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55554" w14:textId="77777777" w:rsidR="00200431" w:rsidRPr="00C07598" w:rsidRDefault="00200431" w:rsidP="00DB2DCB">
      <w:pPr>
        <w:spacing w:line="360" w:lineRule="auto"/>
        <w:jc w:val="center"/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  <w:t>Curriculum Vitae</w:t>
      </w:r>
    </w:p>
    <w:p w14:paraId="1EA742AC" w14:textId="2FB5A094" w:rsidR="00200431" w:rsidRPr="00C07598" w:rsidRDefault="00200431" w:rsidP="00DB2DCB">
      <w:pPr>
        <w:spacing w:line="360" w:lineRule="auto"/>
        <w:jc w:val="center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Meg</w:t>
      </w:r>
      <w:r w:rsidR="00E22471">
        <w:rPr>
          <w:rFonts w:ascii="Times New Roman" w:eastAsia="Batang" w:hAnsi="Times New Roman" w:cs="Times New Roman"/>
          <w:sz w:val="24"/>
          <w:szCs w:val="24"/>
          <w:lang w:val="en-US"/>
        </w:rPr>
        <w:t>an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Stalham</w:t>
      </w:r>
    </w:p>
    <w:p w14:paraId="11B57B15" w14:textId="77777777" w:rsidR="00200431" w:rsidRPr="00C07598" w:rsidRDefault="00200431" w:rsidP="00DB2DCB">
      <w:pPr>
        <w:spacing w:line="360" w:lineRule="auto"/>
        <w:jc w:val="center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Date of birth: 23/07/2001</w:t>
      </w:r>
    </w:p>
    <w:p w14:paraId="729482A2" w14:textId="54271700" w:rsidR="00200431" w:rsidRPr="00C07598" w:rsidRDefault="003934FB" w:rsidP="00DB2DCB">
      <w:pPr>
        <w:spacing w:line="360" w:lineRule="auto"/>
        <w:jc w:val="center"/>
        <w:rPr>
          <w:rFonts w:ascii="Times New Roman" w:eastAsia="Batang" w:hAnsi="Times New Roman" w:cs="Times New Roman"/>
          <w:sz w:val="24"/>
          <w:szCs w:val="24"/>
          <w:lang w:val="en-US"/>
        </w:rPr>
      </w:pPr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Address: </w:t>
      </w:r>
      <w:r w:rsidR="00134B39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42 Audley Grove, </w:t>
      </w:r>
      <w:r w:rsidR="00F96A9C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Bath, Somerset, BA1</w:t>
      </w:r>
      <w:r w:rsidR="004B25A4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3BT</w:t>
      </w:r>
    </w:p>
    <w:p w14:paraId="466472AB" w14:textId="344CAAA0" w:rsidR="00200431" w:rsidRPr="00C07598" w:rsidRDefault="0046784C" w:rsidP="00DB2DCB">
      <w:pPr>
        <w:spacing w:line="360" w:lineRule="auto"/>
        <w:jc w:val="center"/>
        <w:rPr>
          <w:rFonts w:ascii="Times New Roman" w:eastAsia="Batang" w:hAnsi="Times New Roman" w:cs="Times New Roman"/>
          <w:sz w:val="24"/>
          <w:szCs w:val="24"/>
          <w:lang w:val="en-US"/>
        </w:rPr>
      </w:pPr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E-mail: </w:t>
      </w:r>
      <w:r w:rsidR="00200431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meganstalham@gmail.com </w:t>
      </w:r>
      <w:r w:rsidR="00FE30AE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Mobile: </w:t>
      </w:r>
      <w:r w:rsidR="00FE30AE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="00200431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0775 7507 143</w:t>
      </w:r>
    </w:p>
    <w:p w14:paraId="168FE0AB" w14:textId="77777777" w:rsidR="00437D06" w:rsidRPr="00C07598" w:rsidRDefault="00437D06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14:paraId="28AAABBB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  <w:t>Personal Profile:</w:t>
      </w:r>
    </w:p>
    <w:p w14:paraId="619B27DD" w14:textId="110AD183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At present, I am a </w:t>
      </w:r>
      <w:r w:rsidR="004B25A4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second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-year student at Bath Spa University looking for a</w:t>
      </w:r>
      <w:r w:rsidR="0026771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n </w:t>
      </w:r>
      <w:r w:rsidR="00F5695C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70-120-hour </w:t>
      </w:r>
      <w:r w:rsidR="0026771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internship as part of 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my studies. I am organised and can meet deadlines and</w:t>
      </w:r>
      <w:r w:rsidR="00F5695C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manage well under pressure. I</w:t>
      </w:r>
      <w:r w:rsidR="004B25A4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also enjoy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work</w:t>
      </w:r>
      <w:r w:rsidR="004B25A4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ing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="004B0300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in a team 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with</w:t>
      </w:r>
      <w:r w:rsidR="004B25A4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other people.</w:t>
      </w:r>
    </w:p>
    <w:p w14:paraId="1855247A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14:paraId="156511F9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  <w:t>Education:</w:t>
      </w:r>
    </w:p>
    <w:p w14:paraId="616F3307" w14:textId="31B22376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Bath Spa University (2019-</w:t>
      </w:r>
      <w:r w:rsidR="006628FB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present)</w:t>
      </w:r>
    </w:p>
    <w:p w14:paraId="2A470077" w14:textId="02862EF1" w:rsidR="00200431" w:rsidRPr="00C07598" w:rsidRDefault="00551543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C</w:t>
      </w:r>
      <w:r w:rsidR="00200431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reative writing with history (BA Hons) course incomplete- currently</w:t>
      </w:r>
      <w:r w:rsidR="004B0300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="00200431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engaged in </w:t>
      </w:r>
      <w:r w:rsidR="008C3A9D">
        <w:rPr>
          <w:rFonts w:ascii="Times New Roman" w:eastAsia="Batang" w:hAnsi="Times New Roman" w:cs="Times New Roman"/>
          <w:sz w:val="24"/>
          <w:szCs w:val="24"/>
          <w:lang w:val="en-US"/>
        </w:rPr>
        <w:t>second</w:t>
      </w:r>
      <w:r w:rsidR="00200431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year of course</w:t>
      </w:r>
    </w:p>
    <w:p w14:paraId="00E9ADF4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Luton Sixth Form College (2017-2019)</w:t>
      </w:r>
    </w:p>
    <w:p w14:paraId="1FC31028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A-levels: Art and design (B), English Language &amp; Literature (B), History (A).</w:t>
      </w:r>
    </w:p>
    <w:p w14:paraId="194F8FF3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Putteridge High School (2012-2017)</w:t>
      </w:r>
    </w:p>
    <w:p w14:paraId="1C520BD9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GCSEs: Art and design (A), Additional Science (C), Core Science (C), Drama (C),</w:t>
      </w:r>
    </w:p>
    <w:p w14:paraId="129D4642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English language (7), English Literature (9), History (A), Maths (5), Religious</w:t>
      </w:r>
    </w:p>
    <w:p w14:paraId="369D1992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education (A)</w:t>
      </w:r>
    </w:p>
    <w:p w14:paraId="43EAD217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AS levels: Creative writing (A)</w:t>
      </w:r>
    </w:p>
    <w:p w14:paraId="228A88A2" w14:textId="70C37D6F" w:rsidR="00200431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14:paraId="16AFF9C6" w14:textId="780DE171" w:rsidR="004B0300" w:rsidRDefault="004B0300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14:paraId="478E94F3" w14:textId="77777777" w:rsidR="004B0300" w:rsidRPr="00C07598" w:rsidRDefault="004B0300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14:paraId="276F7842" w14:textId="0FE10845" w:rsidR="00E879B0" w:rsidRPr="00C07598" w:rsidRDefault="009A7868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  <w:t>Employment</w:t>
      </w:r>
      <w:r w:rsidR="00200431" w:rsidRPr="00C07598"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  <w:t>:</w:t>
      </w:r>
    </w:p>
    <w:p w14:paraId="184196A6" w14:textId="0749289C" w:rsidR="00E879B0" w:rsidRPr="00C07598" w:rsidRDefault="00F44EAC" w:rsidP="00DB2DCB">
      <w:pPr>
        <w:spacing w:line="360" w:lineRule="auto"/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lastRenderedPageBreak/>
        <w:t>The Bath Bun, part-time (2019-</w:t>
      </w:r>
      <w:r w:rsidR="00C67B5D"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)</w:t>
      </w:r>
    </w:p>
    <w:p w14:paraId="69B07FD6" w14:textId="18DD0C14" w:rsidR="00A724CD" w:rsidRPr="00C07598" w:rsidRDefault="007A621B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>
        <w:rPr>
          <w:rFonts w:ascii="Times New Roman" w:eastAsia="Batang" w:hAnsi="Times New Roman" w:cs="Times New Roman"/>
          <w:sz w:val="24"/>
          <w:szCs w:val="24"/>
          <w:lang w:val="en-US"/>
        </w:rPr>
        <w:t>Kitchen assistant</w:t>
      </w:r>
    </w:p>
    <w:p w14:paraId="55D7CF4F" w14:textId="73931413" w:rsidR="00E879B0" w:rsidRPr="00C07598" w:rsidRDefault="00602A2C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Typical duties: </w:t>
      </w:r>
      <w:r w:rsidR="00940C1F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Washing up, </w:t>
      </w:r>
      <w:r w:rsidR="00641FF7">
        <w:rPr>
          <w:rFonts w:ascii="Times New Roman" w:eastAsia="Batang" w:hAnsi="Times New Roman" w:cs="Times New Roman"/>
          <w:sz w:val="24"/>
          <w:szCs w:val="24"/>
          <w:lang w:val="en-US"/>
        </w:rPr>
        <w:t>c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learing tables</w:t>
      </w:r>
      <w:r w:rsidR="00FC7FB6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r w:rsidR="00641FF7">
        <w:rPr>
          <w:rFonts w:ascii="Times New Roman" w:eastAsia="Batang" w:hAnsi="Times New Roman" w:cs="Times New Roman"/>
          <w:sz w:val="24"/>
          <w:szCs w:val="24"/>
          <w:lang w:val="en-US"/>
        </w:rPr>
        <w:t>running</w:t>
      </w:r>
      <w:r w:rsidR="00FC7FB6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food, </w:t>
      </w:r>
      <w:r w:rsidR="0040472D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setting tables and cleaning at the end of the day</w:t>
      </w:r>
      <w:r w:rsidR="00633D05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.</w:t>
      </w:r>
    </w:p>
    <w:p w14:paraId="570C85EC" w14:textId="5DBC5CAA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 xml:space="preserve">Putteridge Bury </w:t>
      </w:r>
      <w:r w:rsidR="00204DA1"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conference centre</w:t>
      </w:r>
      <w:r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, part</w:t>
      </w:r>
      <w:r w:rsidR="00F44EAC"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-</w:t>
      </w:r>
      <w:r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time (2017-</w:t>
      </w:r>
      <w:r w:rsidR="00E879B0"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2019</w:t>
      </w:r>
      <w:r w:rsidRPr="00C07598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):</w:t>
      </w:r>
    </w:p>
    <w:p w14:paraId="167A85E1" w14:textId="2E491627" w:rsidR="00200431" w:rsidRPr="00C07598" w:rsidRDefault="00662657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>
        <w:rPr>
          <w:rFonts w:ascii="Times New Roman" w:eastAsia="Batang" w:hAnsi="Times New Roman" w:cs="Times New Roman"/>
          <w:sz w:val="24"/>
          <w:szCs w:val="24"/>
          <w:lang w:val="en-US"/>
        </w:rPr>
        <w:t>Casual events staff</w:t>
      </w:r>
      <w:r w:rsidR="00200431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</w:p>
    <w:p w14:paraId="089B02E2" w14:textId="0A2EFEB5" w:rsidR="00200431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Typical duties: Serving</w:t>
      </w:r>
      <w:r w:rsidR="0064316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canapés, preparing</w:t>
      </w:r>
      <w:r w:rsidR="000C480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and serving</w:t>
      </w:r>
      <w:r w:rsidR="0064316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drinks, serving main meals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r w:rsidR="00EB547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preparing 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function rooms</w:t>
      </w:r>
      <w:r w:rsidR="00EB547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for weddings etc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, setting table</w:t>
      </w:r>
      <w:r w:rsidR="008C6E5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s, </w:t>
      </w:r>
      <w:r w:rsidR="00643161">
        <w:rPr>
          <w:rFonts w:ascii="Times New Roman" w:eastAsia="Batang" w:hAnsi="Times New Roman" w:cs="Times New Roman"/>
          <w:sz w:val="24"/>
          <w:szCs w:val="24"/>
          <w:lang w:val="en-US"/>
        </w:rPr>
        <w:t>clearing tables, cleaning at the end of the day</w:t>
      </w:r>
      <w:r w:rsidR="000C4801">
        <w:rPr>
          <w:rFonts w:ascii="Times New Roman" w:eastAsia="Batang" w:hAnsi="Times New Roman" w:cs="Times New Roman"/>
          <w:sz w:val="24"/>
          <w:szCs w:val="24"/>
          <w:lang w:val="en-US"/>
        </w:rPr>
        <w:t>, washing up</w:t>
      </w:r>
      <w:r w:rsidR="00A43B4D">
        <w:rPr>
          <w:rFonts w:ascii="Times New Roman" w:eastAsia="Batang" w:hAnsi="Times New Roman" w:cs="Times New Roman"/>
          <w:sz w:val="24"/>
          <w:szCs w:val="24"/>
          <w:lang w:val="en-US"/>
        </w:rPr>
        <w:t>.</w:t>
      </w:r>
    </w:p>
    <w:p w14:paraId="5F45DB09" w14:textId="77777777" w:rsidR="00E35D64" w:rsidRPr="00C07598" w:rsidRDefault="00E35D64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14:paraId="3DCA5039" w14:textId="5262ACF3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  <w:t>Skills</w:t>
      </w:r>
      <w:r w:rsidR="00D708FE"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  <w:t xml:space="preserve"> &amp; Achievements</w:t>
      </w:r>
      <w:r w:rsidRPr="00C07598"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  <w:t>:</w:t>
      </w:r>
    </w:p>
    <w:p w14:paraId="7566E77B" w14:textId="501925A0" w:rsidR="00B514A8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~ ECDL</w:t>
      </w:r>
      <w:r w:rsidR="00C73ED2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qualification in</w:t>
      </w:r>
      <w:r w:rsidR="00C73ED2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essential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I.T skills</w:t>
      </w:r>
    </w:p>
    <w:p w14:paraId="1DA3C211" w14:textId="4241D875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~</w:t>
      </w:r>
      <w:r w:rsidR="00926756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Customer</w:t>
      </w:r>
      <w:r w:rsidR="00257423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facing</w:t>
      </w:r>
      <w:r w:rsidR="00926756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experience</w:t>
      </w:r>
    </w:p>
    <w:p w14:paraId="2E58B768" w14:textId="4B6F25B5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~Good </w:t>
      </w:r>
      <w:r w:rsidR="00155F92"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problem-solving</w:t>
      </w: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skills and resourcefulness</w:t>
      </w:r>
    </w:p>
    <w:p w14:paraId="5D1F705F" w14:textId="787F8EE2" w:rsidR="00DB3A28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~Skills in creativity and design</w:t>
      </w:r>
      <w:r w:rsidR="007943A9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gained through my art subjects</w:t>
      </w:r>
    </w:p>
    <w:p w14:paraId="14E73347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14:paraId="04A6EDC8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</w:pPr>
      <w:r w:rsidRPr="00C07598">
        <w:rPr>
          <w:rFonts w:ascii="Times New Roman" w:eastAsia="Batang" w:hAnsi="Times New Roman" w:cs="Times New Roman"/>
          <w:sz w:val="24"/>
          <w:szCs w:val="24"/>
          <w:u w:val="single"/>
          <w:lang w:val="en-US"/>
        </w:rPr>
        <w:t>References:</w:t>
      </w:r>
    </w:p>
    <w:p w14:paraId="12FCD3F9" w14:textId="77777777" w:rsidR="00200431" w:rsidRPr="00C07598" w:rsidRDefault="00200431" w:rsidP="00DB2DCB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C07598">
        <w:rPr>
          <w:rFonts w:ascii="Times New Roman" w:eastAsia="Batang" w:hAnsi="Times New Roman" w:cs="Times New Roman"/>
          <w:sz w:val="24"/>
          <w:szCs w:val="24"/>
          <w:lang w:val="en-US"/>
        </w:rPr>
        <w:t>Available on request</w:t>
      </w:r>
    </w:p>
    <w:sectPr w:rsidR="00200431" w:rsidRPr="00C07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31"/>
    <w:rsid w:val="00083D30"/>
    <w:rsid w:val="000850BE"/>
    <w:rsid w:val="000A202A"/>
    <w:rsid w:val="000C4801"/>
    <w:rsid w:val="000C5954"/>
    <w:rsid w:val="000D135D"/>
    <w:rsid w:val="000D6A46"/>
    <w:rsid w:val="000F4852"/>
    <w:rsid w:val="00105F3E"/>
    <w:rsid w:val="00134B39"/>
    <w:rsid w:val="00155F92"/>
    <w:rsid w:val="001B6AA7"/>
    <w:rsid w:val="001C7D0C"/>
    <w:rsid w:val="001F120A"/>
    <w:rsid w:val="00200431"/>
    <w:rsid w:val="00204DA1"/>
    <w:rsid w:val="00230C69"/>
    <w:rsid w:val="00257423"/>
    <w:rsid w:val="00257608"/>
    <w:rsid w:val="0026738D"/>
    <w:rsid w:val="00267714"/>
    <w:rsid w:val="00275186"/>
    <w:rsid w:val="002B0B6C"/>
    <w:rsid w:val="002B1188"/>
    <w:rsid w:val="00331DF8"/>
    <w:rsid w:val="003800B7"/>
    <w:rsid w:val="003934FB"/>
    <w:rsid w:val="003A096C"/>
    <w:rsid w:val="0040472D"/>
    <w:rsid w:val="0043018A"/>
    <w:rsid w:val="00437D06"/>
    <w:rsid w:val="004514DB"/>
    <w:rsid w:val="0046784C"/>
    <w:rsid w:val="004B0300"/>
    <w:rsid w:val="004B25A4"/>
    <w:rsid w:val="004C62F7"/>
    <w:rsid w:val="00534C58"/>
    <w:rsid w:val="00551543"/>
    <w:rsid w:val="00597ECC"/>
    <w:rsid w:val="005B0A77"/>
    <w:rsid w:val="00602A2C"/>
    <w:rsid w:val="00604F4F"/>
    <w:rsid w:val="006105F0"/>
    <w:rsid w:val="00624A46"/>
    <w:rsid w:val="00633D05"/>
    <w:rsid w:val="00641FF7"/>
    <w:rsid w:val="00643161"/>
    <w:rsid w:val="00657DB2"/>
    <w:rsid w:val="00662657"/>
    <w:rsid w:val="006628FB"/>
    <w:rsid w:val="006632FE"/>
    <w:rsid w:val="006C5726"/>
    <w:rsid w:val="006C6FE0"/>
    <w:rsid w:val="00764A50"/>
    <w:rsid w:val="00774B9C"/>
    <w:rsid w:val="00775D18"/>
    <w:rsid w:val="00784599"/>
    <w:rsid w:val="007943A9"/>
    <w:rsid w:val="007A621B"/>
    <w:rsid w:val="00814026"/>
    <w:rsid w:val="008B7849"/>
    <w:rsid w:val="008C3A9D"/>
    <w:rsid w:val="008C6E55"/>
    <w:rsid w:val="00926756"/>
    <w:rsid w:val="00940C1F"/>
    <w:rsid w:val="009550B8"/>
    <w:rsid w:val="00963D69"/>
    <w:rsid w:val="009A7868"/>
    <w:rsid w:val="00A43B4D"/>
    <w:rsid w:val="00A724CD"/>
    <w:rsid w:val="00A940A9"/>
    <w:rsid w:val="00A9421B"/>
    <w:rsid w:val="00B514A8"/>
    <w:rsid w:val="00B62515"/>
    <w:rsid w:val="00C05CD1"/>
    <w:rsid w:val="00C07598"/>
    <w:rsid w:val="00C17A35"/>
    <w:rsid w:val="00C3113C"/>
    <w:rsid w:val="00C323CB"/>
    <w:rsid w:val="00C67B5D"/>
    <w:rsid w:val="00C73ED2"/>
    <w:rsid w:val="00C80A49"/>
    <w:rsid w:val="00CA386D"/>
    <w:rsid w:val="00CC41E3"/>
    <w:rsid w:val="00CE0821"/>
    <w:rsid w:val="00D62A47"/>
    <w:rsid w:val="00D708FE"/>
    <w:rsid w:val="00DA37A5"/>
    <w:rsid w:val="00DB2DCB"/>
    <w:rsid w:val="00DB3A28"/>
    <w:rsid w:val="00DD1928"/>
    <w:rsid w:val="00DE454F"/>
    <w:rsid w:val="00E22471"/>
    <w:rsid w:val="00E26CDF"/>
    <w:rsid w:val="00E35D64"/>
    <w:rsid w:val="00E37418"/>
    <w:rsid w:val="00E879B0"/>
    <w:rsid w:val="00E936E5"/>
    <w:rsid w:val="00EA0A47"/>
    <w:rsid w:val="00EA6DF3"/>
    <w:rsid w:val="00EB5471"/>
    <w:rsid w:val="00EC17FE"/>
    <w:rsid w:val="00EF58D3"/>
    <w:rsid w:val="00F10076"/>
    <w:rsid w:val="00F167BB"/>
    <w:rsid w:val="00F21FEC"/>
    <w:rsid w:val="00F44EAC"/>
    <w:rsid w:val="00F5695C"/>
    <w:rsid w:val="00F96A9C"/>
    <w:rsid w:val="00F97235"/>
    <w:rsid w:val="00FC7FB6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A954EB"/>
  <w15:chartTrackingRefBased/>
  <w15:docId w15:val="{22160255-F128-0640-B7F5-00DAF7D4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STALHAM</dc:creator>
  <cp:keywords/>
  <dc:description/>
  <cp:lastModifiedBy>Megan Stalham</cp:lastModifiedBy>
  <cp:revision>2</cp:revision>
  <dcterms:created xsi:type="dcterms:W3CDTF">2020-10-10T17:16:00Z</dcterms:created>
  <dcterms:modified xsi:type="dcterms:W3CDTF">2020-10-10T17:16:00Z</dcterms:modified>
</cp:coreProperties>
</file>