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93C59" w14:textId="77777777" w:rsidR="00B22753" w:rsidRPr="00AC1B85" w:rsidRDefault="00B22753" w:rsidP="00B22753">
      <w:pPr>
        <w:spacing w:line="276" w:lineRule="auto"/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AC1B85">
        <w:rPr>
          <w:rFonts w:ascii="Arial" w:hAnsi="Arial" w:cs="Arial"/>
          <w:b/>
          <w:sz w:val="32"/>
          <w:szCs w:val="32"/>
          <w:lang w:val="en-GB"/>
        </w:rPr>
        <w:t>TOP PENHVICH</w:t>
      </w:r>
    </w:p>
    <w:p w14:paraId="0F3D0F22" w14:textId="77777777" w:rsidR="00B22753" w:rsidRPr="00AC1B85" w:rsidRDefault="00B22753" w:rsidP="00B22753">
      <w:pPr>
        <w:spacing w:line="276" w:lineRule="auto"/>
        <w:jc w:val="center"/>
        <w:rPr>
          <w:rFonts w:ascii="Arial" w:hAnsi="Arial" w:cs="Arial"/>
          <w:sz w:val="24"/>
          <w:szCs w:val="24"/>
          <w:lang w:val="en-GB"/>
        </w:rPr>
      </w:pPr>
      <w:proofErr w:type="spellStart"/>
      <w:r w:rsidRPr="00AC1B85">
        <w:rPr>
          <w:rFonts w:ascii="Arial" w:hAnsi="Arial" w:cs="Arial"/>
          <w:sz w:val="24"/>
          <w:szCs w:val="24"/>
          <w:lang w:val="en-GB"/>
        </w:rPr>
        <w:t>Plas</w:t>
      </w:r>
      <w:proofErr w:type="spellEnd"/>
      <w:r w:rsidRPr="00AC1B85">
        <w:rPr>
          <w:rFonts w:ascii="Arial" w:hAnsi="Arial" w:cs="Arial"/>
          <w:sz w:val="24"/>
          <w:szCs w:val="24"/>
          <w:lang w:val="en-GB"/>
        </w:rPr>
        <w:t xml:space="preserve"> Gwyn Hall, Llantrisant Road, CF5 2XJ</w:t>
      </w:r>
    </w:p>
    <w:p w14:paraId="347A34F0" w14:textId="0087C4EB" w:rsidR="00B22753" w:rsidRPr="00AC1B85" w:rsidRDefault="00CA184F" w:rsidP="00B22753">
      <w:pPr>
        <w:spacing w:line="276" w:lineRule="auto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Mobile</w:t>
      </w:r>
      <w:r w:rsidR="00B22753" w:rsidRPr="00AC1B85">
        <w:rPr>
          <w:rFonts w:ascii="Arial" w:hAnsi="Arial" w:cs="Arial"/>
          <w:sz w:val="24"/>
          <w:szCs w:val="24"/>
          <w:lang w:val="en-GB"/>
        </w:rPr>
        <w:t>: 07307 610701</w:t>
      </w:r>
    </w:p>
    <w:p w14:paraId="579C95E5" w14:textId="1DCE2F21" w:rsidR="00FB2384" w:rsidRPr="00AC1B85" w:rsidRDefault="00B22753" w:rsidP="00B22753">
      <w:pPr>
        <w:spacing w:line="276" w:lineRule="auto"/>
        <w:jc w:val="center"/>
        <w:rPr>
          <w:rFonts w:ascii="Arial" w:hAnsi="Arial" w:cs="Arial"/>
          <w:sz w:val="24"/>
          <w:szCs w:val="24"/>
          <w:lang w:val="en-GB"/>
        </w:rPr>
      </w:pPr>
      <w:r w:rsidRPr="00AC1B85">
        <w:rPr>
          <w:rFonts w:ascii="Arial" w:hAnsi="Arial" w:cs="Arial"/>
          <w:sz w:val="24"/>
          <w:szCs w:val="24"/>
          <w:lang w:val="en-GB"/>
        </w:rPr>
        <w:t xml:space="preserve">Email: </w:t>
      </w:r>
      <w:hyperlink r:id="rId7" w:history="1">
        <w:r w:rsidRPr="00AC1B85">
          <w:rPr>
            <w:rStyle w:val="Hyperlink"/>
            <w:rFonts w:ascii="Arial" w:hAnsi="Arial" w:cs="Arial"/>
            <w:sz w:val="24"/>
            <w:szCs w:val="24"/>
            <w:lang w:val="en-GB"/>
          </w:rPr>
          <w:t>Vichviper@gmail.com</w:t>
        </w:r>
      </w:hyperlink>
      <w:r w:rsidR="00A60C49">
        <w:rPr>
          <w:rStyle w:val="Hyperlink"/>
          <w:rFonts w:ascii="Arial" w:hAnsi="Arial" w:cs="Arial"/>
          <w:sz w:val="24"/>
          <w:szCs w:val="24"/>
          <w:lang w:val="en-GB"/>
        </w:rPr>
        <w:t xml:space="preserve"> </w:t>
      </w:r>
    </w:p>
    <w:p w14:paraId="0DE78133" w14:textId="77777777" w:rsidR="00B22753" w:rsidRPr="00AC1B85" w:rsidRDefault="00B22753" w:rsidP="00B22753">
      <w:pPr>
        <w:pBdr>
          <w:bottom w:val="single" w:sz="18" w:space="1" w:color="auto"/>
        </w:pBdr>
        <w:rPr>
          <w:rFonts w:ascii="Arial" w:hAnsi="Arial" w:cs="Arial"/>
          <w:b/>
          <w:bCs/>
          <w:sz w:val="28"/>
          <w:szCs w:val="28"/>
          <w:lang w:val="en-GB"/>
        </w:rPr>
      </w:pPr>
      <w:r w:rsidRPr="00AC1B85">
        <w:rPr>
          <w:rFonts w:ascii="Arial" w:hAnsi="Arial" w:cs="Arial"/>
          <w:b/>
          <w:bCs/>
          <w:sz w:val="28"/>
          <w:szCs w:val="28"/>
          <w:lang w:val="en-GB"/>
        </w:rPr>
        <w:t>Personal Profile</w:t>
      </w:r>
    </w:p>
    <w:p w14:paraId="2DEDB552" w14:textId="47EA6099" w:rsidR="00B22753" w:rsidRPr="00AC1B85" w:rsidRDefault="00B22753" w:rsidP="00B22753">
      <w:pPr>
        <w:rPr>
          <w:rFonts w:ascii="Arial" w:hAnsi="Arial" w:cs="Arial"/>
          <w:sz w:val="24"/>
          <w:szCs w:val="24"/>
          <w:lang w:val="en-GB"/>
        </w:rPr>
      </w:pPr>
      <w:r w:rsidRPr="00AC1B85">
        <w:rPr>
          <w:rFonts w:ascii="Arial" w:hAnsi="Arial" w:cs="Arial"/>
          <w:sz w:val="24"/>
          <w:szCs w:val="24"/>
          <w:lang w:val="en-GB"/>
        </w:rPr>
        <w:t xml:space="preserve">-An international student, doing </w:t>
      </w:r>
      <w:r w:rsidR="004665FF">
        <w:rPr>
          <w:rFonts w:ascii="Arial" w:hAnsi="Arial" w:cs="Arial"/>
          <w:sz w:val="24"/>
          <w:szCs w:val="24"/>
          <w:lang w:val="en-GB"/>
        </w:rPr>
        <w:t xml:space="preserve">a </w:t>
      </w:r>
      <w:r w:rsidRPr="00AC1B85">
        <w:rPr>
          <w:rFonts w:ascii="Arial" w:hAnsi="Arial" w:cs="Arial"/>
          <w:sz w:val="24"/>
          <w:szCs w:val="24"/>
          <w:lang w:val="en-GB"/>
        </w:rPr>
        <w:t>Master of Business Administration at Cardiff Metropolitan University.</w:t>
      </w:r>
    </w:p>
    <w:p w14:paraId="1351D0ED" w14:textId="4F07CAA5" w:rsidR="00B22753" w:rsidRPr="00AC1B85" w:rsidRDefault="00B22753" w:rsidP="00B22753">
      <w:pPr>
        <w:rPr>
          <w:rFonts w:ascii="Arial" w:hAnsi="Arial" w:cs="Arial"/>
          <w:sz w:val="24"/>
          <w:szCs w:val="24"/>
          <w:lang w:val="en-GB"/>
        </w:rPr>
      </w:pPr>
      <w:r w:rsidRPr="00AC1B85">
        <w:rPr>
          <w:rFonts w:ascii="Arial" w:hAnsi="Arial" w:cs="Arial"/>
          <w:sz w:val="24"/>
          <w:szCs w:val="24"/>
          <w:lang w:val="en-GB"/>
        </w:rPr>
        <w:t>-An ambi</w:t>
      </w:r>
      <w:r w:rsidR="00CA4624">
        <w:rPr>
          <w:rFonts w:ascii="Arial" w:hAnsi="Arial" w:cs="Arial"/>
          <w:sz w:val="24"/>
          <w:szCs w:val="24"/>
          <w:lang w:val="en-GB"/>
        </w:rPr>
        <w:t>tious</w:t>
      </w:r>
      <w:r w:rsidRPr="00AC1B85">
        <w:rPr>
          <w:rFonts w:ascii="Arial" w:hAnsi="Arial" w:cs="Arial"/>
          <w:sz w:val="24"/>
          <w:szCs w:val="24"/>
          <w:lang w:val="en-GB"/>
        </w:rPr>
        <w:t>, responsible, teamwork</w:t>
      </w:r>
      <w:r w:rsidR="000F14DE">
        <w:rPr>
          <w:rFonts w:ascii="Arial" w:hAnsi="Arial" w:cs="Arial"/>
          <w:sz w:val="24"/>
          <w:szCs w:val="24"/>
          <w:lang w:val="en-GB"/>
        </w:rPr>
        <w:t>, confident</w:t>
      </w:r>
      <w:r w:rsidR="00D20223" w:rsidRPr="00AC1B85">
        <w:rPr>
          <w:rFonts w:ascii="Arial" w:hAnsi="Arial" w:cs="Arial"/>
          <w:sz w:val="24"/>
          <w:szCs w:val="24"/>
          <w:lang w:val="en-GB"/>
        </w:rPr>
        <w:t xml:space="preserve">, </w:t>
      </w:r>
      <w:r w:rsidR="002700F2">
        <w:rPr>
          <w:rFonts w:ascii="Arial" w:hAnsi="Arial" w:cs="Arial"/>
          <w:sz w:val="24"/>
          <w:szCs w:val="24"/>
          <w:lang w:val="en-GB"/>
        </w:rPr>
        <w:t xml:space="preserve">detailed analysis, </w:t>
      </w:r>
      <w:r w:rsidR="00AC1B85" w:rsidRPr="00AC1B85">
        <w:rPr>
          <w:rFonts w:ascii="Arial" w:hAnsi="Arial" w:cs="Arial"/>
          <w:sz w:val="24"/>
          <w:szCs w:val="24"/>
          <w:lang w:val="en-GB"/>
        </w:rPr>
        <w:t>organised,</w:t>
      </w:r>
      <w:r w:rsidR="00FD5CB0">
        <w:rPr>
          <w:rFonts w:ascii="Arial" w:hAnsi="Arial" w:cs="Arial"/>
          <w:sz w:val="24"/>
          <w:szCs w:val="24"/>
          <w:lang w:val="en-GB"/>
        </w:rPr>
        <w:t xml:space="preserve"> </w:t>
      </w:r>
      <w:r w:rsidR="00CA4624">
        <w:rPr>
          <w:rFonts w:ascii="Arial" w:hAnsi="Arial" w:cs="Arial"/>
          <w:sz w:val="24"/>
          <w:szCs w:val="24"/>
          <w:lang w:val="en-GB"/>
        </w:rPr>
        <w:t>hard-working</w:t>
      </w:r>
      <w:r w:rsidR="00C02768">
        <w:rPr>
          <w:rFonts w:ascii="Arial" w:hAnsi="Arial" w:cs="Arial"/>
          <w:sz w:val="24"/>
          <w:szCs w:val="24"/>
          <w:lang w:val="en-GB"/>
        </w:rPr>
        <w:t>,</w:t>
      </w:r>
      <w:r w:rsidRPr="00AC1B85">
        <w:rPr>
          <w:rFonts w:ascii="Arial" w:hAnsi="Arial" w:cs="Arial"/>
          <w:sz w:val="24"/>
          <w:szCs w:val="24"/>
          <w:lang w:val="en-GB"/>
        </w:rPr>
        <w:t xml:space="preserve"> and self-motivated individual willing to undertake any tasks.</w:t>
      </w:r>
    </w:p>
    <w:p w14:paraId="57DBBE73" w14:textId="0588A82D" w:rsidR="000272C2" w:rsidRPr="00AC1B85" w:rsidRDefault="000272C2" w:rsidP="00B22753">
      <w:pPr>
        <w:rPr>
          <w:rFonts w:ascii="Arial" w:hAnsi="Arial" w:cs="Arial"/>
          <w:sz w:val="24"/>
          <w:szCs w:val="24"/>
          <w:lang w:val="en-GB"/>
        </w:rPr>
      </w:pPr>
      <w:r w:rsidRPr="00AC1B85">
        <w:rPr>
          <w:rFonts w:ascii="Arial" w:hAnsi="Arial" w:cs="Arial"/>
          <w:sz w:val="24"/>
          <w:szCs w:val="24"/>
          <w:lang w:val="en-GB"/>
        </w:rPr>
        <w:t>-</w:t>
      </w:r>
      <w:r w:rsidR="00645341">
        <w:rPr>
          <w:rFonts w:ascii="Arial" w:hAnsi="Arial" w:cs="Arial"/>
          <w:sz w:val="24"/>
          <w:szCs w:val="24"/>
          <w:lang w:val="en-GB"/>
        </w:rPr>
        <w:t>Passion in</w:t>
      </w:r>
      <w:r w:rsidR="00C97F86">
        <w:rPr>
          <w:rFonts w:ascii="Arial" w:hAnsi="Arial" w:cs="Arial"/>
          <w:sz w:val="24"/>
          <w:szCs w:val="24"/>
          <w:lang w:val="en-GB"/>
        </w:rPr>
        <w:t xml:space="preserve"> </w:t>
      </w:r>
      <w:r w:rsidR="0032096D">
        <w:rPr>
          <w:rFonts w:ascii="Arial" w:hAnsi="Arial" w:cs="Arial"/>
          <w:sz w:val="24"/>
          <w:szCs w:val="24"/>
          <w:lang w:val="en-GB"/>
        </w:rPr>
        <w:t>Business</w:t>
      </w:r>
      <w:r w:rsidR="00FA1E51">
        <w:rPr>
          <w:rFonts w:ascii="Arial" w:hAnsi="Arial" w:cs="Arial"/>
          <w:sz w:val="24"/>
          <w:szCs w:val="24"/>
          <w:lang w:val="en-GB"/>
        </w:rPr>
        <w:t xml:space="preserve">, </w:t>
      </w:r>
      <w:r w:rsidR="00BF3240">
        <w:rPr>
          <w:rFonts w:ascii="Arial" w:hAnsi="Arial" w:cs="Arial"/>
          <w:sz w:val="24"/>
          <w:szCs w:val="24"/>
          <w:lang w:val="en-GB"/>
        </w:rPr>
        <w:t>Finance</w:t>
      </w:r>
      <w:r w:rsidR="004665FF">
        <w:rPr>
          <w:rFonts w:ascii="Arial" w:hAnsi="Arial" w:cs="Arial"/>
          <w:sz w:val="24"/>
          <w:szCs w:val="24"/>
          <w:lang w:val="en-GB"/>
        </w:rPr>
        <w:t>,</w:t>
      </w:r>
      <w:r w:rsidR="00FA1E51">
        <w:rPr>
          <w:rFonts w:ascii="Arial" w:hAnsi="Arial" w:cs="Arial"/>
          <w:sz w:val="24"/>
          <w:szCs w:val="24"/>
          <w:lang w:val="en-GB"/>
        </w:rPr>
        <w:t xml:space="preserve"> and Technology</w:t>
      </w:r>
      <w:r w:rsidR="00F163D9">
        <w:rPr>
          <w:rFonts w:ascii="Arial" w:hAnsi="Arial" w:cs="Arial"/>
          <w:sz w:val="24"/>
          <w:szCs w:val="24"/>
          <w:lang w:val="en-GB"/>
        </w:rPr>
        <w:t>.</w:t>
      </w:r>
    </w:p>
    <w:p w14:paraId="49721DA9" w14:textId="77777777" w:rsidR="00B22753" w:rsidRPr="00AC1B85" w:rsidRDefault="00B22753" w:rsidP="00B22753">
      <w:pPr>
        <w:pBdr>
          <w:bottom w:val="single" w:sz="18" w:space="1" w:color="auto"/>
        </w:pBdr>
        <w:rPr>
          <w:rFonts w:ascii="Arial" w:hAnsi="Arial" w:cs="Arial"/>
          <w:b/>
          <w:bCs/>
          <w:sz w:val="28"/>
          <w:szCs w:val="28"/>
          <w:lang w:val="en-GB"/>
        </w:rPr>
      </w:pPr>
      <w:r w:rsidRPr="00AC1B85">
        <w:rPr>
          <w:rFonts w:ascii="Arial" w:hAnsi="Arial" w:cs="Arial"/>
          <w:b/>
          <w:bCs/>
          <w:sz w:val="28"/>
          <w:szCs w:val="28"/>
          <w:lang w:val="en-GB"/>
        </w:rPr>
        <w:t>Education</w:t>
      </w:r>
    </w:p>
    <w:tbl>
      <w:tblPr>
        <w:tblStyle w:val="TableGrid"/>
        <w:tblW w:w="10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6322"/>
      </w:tblGrid>
      <w:tr w:rsidR="00B22753" w:rsidRPr="00AC1B85" w14:paraId="4FD4E5EA" w14:textId="77777777" w:rsidTr="00F21093">
        <w:trPr>
          <w:trHeight w:val="1617"/>
        </w:trPr>
        <w:tc>
          <w:tcPr>
            <w:tcW w:w="3955" w:type="dxa"/>
          </w:tcPr>
          <w:p w14:paraId="52411546" w14:textId="77777777" w:rsidR="00B22753" w:rsidRPr="00AC1B85" w:rsidRDefault="00B22753" w:rsidP="00B22753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AC1B8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September 2019 – Present</w:t>
            </w:r>
          </w:p>
          <w:p w14:paraId="0C7B57D2" w14:textId="77777777" w:rsidR="00B22753" w:rsidRPr="00AC1B85" w:rsidRDefault="00B22753" w:rsidP="00B2275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322" w:type="dxa"/>
          </w:tcPr>
          <w:p w14:paraId="6EAB082E" w14:textId="77777777" w:rsidR="00B22753" w:rsidRPr="00AC1B85" w:rsidRDefault="00B22753" w:rsidP="00B22753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  <w:r w:rsidRPr="00AC1B85"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  <w:t xml:space="preserve">Master of Business Administration </w:t>
            </w:r>
          </w:p>
          <w:p w14:paraId="3265B16A" w14:textId="77777777" w:rsidR="00B22753" w:rsidRPr="00AC1B85" w:rsidRDefault="00B22753" w:rsidP="00B22753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AC1B85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Cardiff Metropolitan University, United Kingdom</w:t>
            </w:r>
          </w:p>
          <w:p w14:paraId="02540E25" w14:textId="46700D90" w:rsidR="00B22753" w:rsidRPr="00AC1B85" w:rsidRDefault="00B22753" w:rsidP="00B2275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C1B85">
              <w:rPr>
                <w:rFonts w:ascii="Arial" w:hAnsi="Arial" w:cs="Arial"/>
                <w:sz w:val="24"/>
                <w:szCs w:val="24"/>
                <w:lang w:val="en-GB"/>
              </w:rPr>
              <w:t>Management of Finance: 1:1</w:t>
            </w:r>
          </w:p>
          <w:p w14:paraId="6DAF64B9" w14:textId="6048FF41" w:rsidR="00B22753" w:rsidRPr="00AC1B85" w:rsidRDefault="00B22753" w:rsidP="00B2275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C1B85">
              <w:rPr>
                <w:rFonts w:ascii="Arial" w:hAnsi="Arial" w:cs="Arial"/>
                <w:sz w:val="24"/>
                <w:szCs w:val="24"/>
                <w:lang w:val="en-GB"/>
              </w:rPr>
              <w:t>People and Organisations: 2:1</w:t>
            </w:r>
          </w:p>
          <w:p w14:paraId="7CB811C1" w14:textId="06343682" w:rsidR="00B22753" w:rsidRPr="00AC1B85" w:rsidRDefault="00B22753" w:rsidP="00B22753">
            <w:pPr>
              <w:pStyle w:val="ListParagraph"/>
              <w:numPr>
                <w:ilvl w:val="0"/>
                <w:numId w:val="2"/>
              </w:numPr>
              <w:tabs>
                <w:tab w:val="left" w:pos="1677"/>
              </w:tabs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C1B85">
              <w:rPr>
                <w:rFonts w:ascii="Arial" w:hAnsi="Arial" w:cs="Arial"/>
                <w:sz w:val="24"/>
                <w:szCs w:val="24"/>
                <w:lang w:val="en-GB"/>
              </w:rPr>
              <w:t>Accounting for Decision Making: 1:1</w:t>
            </w:r>
          </w:p>
          <w:p w14:paraId="72E4D539" w14:textId="77777777" w:rsidR="00B22753" w:rsidRPr="00AC1B85" w:rsidRDefault="00B22753" w:rsidP="00B2275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22753" w:rsidRPr="00AC1B85" w14:paraId="011C38D3" w14:textId="77777777" w:rsidTr="00F21093">
        <w:trPr>
          <w:trHeight w:val="1185"/>
        </w:trPr>
        <w:tc>
          <w:tcPr>
            <w:tcW w:w="3955" w:type="dxa"/>
          </w:tcPr>
          <w:p w14:paraId="31FB0F59" w14:textId="77777777" w:rsidR="00B22753" w:rsidRPr="00AC1B85" w:rsidRDefault="00B22753" w:rsidP="00B22753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AC1B8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May 2018 – May 2019</w:t>
            </w:r>
          </w:p>
          <w:p w14:paraId="358525BD" w14:textId="77777777" w:rsidR="00B22753" w:rsidRPr="00AC1B85" w:rsidRDefault="00B22753" w:rsidP="00B2275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322" w:type="dxa"/>
          </w:tcPr>
          <w:p w14:paraId="6F371ED6" w14:textId="5119EA52" w:rsidR="00B22753" w:rsidRPr="00AC1B85" w:rsidRDefault="00B22753" w:rsidP="00B22753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AC1B85"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  <w:t>BA (</w:t>
            </w:r>
            <w:r w:rsidR="00AC1B85" w:rsidRPr="00AC1B85"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  <w:t>Honours</w:t>
            </w:r>
            <w:r w:rsidRPr="00AC1B85"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  <w:t>) Business Management (</w:t>
            </w:r>
            <w:r w:rsidRPr="00AC1B8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Grade: 2:1)</w:t>
            </w:r>
          </w:p>
          <w:p w14:paraId="30A6DD6C" w14:textId="77777777" w:rsidR="00B22753" w:rsidRPr="00AC1B85" w:rsidRDefault="00B22753" w:rsidP="00B22753">
            <w:pPr>
              <w:spacing w:line="360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AC1B85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East Asia Institute of Management, Singapore</w:t>
            </w:r>
          </w:p>
          <w:p w14:paraId="0C893E72" w14:textId="77777777" w:rsidR="00B22753" w:rsidRPr="00AC1B85" w:rsidRDefault="00B22753" w:rsidP="00B2275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123EE">
              <w:rPr>
                <w:rFonts w:ascii="Arial" w:hAnsi="Arial" w:cs="Arial"/>
                <w:bCs/>
                <w:sz w:val="24"/>
                <w:szCs w:val="24"/>
                <w:lang w:val="en-GB"/>
              </w:rPr>
              <w:t>Leadership</w:t>
            </w:r>
            <w:r w:rsidRPr="00AC1B85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and Change management: 1:1</w:t>
            </w:r>
          </w:p>
          <w:p w14:paraId="082D5676" w14:textId="77777777" w:rsidR="00B22753" w:rsidRPr="00AC1B85" w:rsidRDefault="00B22753" w:rsidP="00B2275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AC1B85">
              <w:rPr>
                <w:rFonts w:ascii="Arial" w:hAnsi="Arial" w:cs="Arial"/>
                <w:bCs/>
                <w:sz w:val="24"/>
                <w:szCs w:val="24"/>
                <w:lang w:val="en-GB"/>
              </w:rPr>
              <w:t>Strategic Management: 1:1</w:t>
            </w:r>
          </w:p>
          <w:p w14:paraId="5005946F" w14:textId="77777777" w:rsidR="00B22753" w:rsidRPr="00AC1B85" w:rsidRDefault="00B22753" w:rsidP="00B2275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123EE" w:rsidRPr="00AC1B85" w14:paraId="2F7C560B" w14:textId="77777777" w:rsidTr="00F21093">
        <w:trPr>
          <w:trHeight w:val="1185"/>
        </w:trPr>
        <w:tc>
          <w:tcPr>
            <w:tcW w:w="3955" w:type="dxa"/>
          </w:tcPr>
          <w:p w14:paraId="694A5405" w14:textId="74BB4746" w:rsidR="004123EE" w:rsidRPr="00AC1B85" w:rsidRDefault="004123EE" w:rsidP="00B22753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May 2016 – May 2018</w:t>
            </w:r>
          </w:p>
        </w:tc>
        <w:tc>
          <w:tcPr>
            <w:tcW w:w="6322" w:type="dxa"/>
          </w:tcPr>
          <w:p w14:paraId="799909F0" w14:textId="77777777" w:rsidR="004123EE" w:rsidRDefault="004123EE" w:rsidP="00B22753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  <w:t>Advanced Diploma in Business Management Studies</w:t>
            </w:r>
          </w:p>
          <w:p w14:paraId="61A16CD5" w14:textId="77777777" w:rsidR="004123EE" w:rsidRDefault="004123EE" w:rsidP="00B22753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East Asia Institute of Management, Singapore</w:t>
            </w:r>
          </w:p>
          <w:p w14:paraId="259ED3D2" w14:textId="77777777" w:rsidR="004123EE" w:rsidRPr="004123EE" w:rsidRDefault="004123EE" w:rsidP="004123E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  <w:r w:rsidRPr="004123EE">
              <w:rPr>
                <w:rFonts w:ascii="Arial" w:hAnsi="Arial" w:cs="Arial"/>
                <w:iCs/>
                <w:sz w:val="24"/>
                <w:szCs w:val="24"/>
                <w:lang w:val="en-GB"/>
              </w:rPr>
              <w:t>Business Statistic and Financial Account: A+</w:t>
            </w:r>
          </w:p>
          <w:p w14:paraId="2A60B989" w14:textId="77777777" w:rsidR="004123EE" w:rsidRPr="004123EE" w:rsidRDefault="004123EE" w:rsidP="004123E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  <w:r w:rsidRPr="004123EE">
              <w:rPr>
                <w:rFonts w:ascii="Arial" w:hAnsi="Arial" w:cs="Arial"/>
                <w:iCs/>
                <w:sz w:val="24"/>
                <w:szCs w:val="24"/>
                <w:lang w:val="en-GB"/>
              </w:rPr>
              <w:t>Financial Management: A+</w:t>
            </w:r>
          </w:p>
          <w:p w14:paraId="63863A6D" w14:textId="563AAA87" w:rsidR="004123EE" w:rsidRPr="004123EE" w:rsidRDefault="004123EE" w:rsidP="004123E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iCs/>
                <w:lang w:val="en-GB"/>
              </w:rPr>
            </w:pPr>
            <w:r w:rsidRPr="004123EE">
              <w:rPr>
                <w:rFonts w:ascii="Arial" w:hAnsi="Arial" w:cs="Arial"/>
                <w:iCs/>
                <w:sz w:val="24"/>
                <w:szCs w:val="24"/>
                <w:lang w:val="en-GB"/>
              </w:rPr>
              <w:t>Managerial Accounting: A</w:t>
            </w:r>
          </w:p>
        </w:tc>
      </w:tr>
      <w:tr w:rsidR="00B22753" w:rsidRPr="00AC1B85" w14:paraId="0542A40E" w14:textId="77777777" w:rsidTr="00F21093">
        <w:trPr>
          <w:trHeight w:val="1311"/>
        </w:trPr>
        <w:tc>
          <w:tcPr>
            <w:tcW w:w="3955" w:type="dxa"/>
          </w:tcPr>
          <w:p w14:paraId="0D357BC0" w14:textId="77777777" w:rsidR="00B22753" w:rsidRPr="00AC1B85" w:rsidRDefault="00B22753" w:rsidP="00B22753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  <w:r w:rsidRPr="00AC1B85"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  <w:t xml:space="preserve">August 2013 </w:t>
            </w:r>
            <w:r w:rsidRPr="00AC1B8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–</w:t>
            </w:r>
            <w:r w:rsidRPr="00AC1B85"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  <w:t xml:space="preserve"> July 2016</w:t>
            </w:r>
          </w:p>
          <w:p w14:paraId="32BCA99B" w14:textId="77777777" w:rsidR="00B22753" w:rsidRPr="00AC1B85" w:rsidRDefault="00B22753" w:rsidP="00B2275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322" w:type="dxa"/>
          </w:tcPr>
          <w:p w14:paraId="3F1BB148" w14:textId="77777777" w:rsidR="00B22753" w:rsidRPr="00AC1B85" w:rsidRDefault="00B22753" w:rsidP="00B22753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  <w:r w:rsidRPr="00AC1B85"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  <w:t>High School Diploma (</w:t>
            </w:r>
            <w:r w:rsidRPr="00AC1B8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Grade: 96.694 B grade)</w:t>
            </w:r>
            <w:r w:rsidRPr="00AC1B8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246CE9A8" w14:textId="77777777" w:rsidR="00B22753" w:rsidRPr="00AC1B85" w:rsidRDefault="00B22753" w:rsidP="00B22753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AC1B85">
              <w:rPr>
                <w:rFonts w:ascii="Arial" w:hAnsi="Arial" w:cs="Arial"/>
                <w:i/>
                <w:sz w:val="20"/>
                <w:szCs w:val="20"/>
                <w:lang w:val="en-GB"/>
              </w:rPr>
              <w:t>Home of Khmer, Cambodia</w:t>
            </w:r>
          </w:p>
          <w:p w14:paraId="014C84FD" w14:textId="77777777" w:rsidR="00B22753" w:rsidRPr="00AC1B85" w:rsidRDefault="00B22753" w:rsidP="00B2275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AC1B85">
              <w:rPr>
                <w:rFonts w:ascii="Arial" w:hAnsi="Arial" w:cs="Arial"/>
                <w:sz w:val="24"/>
                <w:szCs w:val="24"/>
                <w:lang w:val="en-GB"/>
              </w:rPr>
              <w:t>Mathematics: A grade</w:t>
            </w:r>
          </w:p>
          <w:p w14:paraId="6F967ECD" w14:textId="245397CB" w:rsidR="00B22753" w:rsidRPr="00AC1B85" w:rsidRDefault="00B22753" w:rsidP="00B2275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AC1B85">
              <w:rPr>
                <w:rFonts w:ascii="Arial" w:hAnsi="Arial" w:cs="Arial"/>
                <w:sz w:val="24"/>
                <w:szCs w:val="24"/>
                <w:lang w:val="en-GB"/>
              </w:rPr>
              <w:t>Chemistry and Physic</w:t>
            </w:r>
            <w:r w:rsidR="00130E82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Pr="00AC1B85">
              <w:rPr>
                <w:rFonts w:ascii="Arial" w:hAnsi="Arial" w:cs="Arial"/>
                <w:sz w:val="24"/>
                <w:szCs w:val="24"/>
                <w:lang w:val="en-GB"/>
              </w:rPr>
              <w:t>: B grade</w:t>
            </w:r>
          </w:p>
          <w:p w14:paraId="0AC36692" w14:textId="77777777" w:rsidR="00B22753" w:rsidRPr="00AC1B85" w:rsidRDefault="00B22753" w:rsidP="00B2275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0C00C7C6" w14:textId="77777777" w:rsidR="00B22753" w:rsidRPr="00AC1B85" w:rsidRDefault="00B22753" w:rsidP="00B22753">
      <w:pPr>
        <w:pBdr>
          <w:bottom w:val="single" w:sz="18" w:space="1" w:color="auto"/>
        </w:pBdr>
        <w:spacing w:line="276" w:lineRule="auto"/>
        <w:rPr>
          <w:rFonts w:ascii="Arial" w:hAnsi="Arial" w:cs="Arial"/>
          <w:b/>
          <w:sz w:val="28"/>
          <w:szCs w:val="28"/>
          <w:lang w:val="en-GB"/>
        </w:rPr>
      </w:pPr>
      <w:r w:rsidRPr="00AC1B85">
        <w:rPr>
          <w:rFonts w:ascii="Arial" w:hAnsi="Arial" w:cs="Arial"/>
          <w:b/>
          <w:sz w:val="28"/>
          <w:szCs w:val="28"/>
          <w:lang w:val="en-GB"/>
        </w:rPr>
        <w:t>Work Experience</w:t>
      </w:r>
    </w:p>
    <w:tbl>
      <w:tblPr>
        <w:tblStyle w:val="GridTable1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7"/>
        <w:gridCol w:w="5910"/>
      </w:tblGrid>
      <w:tr w:rsidR="00303B20" w:rsidRPr="00AC1B85" w14:paraId="3BA26826" w14:textId="77777777" w:rsidTr="005E6E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7" w:type="dxa"/>
            <w:tcBorders>
              <w:bottom w:val="none" w:sz="0" w:space="0" w:color="auto"/>
            </w:tcBorders>
          </w:tcPr>
          <w:p w14:paraId="2D9AC48A" w14:textId="20AF8273" w:rsidR="00303B20" w:rsidRDefault="00303B20" w:rsidP="00B2275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April 2020</w:t>
            </w:r>
          </w:p>
        </w:tc>
        <w:tc>
          <w:tcPr>
            <w:tcW w:w="5910" w:type="dxa"/>
            <w:tcBorders>
              <w:bottom w:val="none" w:sz="0" w:space="0" w:color="auto"/>
            </w:tcBorders>
          </w:tcPr>
          <w:p w14:paraId="0BEA5C5A" w14:textId="77777777" w:rsidR="00303B20" w:rsidRPr="00D3145A" w:rsidRDefault="00303B20" w:rsidP="00D314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3145A">
              <w:rPr>
                <w:rFonts w:ascii="Arial" w:hAnsi="Arial" w:cs="Arial"/>
                <w:sz w:val="24"/>
                <w:szCs w:val="24"/>
                <w:lang w:val="en-GB"/>
              </w:rPr>
              <w:t>Customer Service Advisor</w:t>
            </w:r>
          </w:p>
          <w:p w14:paraId="5AEB2FCD" w14:textId="09C2D03D" w:rsidR="00303B20" w:rsidRPr="00F163D9" w:rsidRDefault="00303B20" w:rsidP="00D314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F163D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GB"/>
              </w:rPr>
              <w:t>Firstsource</w:t>
            </w:r>
            <w:proofErr w:type="spellEnd"/>
            <w:r w:rsidRPr="00F163D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601B12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GB"/>
              </w:rPr>
              <w:t>S</w:t>
            </w:r>
            <w:r w:rsidRPr="00F163D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GB"/>
              </w:rPr>
              <w:t>o</w:t>
            </w:r>
            <w:r w:rsidR="00D3145A" w:rsidRPr="00F163D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GB"/>
              </w:rPr>
              <w:t>lutions, Cardiff</w:t>
            </w:r>
          </w:p>
          <w:p w14:paraId="7590DC69" w14:textId="1353C459" w:rsidR="00D3145A" w:rsidRPr="00E008B0" w:rsidRDefault="00D3145A" w:rsidP="00E008B0">
            <w:pPr>
              <w:pStyle w:val="ListParagraph"/>
              <w:numPr>
                <w:ilvl w:val="0"/>
                <w:numId w:val="1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</w:pPr>
            <w:r w:rsidRPr="00E008B0">
              <w:rPr>
                <w:rFonts w:ascii="Arial" w:hAnsi="Arial" w:cs="Arial"/>
                <w:sz w:val="24"/>
                <w:szCs w:val="24"/>
                <w:lang w:val="en-GB"/>
              </w:rPr>
              <w:t>(Customer service)</w:t>
            </w:r>
            <w:r w:rsidRPr="00E008B0"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  <w:t xml:space="preserve">: help and </w:t>
            </w:r>
            <w:proofErr w:type="spellStart"/>
            <w:r w:rsidR="00930422" w:rsidRPr="00E008B0"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  <w:t>advi</w:t>
            </w:r>
            <w:r w:rsidR="00FD5CB0"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  <w:t>s</w:t>
            </w:r>
            <w:r w:rsidR="00930422" w:rsidRPr="00E008B0"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  <w:t>e</w:t>
            </w:r>
            <w:proofErr w:type="spellEnd"/>
            <w:r w:rsidRPr="00E008B0"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  <w:t xml:space="preserve"> </w:t>
            </w:r>
            <w:r w:rsidR="004665FF"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  <w:t xml:space="preserve">a </w:t>
            </w:r>
            <w:r w:rsidRPr="00E008B0"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  <w:t xml:space="preserve">variety of different customers over the phone as well as provide them with quality supports. </w:t>
            </w:r>
          </w:p>
          <w:p w14:paraId="5C2F71B0" w14:textId="2609DB90" w:rsidR="00D3145A" w:rsidRPr="00E008B0" w:rsidRDefault="00D3145A" w:rsidP="00E008B0">
            <w:pPr>
              <w:pStyle w:val="ListParagraph"/>
              <w:numPr>
                <w:ilvl w:val="0"/>
                <w:numId w:val="1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</w:pPr>
            <w:r w:rsidRPr="00E008B0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(Customer relationship)</w:t>
            </w:r>
            <w:r w:rsidRPr="00E008B0"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  <w:t xml:space="preserve">: </w:t>
            </w:r>
            <w:r w:rsidR="00E008B0" w:rsidRPr="00E008B0"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  <w:t xml:space="preserve">Build trust through having </w:t>
            </w:r>
            <w:r w:rsidR="004665FF"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  <w:t xml:space="preserve">a </w:t>
            </w:r>
            <w:r w:rsidR="00E008B0" w:rsidRPr="00E008B0"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  <w:t>meaningful and positive conversation</w:t>
            </w:r>
          </w:p>
          <w:p w14:paraId="495B9CE3" w14:textId="6338E10D" w:rsidR="00D3145A" w:rsidRPr="00E008B0" w:rsidRDefault="00D3145A" w:rsidP="00E008B0">
            <w:pPr>
              <w:pStyle w:val="ListParagraph"/>
              <w:numPr>
                <w:ilvl w:val="0"/>
                <w:numId w:val="1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</w:pPr>
            <w:r w:rsidRPr="00E008B0">
              <w:rPr>
                <w:rFonts w:ascii="Arial" w:hAnsi="Arial" w:cs="Arial"/>
                <w:sz w:val="24"/>
                <w:szCs w:val="24"/>
                <w:lang w:val="en-GB"/>
              </w:rPr>
              <w:t>(Financially data analysis)</w:t>
            </w:r>
            <w:r w:rsidRPr="00E008B0"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  <w:t>: Analysis and advice customers on their financial issue</w:t>
            </w:r>
            <w:r w:rsidR="004665FF"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  <w:t>s</w:t>
            </w:r>
            <w:r w:rsidRPr="00E008B0"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  <w:t xml:space="preserve"> or technical problems related to their financial accounts.</w:t>
            </w:r>
          </w:p>
          <w:p w14:paraId="7A1585AB" w14:textId="582FDCAB" w:rsidR="00D3145A" w:rsidRPr="00E008B0" w:rsidRDefault="00D3145A" w:rsidP="00E008B0">
            <w:pPr>
              <w:pStyle w:val="ListParagraph"/>
              <w:numPr>
                <w:ilvl w:val="0"/>
                <w:numId w:val="1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</w:pPr>
            <w:r w:rsidRPr="00E008B0">
              <w:rPr>
                <w:rFonts w:ascii="Arial" w:hAnsi="Arial" w:cs="Arial"/>
                <w:sz w:val="24"/>
                <w:szCs w:val="24"/>
                <w:lang w:val="en-GB"/>
              </w:rPr>
              <w:t>(Sales and Marketing)</w:t>
            </w:r>
            <w:r w:rsidRPr="00E008B0"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  <w:t xml:space="preserve">: </w:t>
            </w:r>
            <w:r w:rsidR="00E008B0" w:rsidRPr="00E008B0"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  <w:t xml:space="preserve">contact different clients and provide them financial information needed. </w:t>
            </w:r>
          </w:p>
          <w:p w14:paraId="0534C7D0" w14:textId="20A1E0DB" w:rsidR="00D3145A" w:rsidRPr="00E008B0" w:rsidRDefault="00D3145A" w:rsidP="00E008B0">
            <w:pPr>
              <w:pStyle w:val="ListParagraph"/>
              <w:numPr>
                <w:ilvl w:val="0"/>
                <w:numId w:val="1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</w:pPr>
            <w:r w:rsidRPr="00E008B0">
              <w:rPr>
                <w:rFonts w:ascii="Arial" w:hAnsi="Arial" w:cs="Arial"/>
                <w:sz w:val="24"/>
                <w:szCs w:val="24"/>
                <w:lang w:val="en-GB"/>
              </w:rPr>
              <w:t>(IT support):</w:t>
            </w:r>
            <w:r w:rsidRPr="00E008B0"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  <w:t xml:space="preserve"> help customers and colleagues with their technological needs. </w:t>
            </w:r>
          </w:p>
          <w:p w14:paraId="2572AEA3" w14:textId="3E7FD6AE" w:rsidR="00D3145A" w:rsidRPr="00D3145A" w:rsidRDefault="00D3145A" w:rsidP="00D314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</w:pPr>
          </w:p>
        </w:tc>
      </w:tr>
      <w:tr w:rsidR="00303B20" w:rsidRPr="00AC1B85" w14:paraId="3FCAA291" w14:textId="77777777" w:rsidTr="005E6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7" w:type="dxa"/>
          </w:tcPr>
          <w:p w14:paraId="483B4B57" w14:textId="35ED60FC" w:rsidR="00303B20" w:rsidRPr="00AC1B85" w:rsidRDefault="00303B20" w:rsidP="00B2275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April 2020</w:t>
            </w:r>
          </w:p>
        </w:tc>
        <w:tc>
          <w:tcPr>
            <w:tcW w:w="5910" w:type="dxa"/>
          </w:tcPr>
          <w:p w14:paraId="2A2DEF99" w14:textId="77777777" w:rsidR="00303B20" w:rsidRPr="00D3145A" w:rsidRDefault="00303B20" w:rsidP="00303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D3145A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Brand Ambassador</w:t>
            </w:r>
          </w:p>
          <w:p w14:paraId="0FDF9528" w14:textId="77777777" w:rsidR="00303B20" w:rsidRPr="00F163D9" w:rsidRDefault="00303B20" w:rsidP="00303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F163D9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Churchill Gowns UK, UK</w:t>
            </w:r>
          </w:p>
          <w:p w14:paraId="0C7B1A1B" w14:textId="70DE38D8" w:rsidR="00303B20" w:rsidRPr="00D3145A" w:rsidRDefault="00303B20" w:rsidP="00303B20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008B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(Social Media Marketing):</w:t>
            </w:r>
            <w:r w:rsidRPr="00D3145A">
              <w:rPr>
                <w:rFonts w:ascii="Arial" w:hAnsi="Arial" w:cs="Arial"/>
                <w:sz w:val="24"/>
                <w:szCs w:val="24"/>
                <w:lang w:val="en-GB"/>
              </w:rPr>
              <w:t xml:space="preserve"> Create an online campaign and post on online forums hosting for students’ graduation.</w:t>
            </w:r>
          </w:p>
          <w:p w14:paraId="2C345C4F" w14:textId="604CD160" w:rsidR="00303B20" w:rsidRPr="00D3145A" w:rsidRDefault="00303B20" w:rsidP="00303B20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008B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(Online communication):</w:t>
            </w:r>
            <w:r w:rsidRPr="00D3145A">
              <w:rPr>
                <w:rFonts w:ascii="Arial" w:hAnsi="Arial" w:cs="Arial"/>
                <w:sz w:val="24"/>
                <w:szCs w:val="24"/>
                <w:lang w:val="en-GB"/>
              </w:rPr>
              <w:t xml:space="preserve"> Interaction with clients and reach out to them on social media platforms.</w:t>
            </w:r>
          </w:p>
          <w:p w14:paraId="35BBA0B5" w14:textId="7E093D7E" w:rsidR="00303B20" w:rsidRPr="00D3145A" w:rsidRDefault="00303B20" w:rsidP="00303B20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008B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(Sales Management):</w:t>
            </w:r>
            <w:r w:rsidRPr="00D3145A">
              <w:rPr>
                <w:rFonts w:ascii="Arial" w:hAnsi="Arial" w:cs="Arial"/>
                <w:sz w:val="24"/>
                <w:szCs w:val="24"/>
                <w:lang w:val="en-GB"/>
              </w:rPr>
              <w:t xml:space="preserve"> Create marketing strategies to attract customers.</w:t>
            </w:r>
          </w:p>
          <w:p w14:paraId="25C63421" w14:textId="3A7A312A" w:rsidR="00303B20" w:rsidRPr="00D3145A" w:rsidRDefault="00303B20" w:rsidP="00303B20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008B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(Content </w:t>
            </w:r>
            <w:r w:rsidR="004665F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C</w:t>
            </w:r>
            <w:r w:rsidRPr="00E008B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reation):</w:t>
            </w:r>
            <w:r w:rsidRPr="00D3145A">
              <w:rPr>
                <w:rFonts w:ascii="Arial" w:hAnsi="Arial" w:cs="Arial"/>
                <w:sz w:val="24"/>
                <w:szCs w:val="24"/>
                <w:lang w:val="en-GB"/>
              </w:rPr>
              <w:t xml:space="preserve"> Create videos or photos ‘contents and post </w:t>
            </w:r>
            <w:r w:rsidR="004665FF">
              <w:rPr>
                <w:rFonts w:ascii="Arial" w:hAnsi="Arial" w:cs="Arial"/>
                <w:sz w:val="24"/>
                <w:szCs w:val="24"/>
                <w:lang w:val="en-GB"/>
              </w:rPr>
              <w:t>them</w:t>
            </w:r>
            <w:r w:rsidRPr="00D3145A">
              <w:rPr>
                <w:rFonts w:ascii="Arial" w:hAnsi="Arial" w:cs="Arial"/>
                <w:sz w:val="24"/>
                <w:szCs w:val="24"/>
                <w:lang w:val="en-GB"/>
              </w:rPr>
              <w:t xml:space="preserve"> online. </w:t>
            </w:r>
          </w:p>
        </w:tc>
      </w:tr>
      <w:tr w:rsidR="00B22753" w:rsidRPr="00AC1B85" w14:paraId="664C10C5" w14:textId="77777777" w:rsidTr="005E6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7" w:type="dxa"/>
          </w:tcPr>
          <w:p w14:paraId="7964BA71" w14:textId="77777777" w:rsidR="00B22753" w:rsidRPr="00AC1B85" w:rsidRDefault="00B22753" w:rsidP="00B22753">
            <w:pPr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AC1B85">
              <w:rPr>
                <w:rFonts w:ascii="Arial" w:hAnsi="Arial" w:cs="Arial"/>
                <w:sz w:val="24"/>
                <w:szCs w:val="24"/>
                <w:lang w:val="en-GB"/>
              </w:rPr>
              <w:t>April 2019 – August 2019</w:t>
            </w:r>
          </w:p>
          <w:p w14:paraId="1D3947EF" w14:textId="77777777" w:rsidR="00B22753" w:rsidRPr="00AC1B85" w:rsidRDefault="00B22753">
            <w:pPr>
              <w:rPr>
                <w:lang w:val="en-GB"/>
              </w:rPr>
            </w:pPr>
          </w:p>
        </w:tc>
        <w:tc>
          <w:tcPr>
            <w:tcW w:w="5910" w:type="dxa"/>
          </w:tcPr>
          <w:p w14:paraId="0E71D748" w14:textId="77777777" w:rsidR="00B22753" w:rsidRPr="00303B20" w:rsidRDefault="00B22753" w:rsidP="00B227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303B2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Trainee</w:t>
            </w:r>
          </w:p>
          <w:p w14:paraId="405C9975" w14:textId="77777777" w:rsidR="00B22753" w:rsidRPr="00F163D9" w:rsidRDefault="00B22753" w:rsidP="00B227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F163D9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Go Vacation, Cambodia</w:t>
            </w:r>
          </w:p>
          <w:p w14:paraId="227BD16B" w14:textId="77777777" w:rsidR="00B22753" w:rsidRPr="00F86767" w:rsidRDefault="0032532F" w:rsidP="0032532F">
            <w:pPr>
              <w:pStyle w:val="ListParagraph"/>
              <w:numPr>
                <w:ilvl w:val="0"/>
                <w:numId w:val="6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E008B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(Data Entry):</w:t>
            </w:r>
            <w:r w:rsidRPr="00F86767">
              <w:rPr>
                <w:rFonts w:ascii="Arial" w:hAnsi="Arial" w:cs="Arial"/>
                <w:sz w:val="24"/>
                <w:szCs w:val="24"/>
                <w:lang w:val="en-GB"/>
              </w:rPr>
              <w:t xml:space="preserve"> Input company’s resource and output tour packages, hotel and attraction’s rates </w:t>
            </w:r>
          </w:p>
          <w:p w14:paraId="24C0C55A" w14:textId="77777777" w:rsidR="0032532F" w:rsidRPr="00F86767" w:rsidRDefault="0032532F" w:rsidP="0032532F">
            <w:pPr>
              <w:pStyle w:val="ListParagraph"/>
              <w:numPr>
                <w:ilvl w:val="0"/>
                <w:numId w:val="6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E008B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(Documentation):</w:t>
            </w:r>
            <w:r w:rsidRPr="00F86767">
              <w:rPr>
                <w:rFonts w:ascii="Arial" w:hAnsi="Arial" w:cs="Arial"/>
                <w:sz w:val="24"/>
                <w:szCs w:val="24"/>
                <w:lang w:val="en-GB"/>
              </w:rPr>
              <w:t xml:space="preserve"> Daily assist team members to create itinerary</w:t>
            </w:r>
            <w:r w:rsidR="000272C2" w:rsidRPr="00F86767">
              <w:rPr>
                <w:rFonts w:ascii="Arial" w:hAnsi="Arial" w:cs="Arial"/>
                <w:sz w:val="24"/>
                <w:szCs w:val="24"/>
                <w:lang w:val="en-GB"/>
              </w:rPr>
              <w:t xml:space="preserve"> &amp; contracts</w:t>
            </w:r>
          </w:p>
          <w:p w14:paraId="3989609C" w14:textId="152CB45B" w:rsidR="000272C2" w:rsidRPr="00AC1B85" w:rsidRDefault="000272C2" w:rsidP="0032532F">
            <w:pPr>
              <w:pStyle w:val="ListParagraph"/>
              <w:numPr>
                <w:ilvl w:val="0"/>
                <w:numId w:val="6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008B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(IT support):</w:t>
            </w:r>
            <w:r w:rsidRPr="00F86767">
              <w:rPr>
                <w:rFonts w:ascii="Arial" w:hAnsi="Arial" w:cs="Arial"/>
                <w:sz w:val="24"/>
                <w:szCs w:val="24"/>
                <w:lang w:val="en-GB"/>
              </w:rPr>
              <w:t xml:space="preserve"> Support small and technical software configuration</w:t>
            </w:r>
          </w:p>
        </w:tc>
      </w:tr>
      <w:tr w:rsidR="00B22753" w:rsidRPr="00AC1B85" w14:paraId="1B985DCD" w14:textId="77777777" w:rsidTr="005E6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7" w:type="dxa"/>
          </w:tcPr>
          <w:p w14:paraId="2EC22881" w14:textId="77777777" w:rsidR="00D643DA" w:rsidRPr="00AC1B85" w:rsidRDefault="00D643DA" w:rsidP="00B22753">
            <w:pPr>
              <w:spacing w:line="276" w:lineRule="auto"/>
              <w:jc w:val="both"/>
              <w:rPr>
                <w:rFonts w:ascii="Arial" w:hAnsi="Arial" w:cs="Arial"/>
                <w:b w:val="0"/>
                <w:iCs/>
                <w:sz w:val="24"/>
                <w:szCs w:val="24"/>
                <w:lang w:val="en-GB"/>
              </w:rPr>
            </w:pPr>
          </w:p>
          <w:p w14:paraId="4214510C" w14:textId="17A1A1A0" w:rsidR="00B22753" w:rsidRPr="00AC1B85" w:rsidRDefault="00B22753" w:rsidP="00B22753">
            <w:pPr>
              <w:spacing w:line="276" w:lineRule="auto"/>
              <w:jc w:val="both"/>
              <w:rPr>
                <w:rFonts w:ascii="Arial" w:hAnsi="Arial" w:cs="Arial"/>
                <w:b w:val="0"/>
                <w:iCs/>
                <w:sz w:val="24"/>
                <w:szCs w:val="24"/>
                <w:lang w:val="en-GB"/>
              </w:rPr>
            </w:pPr>
            <w:r w:rsidRPr="00AC1B85">
              <w:rPr>
                <w:rFonts w:ascii="Arial" w:hAnsi="Arial" w:cs="Arial"/>
                <w:iCs/>
                <w:sz w:val="24"/>
                <w:szCs w:val="24"/>
                <w:lang w:val="en-GB"/>
              </w:rPr>
              <w:t>May 2018</w:t>
            </w:r>
          </w:p>
          <w:p w14:paraId="0F2C3614" w14:textId="77777777" w:rsidR="00B22753" w:rsidRPr="00AC1B85" w:rsidRDefault="00B22753">
            <w:pPr>
              <w:rPr>
                <w:lang w:val="en-GB"/>
              </w:rPr>
            </w:pPr>
          </w:p>
        </w:tc>
        <w:tc>
          <w:tcPr>
            <w:tcW w:w="5910" w:type="dxa"/>
          </w:tcPr>
          <w:p w14:paraId="56EC25FB" w14:textId="6998AB3C" w:rsidR="00B22753" w:rsidRPr="00AC1B85" w:rsidRDefault="00B22753" w:rsidP="00B22753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</w:pPr>
            <w:r w:rsidRPr="00AC1B85"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  <w:t>Volunteer</w:t>
            </w:r>
          </w:p>
          <w:p w14:paraId="3C7A01B9" w14:textId="77777777" w:rsidR="00B22753" w:rsidRPr="00AC1B85" w:rsidRDefault="00B22753" w:rsidP="00B22753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</w:pPr>
            <w:r w:rsidRPr="00AC1B85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Singapore</w:t>
            </w:r>
          </w:p>
          <w:p w14:paraId="2FA0F37E" w14:textId="77777777" w:rsidR="00B22753" w:rsidRPr="00AC1B85" w:rsidRDefault="00B22753" w:rsidP="00B22753">
            <w:pPr>
              <w:pStyle w:val="ListParagraph"/>
              <w:numPr>
                <w:ilvl w:val="0"/>
                <w:numId w:val="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AC1B85">
              <w:rPr>
                <w:rFonts w:ascii="Arial" w:hAnsi="Arial" w:cs="Arial"/>
                <w:b/>
                <w:sz w:val="24"/>
                <w:szCs w:val="24"/>
                <w:lang w:val="en-GB"/>
              </w:rPr>
              <w:t>MINDS of Singapore: Active supporter</w:t>
            </w:r>
          </w:p>
          <w:p w14:paraId="4CAA0815" w14:textId="77777777" w:rsidR="00B22753" w:rsidRPr="00AC1B85" w:rsidRDefault="00B22753" w:rsidP="00AC1B85">
            <w:pPr>
              <w:pStyle w:val="ListParagraph"/>
              <w:numPr>
                <w:ilvl w:val="0"/>
                <w:numId w:val="8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AC1B85">
              <w:rPr>
                <w:rFonts w:ascii="Arial" w:hAnsi="Arial" w:cs="Arial"/>
                <w:bCs/>
                <w:sz w:val="24"/>
                <w:szCs w:val="24"/>
                <w:lang w:val="en-GB"/>
              </w:rPr>
              <w:t>Responsibility: Communicate and provide hospitality to disabled people.</w:t>
            </w:r>
          </w:p>
          <w:p w14:paraId="3204E944" w14:textId="77777777" w:rsidR="00B22753" w:rsidRPr="00AC1B85" w:rsidRDefault="00B22753" w:rsidP="00B22753">
            <w:pPr>
              <w:pStyle w:val="ListParagraph"/>
              <w:numPr>
                <w:ilvl w:val="0"/>
                <w:numId w:val="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AC1B85">
              <w:rPr>
                <w:rFonts w:ascii="Arial" w:hAnsi="Arial" w:cs="Arial"/>
                <w:b/>
                <w:sz w:val="24"/>
                <w:szCs w:val="24"/>
                <w:lang w:val="en-GB"/>
              </w:rPr>
              <w:t>YMCA: Logistic Helper</w:t>
            </w:r>
          </w:p>
          <w:p w14:paraId="3DD4706F" w14:textId="77777777" w:rsidR="00B22753" w:rsidRPr="00AC1B85" w:rsidRDefault="000272C2" w:rsidP="000272C2">
            <w:pPr>
              <w:pStyle w:val="ListParagraph"/>
              <w:numPr>
                <w:ilvl w:val="0"/>
                <w:numId w:val="7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C1B85">
              <w:rPr>
                <w:rFonts w:ascii="Arial" w:hAnsi="Arial" w:cs="Arial"/>
                <w:sz w:val="24"/>
                <w:szCs w:val="24"/>
                <w:lang w:val="en-GB"/>
              </w:rPr>
              <w:t>Time management and teamwork to stock supplies</w:t>
            </w:r>
          </w:p>
          <w:p w14:paraId="1F1A5F79" w14:textId="77777777" w:rsidR="000272C2" w:rsidRDefault="000272C2" w:rsidP="000272C2">
            <w:pPr>
              <w:pStyle w:val="ListParagraph"/>
              <w:numPr>
                <w:ilvl w:val="0"/>
                <w:numId w:val="7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C1B85">
              <w:rPr>
                <w:rFonts w:ascii="Arial" w:hAnsi="Arial" w:cs="Arial"/>
                <w:sz w:val="24"/>
                <w:szCs w:val="24"/>
                <w:lang w:val="en-GB"/>
              </w:rPr>
              <w:t>Flexible approaches and product management to prepare supplements and distribute to participants</w:t>
            </w:r>
          </w:p>
          <w:p w14:paraId="0A3A4E37" w14:textId="77777777" w:rsidR="002D2DC6" w:rsidRDefault="002D2DC6" w:rsidP="002D2DC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2812950" w14:textId="77777777" w:rsidR="002D2DC6" w:rsidRDefault="002D2DC6" w:rsidP="002D2DC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E234EF2" w14:textId="79D7450E" w:rsidR="002D2DC6" w:rsidRPr="002D2DC6" w:rsidRDefault="002D2DC6" w:rsidP="002D2DC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090E56F9" w14:textId="77777777" w:rsidR="005D59A8" w:rsidRDefault="005D59A8" w:rsidP="005D59A8">
      <w:pPr>
        <w:pBdr>
          <w:bottom w:val="single" w:sz="24" w:space="1" w:color="auto"/>
        </w:pBdr>
        <w:spacing w:line="276" w:lineRule="auto"/>
        <w:rPr>
          <w:rFonts w:ascii="Arial" w:hAnsi="Arial" w:cs="Arial"/>
          <w:b/>
          <w:sz w:val="28"/>
          <w:szCs w:val="28"/>
          <w:lang w:val="en-GB"/>
        </w:rPr>
      </w:pPr>
    </w:p>
    <w:p w14:paraId="4C46C5D8" w14:textId="7E75C17F" w:rsidR="0032532F" w:rsidRDefault="005D59A8" w:rsidP="005D59A8">
      <w:pPr>
        <w:pBdr>
          <w:bottom w:val="single" w:sz="24" w:space="1" w:color="auto"/>
        </w:pBdr>
        <w:spacing w:line="276" w:lineRule="auto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lastRenderedPageBreak/>
        <w:t>Achievement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5928"/>
      </w:tblGrid>
      <w:tr w:rsidR="005D59A8" w14:paraId="422CA221" w14:textId="77777777" w:rsidTr="00F21093">
        <w:tc>
          <w:tcPr>
            <w:tcW w:w="3955" w:type="dxa"/>
          </w:tcPr>
          <w:p w14:paraId="3EFE098E" w14:textId="50EE7C10" w:rsidR="005D59A8" w:rsidRPr="005D59A8" w:rsidRDefault="005D59A8" w:rsidP="0032532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Expected to be </w:t>
            </w:r>
            <w:r w:rsidR="00B9573F">
              <w:rPr>
                <w:rFonts w:ascii="Arial" w:hAnsi="Arial" w:cs="Arial"/>
                <w:b/>
                <w:sz w:val="24"/>
                <w:szCs w:val="24"/>
                <w:lang w:val="en-GB"/>
              </w:rPr>
              <w:t>April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2020</w:t>
            </w:r>
          </w:p>
        </w:tc>
        <w:tc>
          <w:tcPr>
            <w:tcW w:w="5928" w:type="dxa"/>
          </w:tcPr>
          <w:p w14:paraId="35DFBCEA" w14:textId="77777777" w:rsidR="005D59A8" w:rsidRDefault="005D59A8" w:rsidP="0032532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Cardiff Met Award: Enterprise and Entrepreneurship</w:t>
            </w:r>
          </w:p>
          <w:p w14:paraId="547055D4" w14:textId="77777777" w:rsidR="005D59A8" w:rsidRDefault="005D59A8" w:rsidP="0032532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Obtained: Presentation skills, </w:t>
            </w:r>
            <w:r w:rsidR="006F0F85">
              <w:rPr>
                <w:rFonts w:ascii="Arial" w:hAnsi="Arial" w:cs="Arial"/>
                <w:bCs/>
                <w:sz w:val="24"/>
                <w:szCs w:val="24"/>
                <w:lang w:val="en-GB"/>
              </w:rPr>
              <w:t>A</w:t>
            </w: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cademic writing,</w:t>
            </w:r>
            <w:r w:rsidR="006F0F85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Leadership, Enterprise culture, Business proposal. </w:t>
            </w: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</w:p>
          <w:p w14:paraId="32C17184" w14:textId="25C0119C" w:rsidR="004665FF" w:rsidRPr="005D59A8" w:rsidRDefault="004665FF" w:rsidP="0032532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5D59A8" w14:paraId="718B4B4B" w14:textId="77777777" w:rsidTr="00F21093">
        <w:tc>
          <w:tcPr>
            <w:tcW w:w="3955" w:type="dxa"/>
          </w:tcPr>
          <w:p w14:paraId="69AF29F4" w14:textId="77777777" w:rsidR="00F53007" w:rsidRDefault="00F53007" w:rsidP="0032532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4554A946" w14:textId="6E8B1B9C" w:rsidR="005D59A8" w:rsidRPr="005D59A8" w:rsidRDefault="005D59A8" w:rsidP="0032532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Expected to be </w:t>
            </w:r>
            <w:r w:rsidR="004C287D">
              <w:rPr>
                <w:rFonts w:ascii="Arial" w:hAnsi="Arial" w:cs="Arial"/>
                <w:b/>
                <w:sz w:val="24"/>
                <w:szCs w:val="24"/>
                <w:lang w:val="en-GB"/>
              </w:rPr>
              <w:t>April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2020</w:t>
            </w:r>
          </w:p>
        </w:tc>
        <w:tc>
          <w:tcPr>
            <w:tcW w:w="5928" w:type="dxa"/>
          </w:tcPr>
          <w:p w14:paraId="2F89BE82" w14:textId="7FE96043" w:rsidR="005D59A8" w:rsidRDefault="006F0F85" w:rsidP="0032532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Microsoft Excel Certificate</w:t>
            </w:r>
          </w:p>
          <w:p w14:paraId="5BEEC1BD" w14:textId="7FA28909" w:rsidR="006F0F85" w:rsidRPr="006F0F85" w:rsidRDefault="006F0F85" w:rsidP="0032532F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Obtained: IT skill</w:t>
            </w:r>
          </w:p>
        </w:tc>
      </w:tr>
      <w:tr w:rsidR="002D2DC6" w14:paraId="363DA01D" w14:textId="77777777" w:rsidTr="00F21093">
        <w:tc>
          <w:tcPr>
            <w:tcW w:w="3955" w:type="dxa"/>
          </w:tcPr>
          <w:p w14:paraId="4F1823EE" w14:textId="0493B6B4" w:rsidR="002D2DC6" w:rsidRDefault="002D2DC6" w:rsidP="0032532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December 2015</w:t>
            </w:r>
          </w:p>
        </w:tc>
        <w:tc>
          <w:tcPr>
            <w:tcW w:w="5928" w:type="dxa"/>
          </w:tcPr>
          <w:p w14:paraId="1617C34E" w14:textId="77777777" w:rsidR="002D2DC6" w:rsidRDefault="002D2DC6" w:rsidP="0032532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Letter of Commendation</w:t>
            </w:r>
          </w:p>
          <w:p w14:paraId="4E30F7CD" w14:textId="77777777" w:rsidR="002D2DC6" w:rsidRPr="002D2DC6" w:rsidRDefault="002D2DC6" w:rsidP="002D2DC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2D2DC6">
              <w:rPr>
                <w:rFonts w:ascii="Arial" w:hAnsi="Arial" w:cs="Arial"/>
                <w:bCs/>
                <w:sz w:val="24"/>
                <w:szCs w:val="24"/>
                <w:lang w:val="en-GB"/>
              </w:rPr>
              <w:t>Passed the Mathematics examination ranked 2</w:t>
            </w:r>
            <w:r w:rsidRPr="002D2DC6">
              <w:rPr>
                <w:rFonts w:ascii="Arial" w:hAnsi="Arial" w:cs="Arial"/>
                <w:bCs/>
                <w:sz w:val="24"/>
                <w:szCs w:val="24"/>
                <w:vertAlign w:val="superscript"/>
                <w:lang w:val="en-GB"/>
              </w:rPr>
              <w:t>nd</w:t>
            </w:r>
          </w:p>
          <w:p w14:paraId="2010FE8D" w14:textId="77777777" w:rsidR="002D2DC6" w:rsidRPr="002D2DC6" w:rsidRDefault="002D2DC6" w:rsidP="002D2DC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2D2DC6">
              <w:rPr>
                <w:rFonts w:ascii="Arial" w:hAnsi="Arial" w:cs="Arial"/>
                <w:bCs/>
                <w:sz w:val="24"/>
                <w:szCs w:val="24"/>
                <w:lang w:val="en-GB"/>
              </w:rPr>
              <w:t>Passed the Physics examination ranked 1</w:t>
            </w:r>
            <w:r w:rsidRPr="002D2DC6">
              <w:rPr>
                <w:rFonts w:ascii="Arial" w:hAnsi="Arial" w:cs="Arial"/>
                <w:bCs/>
                <w:sz w:val="24"/>
                <w:szCs w:val="24"/>
                <w:vertAlign w:val="superscript"/>
                <w:lang w:val="en-GB"/>
              </w:rPr>
              <w:t>st</w:t>
            </w:r>
          </w:p>
          <w:p w14:paraId="6C272EDC" w14:textId="6684CD37" w:rsidR="002D2DC6" w:rsidRPr="002D2DC6" w:rsidRDefault="002D2DC6" w:rsidP="002D2DC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2D2DC6">
              <w:rPr>
                <w:rFonts w:ascii="Arial" w:hAnsi="Arial" w:cs="Arial"/>
                <w:bCs/>
                <w:sz w:val="24"/>
                <w:szCs w:val="24"/>
                <w:lang w:val="en-GB"/>
              </w:rPr>
              <w:t>Passed Khmer Literature examination ranked 3rd</w:t>
            </w:r>
          </w:p>
        </w:tc>
      </w:tr>
    </w:tbl>
    <w:p w14:paraId="25AC79E1" w14:textId="64CC751E" w:rsidR="005D59A8" w:rsidRDefault="005D59A8" w:rsidP="0032532F">
      <w:pPr>
        <w:pBdr>
          <w:bottom w:val="single" w:sz="18" w:space="1" w:color="auto"/>
        </w:pBdr>
        <w:spacing w:line="276" w:lineRule="auto"/>
        <w:rPr>
          <w:rFonts w:ascii="Arial" w:hAnsi="Arial" w:cs="Arial"/>
          <w:b/>
          <w:sz w:val="28"/>
          <w:szCs w:val="28"/>
          <w:lang w:val="en-GB"/>
        </w:rPr>
      </w:pPr>
    </w:p>
    <w:p w14:paraId="12B5EB93" w14:textId="3B1FF372" w:rsidR="005D59A8" w:rsidRPr="00AC1B85" w:rsidRDefault="005D59A8" w:rsidP="0032532F">
      <w:pPr>
        <w:pBdr>
          <w:bottom w:val="single" w:sz="18" w:space="1" w:color="auto"/>
        </w:pBdr>
        <w:spacing w:line="276" w:lineRule="auto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Interest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00"/>
      </w:tblGrid>
      <w:tr w:rsidR="00E560CA" w:rsidRPr="00AC1B85" w14:paraId="75F34FDE" w14:textId="77777777" w:rsidTr="001C785D">
        <w:trPr>
          <w:trHeight w:val="1151"/>
        </w:trPr>
        <w:tc>
          <w:tcPr>
            <w:tcW w:w="3936" w:type="dxa"/>
          </w:tcPr>
          <w:p w14:paraId="02427F44" w14:textId="7903607C" w:rsidR="00E560CA" w:rsidRDefault="00E560CA" w:rsidP="0032532F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  <w:t>May 2020</w:t>
            </w:r>
          </w:p>
        </w:tc>
        <w:tc>
          <w:tcPr>
            <w:tcW w:w="5900" w:type="dxa"/>
          </w:tcPr>
          <w:p w14:paraId="294AFEF1" w14:textId="77777777" w:rsidR="00E560CA" w:rsidRDefault="00E560CA" w:rsidP="0032532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  <w:t>Online Learning</w:t>
            </w:r>
          </w:p>
          <w:p w14:paraId="2675AAD2" w14:textId="77777777" w:rsidR="00E560CA" w:rsidRDefault="00E560CA" w:rsidP="00E560CA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Intermediate Management Accounting</w:t>
            </w:r>
          </w:p>
          <w:p w14:paraId="306DF9C0" w14:textId="77777777" w:rsidR="00E560CA" w:rsidRDefault="00E560CA" w:rsidP="00E560CA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Introduction to Hyperledger Blockchain technology</w:t>
            </w:r>
          </w:p>
          <w:p w14:paraId="424B9B71" w14:textId="77777777" w:rsidR="00E560CA" w:rsidRDefault="00E560CA" w:rsidP="00E560CA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Design Thinking: UX and Advanced Topics</w:t>
            </w:r>
          </w:p>
          <w:p w14:paraId="4C18FEC9" w14:textId="7E2572C6" w:rsidR="009957A1" w:rsidRPr="00E560CA" w:rsidRDefault="009957A1" w:rsidP="00E560CA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SAP</w:t>
            </w:r>
            <w:r w:rsidR="00294FA8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 xml:space="preserve"> and Sage Accounting system</w:t>
            </w:r>
          </w:p>
        </w:tc>
      </w:tr>
      <w:tr w:rsidR="0083459A" w:rsidRPr="00AC1B85" w14:paraId="6066F85A" w14:textId="77777777" w:rsidTr="001C785D">
        <w:trPr>
          <w:trHeight w:val="1151"/>
        </w:trPr>
        <w:tc>
          <w:tcPr>
            <w:tcW w:w="3936" w:type="dxa"/>
          </w:tcPr>
          <w:p w14:paraId="1A80F400" w14:textId="5A1420ED" w:rsidR="0083459A" w:rsidRDefault="0083459A" w:rsidP="0032532F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  <w:t>May 2020</w:t>
            </w:r>
          </w:p>
        </w:tc>
        <w:tc>
          <w:tcPr>
            <w:tcW w:w="5900" w:type="dxa"/>
          </w:tcPr>
          <w:p w14:paraId="04065389" w14:textId="31E25247" w:rsidR="0083459A" w:rsidRDefault="0083459A" w:rsidP="0032532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  <w:t>Microsoft Office Specialist Outlook</w:t>
            </w:r>
          </w:p>
          <w:p w14:paraId="601D5587" w14:textId="076D016A" w:rsidR="0083459A" w:rsidRPr="0083459A" w:rsidRDefault="0083459A" w:rsidP="0032532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Cardiff Metropolitan University, UK</w:t>
            </w:r>
          </w:p>
        </w:tc>
      </w:tr>
      <w:tr w:rsidR="002634F4" w:rsidRPr="00AC1B85" w14:paraId="7AB84BFA" w14:textId="77777777" w:rsidTr="001C785D">
        <w:trPr>
          <w:trHeight w:val="1151"/>
        </w:trPr>
        <w:tc>
          <w:tcPr>
            <w:tcW w:w="3936" w:type="dxa"/>
          </w:tcPr>
          <w:p w14:paraId="07736C44" w14:textId="7E6BEA49" w:rsidR="002634F4" w:rsidRPr="00AC1B85" w:rsidRDefault="002634F4" w:rsidP="0032532F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  <w:t>April 2020</w:t>
            </w:r>
          </w:p>
        </w:tc>
        <w:tc>
          <w:tcPr>
            <w:tcW w:w="5900" w:type="dxa"/>
          </w:tcPr>
          <w:p w14:paraId="64504768" w14:textId="77777777" w:rsidR="002634F4" w:rsidRDefault="002634F4" w:rsidP="0032532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  <w:t>MTA Web Designs Fundamental</w:t>
            </w:r>
          </w:p>
          <w:p w14:paraId="1856869F" w14:textId="77777777" w:rsidR="002634F4" w:rsidRDefault="002634F4" w:rsidP="0032532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Cardiff Metropolitan University, UK</w:t>
            </w:r>
          </w:p>
          <w:p w14:paraId="720D13AA" w14:textId="381E8DB2" w:rsidR="002634F4" w:rsidRPr="002634F4" w:rsidRDefault="002634F4" w:rsidP="0032532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Obtained: Web design, HTML &amp; CSS, Microsoft Technology Associate qualification.</w:t>
            </w:r>
          </w:p>
        </w:tc>
      </w:tr>
      <w:tr w:rsidR="0032532F" w:rsidRPr="00AC1B85" w14:paraId="45371037" w14:textId="77777777" w:rsidTr="001C785D">
        <w:trPr>
          <w:trHeight w:val="1151"/>
        </w:trPr>
        <w:tc>
          <w:tcPr>
            <w:tcW w:w="3936" w:type="dxa"/>
          </w:tcPr>
          <w:p w14:paraId="539B713C" w14:textId="77777777" w:rsidR="0032532F" w:rsidRPr="00AC1B85" w:rsidRDefault="0032532F" w:rsidP="0032532F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</w:pPr>
            <w:r w:rsidRPr="00AC1B85"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  <w:t>December 2019</w:t>
            </w:r>
          </w:p>
          <w:p w14:paraId="336B5982" w14:textId="77777777" w:rsidR="0032532F" w:rsidRPr="00AC1B85" w:rsidRDefault="0032532F">
            <w:pPr>
              <w:rPr>
                <w:lang w:val="en-GB"/>
              </w:rPr>
            </w:pPr>
          </w:p>
        </w:tc>
        <w:tc>
          <w:tcPr>
            <w:tcW w:w="5900" w:type="dxa"/>
          </w:tcPr>
          <w:p w14:paraId="6C1C01FC" w14:textId="77777777" w:rsidR="0032532F" w:rsidRPr="00AC1B85" w:rsidRDefault="0032532F" w:rsidP="0032532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</w:pPr>
            <w:r w:rsidRPr="00AC1B85"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  <w:t>Toastmaster of Evening</w:t>
            </w:r>
          </w:p>
          <w:p w14:paraId="09851464" w14:textId="77777777" w:rsidR="0032532F" w:rsidRPr="00AC1B85" w:rsidRDefault="0032532F" w:rsidP="0032532F">
            <w:pPr>
              <w:pStyle w:val="ListParagraph"/>
              <w:ind w:left="0"/>
              <w:jc w:val="both"/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</w:pPr>
            <w:r w:rsidRPr="00AC1B85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East Asia Institute of Management, Singapore</w:t>
            </w:r>
          </w:p>
          <w:p w14:paraId="516BECE9" w14:textId="7BC88D2D" w:rsidR="0032532F" w:rsidRPr="00AC1B85" w:rsidRDefault="0032532F" w:rsidP="0032532F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r w:rsidRPr="00AC1B85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 xml:space="preserve">Obtained: Public speaking and diverse cultural interaction skills. </w:t>
            </w:r>
          </w:p>
          <w:p w14:paraId="38558E0B" w14:textId="77777777" w:rsidR="0032532F" w:rsidRPr="00AC1B85" w:rsidRDefault="0032532F">
            <w:pPr>
              <w:rPr>
                <w:b/>
                <w:bCs/>
                <w:lang w:val="en-GB"/>
              </w:rPr>
            </w:pPr>
          </w:p>
        </w:tc>
      </w:tr>
      <w:tr w:rsidR="0032532F" w:rsidRPr="00AC1B85" w14:paraId="495659B9" w14:textId="77777777" w:rsidTr="001C785D">
        <w:trPr>
          <w:trHeight w:val="1159"/>
        </w:trPr>
        <w:tc>
          <w:tcPr>
            <w:tcW w:w="3936" w:type="dxa"/>
          </w:tcPr>
          <w:p w14:paraId="538D487C" w14:textId="77777777" w:rsidR="0032532F" w:rsidRPr="00AC1B85" w:rsidRDefault="0032532F" w:rsidP="0032532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AC1B85">
              <w:rPr>
                <w:rFonts w:ascii="Arial" w:hAnsi="Arial" w:cs="Arial"/>
                <w:b/>
                <w:sz w:val="24"/>
                <w:szCs w:val="24"/>
                <w:lang w:val="en-GB"/>
              </w:rPr>
              <w:t>November 2016</w:t>
            </w:r>
          </w:p>
          <w:p w14:paraId="6C75EE1C" w14:textId="77777777" w:rsidR="0032532F" w:rsidRPr="00AC1B85" w:rsidRDefault="0032532F">
            <w:pPr>
              <w:rPr>
                <w:lang w:val="en-GB"/>
              </w:rPr>
            </w:pPr>
          </w:p>
        </w:tc>
        <w:tc>
          <w:tcPr>
            <w:tcW w:w="5900" w:type="dxa"/>
          </w:tcPr>
          <w:p w14:paraId="50A76987" w14:textId="77777777" w:rsidR="0032532F" w:rsidRPr="00AC1B85" w:rsidRDefault="0032532F" w:rsidP="0032532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AC1B85">
              <w:rPr>
                <w:rFonts w:ascii="Arial" w:hAnsi="Arial" w:cs="Arial"/>
                <w:b/>
                <w:sz w:val="24"/>
                <w:szCs w:val="24"/>
                <w:lang w:val="en-GB"/>
              </w:rPr>
              <w:t>Captain of University’s sport event</w:t>
            </w:r>
          </w:p>
          <w:p w14:paraId="57471812" w14:textId="77777777" w:rsidR="0032532F" w:rsidRPr="00AC1B85" w:rsidRDefault="0032532F" w:rsidP="000272C2">
            <w:pPr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AC1B85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East Asia Institute of Management, Singapore</w:t>
            </w:r>
          </w:p>
          <w:p w14:paraId="03644E47" w14:textId="77777777" w:rsidR="000272C2" w:rsidRPr="00AC1B85" w:rsidRDefault="000272C2" w:rsidP="000272C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C1B85">
              <w:rPr>
                <w:rFonts w:ascii="Arial" w:hAnsi="Arial" w:cs="Arial"/>
                <w:sz w:val="24"/>
                <w:szCs w:val="24"/>
                <w:lang w:val="en-GB"/>
              </w:rPr>
              <w:t>Leading members with strategic approaches</w:t>
            </w:r>
          </w:p>
          <w:p w14:paraId="033CAA1A" w14:textId="3ECA0D9D" w:rsidR="000272C2" w:rsidRPr="00AC1B85" w:rsidRDefault="000272C2" w:rsidP="000272C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C1B85">
              <w:rPr>
                <w:rFonts w:ascii="Arial" w:hAnsi="Arial" w:cs="Arial"/>
                <w:sz w:val="24"/>
                <w:szCs w:val="24"/>
                <w:lang w:val="en-GB"/>
              </w:rPr>
              <w:t>Coordinate, encourage member</w:t>
            </w:r>
            <w:r w:rsidR="0028354F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Pr="00AC1B85">
              <w:rPr>
                <w:rFonts w:ascii="Arial" w:hAnsi="Arial" w:cs="Arial"/>
                <w:sz w:val="24"/>
                <w:szCs w:val="24"/>
                <w:lang w:val="en-GB"/>
              </w:rPr>
              <w:t xml:space="preserve"> with time management to enhance winnings.</w:t>
            </w:r>
          </w:p>
        </w:tc>
      </w:tr>
      <w:tr w:rsidR="0032532F" w:rsidRPr="00AC1B85" w14:paraId="0B16D744" w14:textId="77777777" w:rsidTr="001C785D">
        <w:trPr>
          <w:trHeight w:val="1047"/>
        </w:trPr>
        <w:tc>
          <w:tcPr>
            <w:tcW w:w="3936" w:type="dxa"/>
          </w:tcPr>
          <w:p w14:paraId="0E9C9B5A" w14:textId="77777777" w:rsidR="0032532F" w:rsidRPr="00AC1B85" w:rsidRDefault="0032532F" w:rsidP="0032532F">
            <w:pPr>
              <w:spacing w:line="276" w:lineRule="auto"/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</w:pPr>
            <w:r w:rsidRPr="00AC1B85"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  <w:t>August 2016</w:t>
            </w:r>
          </w:p>
          <w:p w14:paraId="10BCE37B" w14:textId="77777777" w:rsidR="0032532F" w:rsidRPr="00AC1B85" w:rsidRDefault="0032532F">
            <w:pPr>
              <w:rPr>
                <w:lang w:val="en-GB"/>
              </w:rPr>
            </w:pPr>
          </w:p>
        </w:tc>
        <w:tc>
          <w:tcPr>
            <w:tcW w:w="5900" w:type="dxa"/>
          </w:tcPr>
          <w:p w14:paraId="1187DC54" w14:textId="77777777" w:rsidR="0032532F" w:rsidRPr="00AC1B85" w:rsidRDefault="0032532F" w:rsidP="0032532F">
            <w:pPr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</w:pPr>
            <w:r w:rsidRPr="00AC1B85"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  <w:t>EASB - Cambodia Oversea Merit Scholarship</w:t>
            </w:r>
          </w:p>
          <w:p w14:paraId="241C505E" w14:textId="125BCDB2" w:rsidR="0032532F" w:rsidRDefault="0032532F" w:rsidP="0032532F">
            <w:pPr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r w:rsidRPr="00AC1B85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 xml:space="preserve">Obtained: Independent, time management and daily </w:t>
            </w:r>
            <w:r w:rsidR="00CA4624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cash</w:t>
            </w:r>
            <w:r w:rsidRPr="00AC1B85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 xml:space="preserve"> management</w:t>
            </w:r>
          </w:p>
          <w:p w14:paraId="66EEDDA2" w14:textId="74B983FD" w:rsidR="00E560CA" w:rsidRDefault="00E560CA" w:rsidP="0032532F">
            <w:pPr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</w:p>
          <w:p w14:paraId="0C096F95" w14:textId="77777777" w:rsidR="00E560CA" w:rsidRPr="00AC1B85" w:rsidRDefault="00E560CA" w:rsidP="0032532F">
            <w:pPr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</w:p>
          <w:p w14:paraId="396FA4EC" w14:textId="3B208FA0" w:rsidR="00E560CA" w:rsidRPr="00AC1B85" w:rsidRDefault="00E560CA">
            <w:pPr>
              <w:rPr>
                <w:lang w:val="en-GB"/>
              </w:rPr>
            </w:pPr>
          </w:p>
        </w:tc>
      </w:tr>
    </w:tbl>
    <w:p w14:paraId="11741F7B" w14:textId="619BA885" w:rsidR="0032532F" w:rsidRPr="00AC1B85" w:rsidRDefault="0032532F" w:rsidP="005D59A8">
      <w:pPr>
        <w:pBdr>
          <w:bottom w:val="single" w:sz="24" w:space="1" w:color="auto"/>
        </w:pBdr>
        <w:spacing w:line="276" w:lineRule="auto"/>
        <w:rPr>
          <w:rFonts w:ascii="Arial" w:hAnsi="Arial" w:cs="Arial"/>
          <w:b/>
          <w:sz w:val="28"/>
          <w:szCs w:val="28"/>
          <w:lang w:val="en-GB"/>
        </w:rPr>
      </w:pPr>
      <w:r w:rsidRPr="00AC1B85">
        <w:rPr>
          <w:rFonts w:ascii="Arial" w:hAnsi="Arial" w:cs="Arial"/>
          <w:b/>
          <w:sz w:val="28"/>
          <w:szCs w:val="28"/>
          <w:lang w:val="en-GB"/>
        </w:rPr>
        <w:lastRenderedPageBreak/>
        <w:t>Skills</w:t>
      </w:r>
    </w:p>
    <w:p w14:paraId="6A62F8D0" w14:textId="1948F2F7" w:rsidR="00F53007" w:rsidRPr="004665FF" w:rsidRDefault="00F53007" w:rsidP="0032532F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b/>
          <w:sz w:val="26"/>
          <w:szCs w:val="26"/>
          <w:lang w:val="en-GB"/>
        </w:rPr>
      </w:pPr>
      <w:r w:rsidRPr="004665FF">
        <w:rPr>
          <w:rFonts w:ascii="Arial" w:hAnsi="Arial" w:cs="Arial"/>
          <w:b/>
          <w:sz w:val="26"/>
          <w:szCs w:val="26"/>
          <w:lang w:val="en-GB"/>
        </w:rPr>
        <w:t>Business-related Management</w:t>
      </w:r>
    </w:p>
    <w:p w14:paraId="1E9DB72A" w14:textId="11BB74FA" w:rsidR="00F53007" w:rsidRPr="004665FF" w:rsidRDefault="00F53007" w:rsidP="004D2E6C">
      <w:pPr>
        <w:pStyle w:val="ListParagraph"/>
        <w:spacing w:line="276" w:lineRule="auto"/>
        <w:ind w:left="360"/>
        <w:rPr>
          <w:rFonts w:ascii="Arial" w:hAnsi="Arial" w:cs="Arial"/>
          <w:bCs/>
          <w:i/>
          <w:iCs/>
          <w:sz w:val="20"/>
          <w:szCs w:val="20"/>
          <w:lang w:val="en-GB"/>
        </w:rPr>
      </w:pPr>
      <w:r w:rsidRPr="004665FF">
        <w:rPr>
          <w:rFonts w:ascii="Arial" w:hAnsi="Arial" w:cs="Arial"/>
          <w:bCs/>
          <w:i/>
          <w:iCs/>
          <w:sz w:val="20"/>
          <w:szCs w:val="20"/>
          <w:lang w:val="en-GB"/>
        </w:rPr>
        <w:t>Obtained: Complete University award</w:t>
      </w:r>
      <w:r w:rsidR="004D2E6C" w:rsidRPr="004665FF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: attends entrepreneurship and networking workshops, writing </w:t>
      </w:r>
      <w:r w:rsidR="004665FF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a </w:t>
      </w:r>
      <w:r w:rsidR="004D2E6C" w:rsidRPr="004665FF">
        <w:rPr>
          <w:rFonts w:ascii="Arial" w:hAnsi="Arial" w:cs="Arial"/>
          <w:bCs/>
          <w:i/>
          <w:iCs/>
          <w:sz w:val="20"/>
          <w:szCs w:val="20"/>
          <w:lang w:val="en-GB"/>
        </w:rPr>
        <w:t>business proposal</w:t>
      </w:r>
      <w:r w:rsidR="00601B12">
        <w:rPr>
          <w:rFonts w:ascii="Arial" w:hAnsi="Arial" w:cs="Arial"/>
          <w:bCs/>
          <w:i/>
          <w:iCs/>
          <w:sz w:val="20"/>
          <w:szCs w:val="20"/>
          <w:lang w:val="en-GB"/>
        </w:rPr>
        <w:t>,</w:t>
      </w:r>
      <w:r w:rsidR="004D2E6C" w:rsidRPr="004665FF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and business planning.</w:t>
      </w:r>
    </w:p>
    <w:p w14:paraId="1DA661A0" w14:textId="75601318" w:rsidR="00F53007" w:rsidRPr="004665FF" w:rsidRDefault="00F53007" w:rsidP="00F53007">
      <w:pPr>
        <w:pStyle w:val="ListParagraph"/>
        <w:spacing w:line="276" w:lineRule="auto"/>
        <w:ind w:left="360"/>
        <w:rPr>
          <w:rFonts w:ascii="Arial" w:hAnsi="Arial" w:cs="Arial"/>
          <w:b/>
          <w:i/>
          <w:iCs/>
          <w:sz w:val="20"/>
          <w:szCs w:val="20"/>
          <w:lang w:val="en-GB"/>
        </w:rPr>
      </w:pPr>
      <w:r w:rsidRPr="004665FF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                Work experience</w:t>
      </w:r>
      <w:r w:rsidR="004D2E6C" w:rsidRPr="004665FF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: </w:t>
      </w:r>
      <w:r w:rsidR="00002F97" w:rsidRPr="004665FF">
        <w:rPr>
          <w:rFonts w:ascii="Arial" w:hAnsi="Arial" w:cs="Arial"/>
          <w:bCs/>
          <w:i/>
          <w:iCs/>
          <w:sz w:val="20"/>
          <w:szCs w:val="20"/>
          <w:lang w:val="en-GB"/>
        </w:rPr>
        <w:t>Manage services’ strategies to clients</w:t>
      </w:r>
    </w:p>
    <w:p w14:paraId="10601AC7" w14:textId="247CFF83" w:rsidR="00E008B0" w:rsidRPr="004665FF" w:rsidRDefault="00E008B0" w:rsidP="0032532F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b/>
          <w:sz w:val="26"/>
          <w:szCs w:val="26"/>
          <w:lang w:val="en-GB"/>
        </w:rPr>
      </w:pPr>
      <w:r w:rsidRPr="004665FF">
        <w:rPr>
          <w:rFonts w:ascii="Arial" w:hAnsi="Arial" w:cs="Arial"/>
          <w:b/>
          <w:sz w:val="26"/>
          <w:szCs w:val="26"/>
          <w:lang w:val="en-GB"/>
        </w:rPr>
        <w:t>Relationship building</w:t>
      </w:r>
    </w:p>
    <w:p w14:paraId="117F9C2F" w14:textId="77860AE1" w:rsidR="00E008B0" w:rsidRPr="004665FF" w:rsidRDefault="00E008B0" w:rsidP="00E008B0">
      <w:pPr>
        <w:pStyle w:val="ListParagraph"/>
        <w:spacing w:line="276" w:lineRule="auto"/>
        <w:ind w:left="360"/>
        <w:rPr>
          <w:rFonts w:ascii="Arial" w:hAnsi="Arial" w:cs="Arial"/>
          <w:bCs/>
          <w:i/>
          <w:iCs/>
          <w:sz w:val="20"/>
          <w:szCs w:val="20"/>
          <w:lang w:val="en-GB"/>
        </w:rPr>
      </w:pPr>
      <w:r w:rsidRPr="004665FF">
        <w:rPr>
          <w:rFonts w:ascii="Arial" w:hAnsi="Arial" w:cs="Arial"/>
          <w:bCs/>
          <w:i/>
          <w:iCs/>
          <w:sz w:val="20"/>
          <w:szCs w:val="20"/>
          <w:lang w:val="en-GB"/>
        </w:rPr>
        <w:t>Obtained: University assessment and workshops especially networking events</w:t>
      </w:r>
    </w:p>
    <w:p w14:paraId="6C5C488E" w14:textId="45A431E6" w:rsidR="00E008B0" w:rsidRPr="004665FF" w:rsidRDefault="00E008B0" w:rsidP="00E008B0">
      <w:pPr>
        <w:pStyle w:val="ListParagraph"/>
        <w:tabs>
          <w:tab w:val="left" w:pos="1302"/>
        </w:tabs>
        <w:spacing w:line="276" w:lineRule="auto"/>
        <w:ind w:left="360"/>
        <w:rPr>
          <w:rFonts w:ascii="Arial" w:hAnsi="Arial" w:cs="Arial"/>
          <w:bCs/>
          <w:i/>
          <w:iCs/>
          <w:sz w:val="20"/>
          <w:szCs w:val="20"/>
          <w:lang w:val="en-GB"/>
        </w:rPr>
      </w:pPr>
      <w:r w:rsidRPr="004665FF">
        <w:rPr>
          <w:rFonts w:ascii="Arial" w:hAnsi="Arial" w:cs="Arial"/>
          <w:b/>
          <w:i/>
          <w:iCs/>
          <w:sz w:val="20"/>
          <w:szCs w:val="20"/>
          <w:lang w:val="en-GB"/>
        </w:rPr>
        <w:tab/>
      </w:r>
      <w:r w:rsidRPr="004665FF">
        <w:rPr>
          <w:rFonts w:ascii="Arial" w:hAnsi="Arial" w:cs="Arial"/>
          <w:bCs/>
          <w:i/>
          <w:iCs/>
          <w:sz w:val="20"/>
          <w:szCs w:val="20"/>
          <w:lang w:val="en-GB"/>
        </w:rPr>
        <w:t>Work experience with diverse customers</w:t>
      </w:r>
    </w:p>
    <w:p w14:paraId="44831AD0" w14:textId="25620A30" w:rsidR="00E008B0" w:rsidRPr="004665FF" w:rsidRDefault="00E008B0" w:rsidP="0032532F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b/>
          <w:sz w:val="26"/>
          <w:szCs w:val="26"/>
          <w:lang w:val="en-GB"/>
        </w:rPr>
      </w:pPr>
      <w:r w:rsidRPr="004665FF">
        <w:rPr>
          <w:rFonts w:ascii="Arial" w:hAnsi="Arial" w:cs="Arial"/>
          <w:b/>
          <w:sz w:val="26"/>
          <w:szCs w:val="26"/>
          <w:lang w:val="en-GB"/>
        </w:rPr>
        <w:t xml:space="preserve">Customer </w:t>
      </w:r>
      <w:r w:rsidR="00747E14" w:rsidRPr="004665FF">
        <w:rPr>
          <w:rFonts w:ascii="Arial" w:hAnsi="Arial" w:cs="Arial"/>
          <w:b/>
          <w:sz w:val="26"/>
          <w:szCs w:val="26"/>
          <w:lang w:val="en-GB"/>
        </w:rPr>
        <w:t>relation and service</w:t>
      </w:r>
    </w:p>
    <w:p w14:paraId="5B11F0F1" w14:textId="0FA045E7" w:rsidR="00E008B0" w:rsidRPr="004665FF" w:rsidRDefault="00E008B0" w:rsidP="00E008B0">
      <w:pPr>
        <w:pStyle w:val="ListParagraph"/>
        <w:spacing w:line="276" w:lineRule="auto"/>
        <w:ind w:left="360"/>
        <w:rPr>
          <w:rFonts w:ascii="Arial" w:hAnsi="Arial" w:cs="Arial"/>
          <w:b/>
          <w:i/>
          <w:iCs/>
          <w:sz w:val="20"/>
          <w:szCs w:val="20"/>
          <w:lang w:val="en-GB"/>
        </w:rPr>
      </w:pPr>
      <w:r w:rsidRPr="004665FF">
        <w:rPr>
          <w:rFonts w:ascii="Arial" w:hAnsi="Arial" w:cs="Arial"/>
          <w:bCs/>
          <w:i/>
          <w:iCs/>
          <w:sz w:val="20"/>
          <w:szCs w:val="20"/>
          <w:lang w:val="en-GB"/>
        </w:rPr>
        <w:t>Obtained: work experience</w:t>
      </w:r>
      <w:r w:rsidR="004D2E6C" w:rsidRPr="004665FF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: interact and provide support to </w:t>
      </w:r>
      <w:proofErr w:type="spellStart"/>
      <w:r w:rsidR="00796965" w:rsidRPr="004665FF">
        <w:rPr>
          <w:rFonts w:ascii="Arial" w:hAnsi="Arial" w:cs="Arial"/>
          <w:bCs/>
          <w:i/>
          <w:iCs/>
          <w:sz w:val="20"/>
          <w:szCs w:val="20"/>
          <w:lang w:val="en-GB"/>
        </w:rPr>
        <w:t>fulfi</w:t>
      </w:r>
      <w:r w:rsidR="00FD5CB0">
        <w:rPr>
          <w:rFonts w:ascii="Arial" w:hAnsi="Arial" w:cs="Arial"/>
          <w:bCs/>
          <w:i/>
          <w:iCs/>
          <w:sz w:val="20"/>
          <w:szCs w:val="20"/>
          <w:lang w:val="en-GB"/>
        </w:rPr>
        <w:t>l</w:t>
      </w:r>
      <w:r w:rsidR="00796965">
        <w:rPr>
          <w:rFonts w:ascii="Arial" w:hAnsi="Arial" w:cs="Arial"/>
          <w:bCs/>
          <w:i/>
          <w:iCs/>
          <w:sz w:val="20"/>
          <w:szCs w:val="20"/>
          <w:lang w:val="en-GB"/>
        </w:rPr>
        <w:t>l</w:t>
      </w:r>
      <w:proofErr w:type="spellEnd"/>
      <w:r w:rsidR="004D2E6C" w:rsidRPr="004665FF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clients’ needs; building trust and meaningful conversation with customers.</w:t>
      </w:r>
    </w:p>
    <w:p w14:paraId="78B77DD1" w14:textId="6A993AD0" w:rsidR="00E008B0" w:rsidRPr="004665FF" w:rsidRDefault="00E008B0" w:rsidP="0032532F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b/>
          <w:sz w:val="26"/>
          <w:szCs w:val="26"/>
          <w:lang w:val="en-GB"/>
        </w:rPr>
      </w:pPr>
      <w:r w:rsidRPr="004665FF">
        <w:rPr>
          <w:rFonts w:ascii="Arial" w:hAnsi="Arial" w:cs="Arial"/>
          <w:b/>
          <w:sz w:val="26"/>
          <w:szCs w:val="26"/>
          <w:lang w:val="en-GB"/>
        </w:rPr>
        <w:t xml:space="preserve">Financial </w:t>
      </w:r>
      <w:r w:rsidR="00747E14" w:rsidRPr="004665FF">
        <w:rPr>
          <w:rFonts w:ascii="Arial" w:hAnsi="Arial" w:cs="Arial"/>
          <w:b/>
          <w:sz w:val="26"/>
          <w:szCs w:val="26"/>
          <w:lang w:val="en-GB"/>
        </w:rPr>
        <w:t xml:space="preserve">Records and </w:t>
      </w:r>
      <w:r w:rsidRPr="004665FF">
        <w:rPr>
          <w:rFonts w:ascii="Arial" w:hAnsi="Arial" w:cs="Arial"/>
          <w:b/>
          <w:sz w:val="26"/>
          <w:szCs w:val="26"/>
          <w:lang w:val="en-GB"/>
        </w:rPr>
        <w:t>Analysis</w:t>
      </w:r>
    </w:p>
    <w:p w14:paraId="47A3A36B" w14:textId="19C3D7FF" w:rsidR="00E008B0" w:rsidRPr="004665FF" w:rsidRDefault="00E008B0" w:rsidP="00E008B0">
      <w:pPr>
        <w:pStyle w:val="ListParagraph"/>
        <w:spacing w:line="276" w:lineRule="auto"/>
        <w:ind w:left="360"/>
        <w:rPr>
          <w:rFonts w:ascii="Arial" w:hAnsi="Arial" w:cs="Arial"/>
          <w:bCs/>
          <w:i/>
          <w:iCs/>
          <w:sz w:val="20"/>
          <w:szCs w:val="20"/>
          <w:lang w:val="en-GB"/>
        </w:rPr>
      </w:pPr>
      <w:r w:rsidRPr="004665FF">
        <w:rPr>
          <w:rFonts w:ascii="Arial" w:hAnsi="Arial" w:cs="Arial"/>
          <w:bCs/>
          <w:i/>
          <w:iCs/>
          <w:sz w:val="20"/>
          <w:szCs w:val="20"/>
          <w:lang w:val="en-GB"/>
        </w:rPr>
        <w:t>Obtained: University assessments</w:t>
      </w:r>
    </w:p>
    <w:p w14:paraId="09420E1C" w14:textId="5C5870C0" w:rsidR="00E008B0" w:rsidRPr="004665FF" w:rsidRDefault="00E008B0" w:rsidP="004D2E6C">
      <w:pPr>
        <w:pStyle w:val="ListParagraph"/>
        <w:tabs>
          <w:tab w:val="left" w:pos="1290"/>
        </w:tabs>
        <w:spacing w:line="276" w:lineRule="auto"/>
        <w:ind w:left="1350" w:hanging="630"/>
        <w:rPr>
          <w:rFonts w:ascii="Arial" w:hAnsi="Arial" w:cs="Arial"/>
          <w:bCs/>
          <w:i/>
          <w:iCs/>
          <w:sz w:val="20"/>
          <w:szCs w:val="20"/>
          <w:lang w:val="en-GB"/>
        </w:rPr>
      </w:pPr>
      <w:r w:rsidRPr="004665FF">
        <w:rPr>
          <w:rFonts w:ascii="Arial" w:hAnsi="Arial" w:cs="Arial"/>
          <w:b/>
          <w:i/>
          <w:iCs/>
          <w:sz w:val="20"/>
          <w:szCs w:val="20"/>
          <w:lang w:val="en-GB"/>
        </w:rPr>
        <w:tab/>
      </w:r>
      <w:r w:rsidRPr="004665FF">
        <w:rPr>
          <w:rFonts w:ascii="Arial" w:hAnsi="Arial" w:cs="Arial"/>
          <w:bCs/>
          <w:i/>
          <w:iCs/>
          <w:sz w:val="20"/>
          <w:szCs w:val="20"/>
          <w:lang w:val="en-GB"/>
        </w:rPr>
        <w:t>Work training and experience</w:t>
      </w:r>
      <w:r w:rsidR="004D2E6C" w:rsidRPr="004665FF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: keeping clients’ records and advice client’s financial instruction and planning </w:t>
      </w:r>
    </w:p>
    <w:p w14:paraId="7E600A3B" w14:textId="5F9881C6" w:rsidR="00E008B0" w:rsidRPr="004665FF" w:rsidRDefault="00E008B0" w:rsidP="0032532F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b/>
          <w:sz w:val="26"/>
          <w:szCs w:val="26"/>
          <w:lang w:val="en-GB"/>
        </w:rPr>
      </w:pPr>
      <w:r w:rsidRPr="004665FF">
        <w:rPr>
          <w:rFonts w:ascii="Arial" w:hAnsi="Arial" w:cs="Arial"/>
          <w:b/>
          <w:sz w:val="26"/>
          <w:szCs w:val="26"/>
          <w:lang w:val="en-GB"/>
        </w:rPr>
        <w:t>Online marketing and sales</w:t>
      </w:r>
    </w:p>
    <w:p w14:paraId="7BAE8009" w14:textId="78AFD302" w:rsidR="00E008B0" w:rsidRPr="00E008B0" w:rsidRDefault="00E008B0" w:rsidP="00E008B0">
      <w:pPr>
        <w:pStyle w:val="ListParagraph"/>
        <w:spacing w:line="276" w:lineRule="auto"/>
        <w:ind w:left="36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Obtained: work experience</w:t>
      </w:r>
      <w:r w:rsidR="004D2E6C">
        <w:rPr>
          <w:rFonts w:ascii="Arial" w:hAnsi="Arial" w:cs="Arial"/>
          <w:bCs/>
          <w:sz w:val="20"/>
          <w:szCs w:val="20"/>
          <w:lang w:val="en-GB"/>
        </w:rPr>
        <w:t>: reach out, give support and advice to clients</w:t>
      </w:r>
    </w:p>
    <w:p w14:paraId="7ED4F074" w14:textId="0103805C" w:rsidR="00D20223" w:rsidRPr="004665FF" w:rsidRDefault="00C97F86" w:rsidP="0032532F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b/>
          <w:sz w:val="26"/>
          <w:szCs w:val="26"/>
          <w:lang w:val="en-GB"/>
        </w:rPr>
      </w:pPr>
      <w:r w:rsidRPr="004665FF">
        <w:rPr>
          <w:rFonts w:ascii="Arial" w:hAnsi="Arial" w:cs="Arial"/>
          <w:b/>
          <w:sz w:val="26"/>
          <w:szCs w:val="26"/>
          <w:lang w:val="en-GB"/>
        </w:rPr>
        <w:t>Time management and goal creation</w:t>
      </w:r>
    </w:p>
    <w:p w14:paraId="49D7EA47" w14:textId="5DD43AB4" w:rsidR="00D20223" w:rsidRPr="004665FF" w:rsidRDefault="00D20223" w:rsidP="00D20223">
      <w:pPr>
        <w:pStyle w:val="ListParagraph"/>
        <w:spacing w:line="276" w:lineRule="auto"/>
        <w:ind w:left="360"/>
        <w:rPr>
          <w:rFonts w:ascii="Arial" w:hAnsi="Arial" w:cs="Arial"/>
          <w:i/>
          <w:iCs/>
          <w:sz w:val="20"/>
          <w:szCs w:val="20"/>
          <w:lang w:val="en-GB"/>
        </w:rPr>
      </w:pPr>
      <w:r w:rsidRPr="004665FF">
        <w:rPr>
          <w:rFonts w:ascii="Arial" w:hAnsi="Arial" w:cs="Arial"/>
          <w:i/>
          <w:iCs/>
          <w:sz w:val="20"/>
          <w:szCs w:val="20"/>
          <w:lang w:val="en-GB"/>
        </w:rPr>
        <w:t>Obtained: Volunteered work and participate in University’s events</w:t>
      </w:r>
    </w:p>
    <w:p w14:paraId="31DCFC62" w14:textId="6EDACB73" w:rsidR="00C97F86" w:rsidRPr="004665FF" w:rsidRDefault="00C97F86" w:rsidP="00C97F86">
      <w:pPr>
        <w:pStyle w:val="ListParagraph"/>
        <w:tabs>
          <w:tab w:val="left" w:pos="1348"/>
        </w:tabs>
        <w:spacing w:line="276" w:lineRule="auto"/>
        <w:ind w:left="360"/>
        <w:rPr>
          <w:rFonts w:ascii="Arial" w:hAnsi="Arial" w:cs="Arial"/>
          <w:bCs/>
          <w:i/>
          <w:iCs/>
          <w:sz w:val="20"/>
          <w:szCs w:val="20"/>
          <w:lang w:val="en-GB"/>
        </w:rPr>
      </w:pPr>
      <w:r w:rsidRPr="004665FF">
        <w:rPr>
          <w:rFonts w:ascii="Arial" w:hAnsi="Arial" w:cs="Arial"/>
          <w:b/>
          <w:i/>
          <w:iCs/>
          <w:sz w:val="24"/>
          <w:szCs w:val="24"/>
          <w:lang w:val="en-GB"/>
        </w:rPr>
        <w:tab/>
      </w:r>
      <w:r w:rsidRPr="004665FF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Cardiff Met award as well as </w:t>
      </w:r>
      <w:r w:rsidR="003145BE" w:rsidRPr="004665FF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a </w:t>
      </w:r>
      <w:r w:rsidR="004665FF">
        <w:rPr>
          <w:rFonts w:ascii="Arial" w:hAnsi="Arial" w:cs="Arial"/>
          <w:bCs/>
          <w:i/>
          <w:iCs/>
          <w:sz w:val="20"/>
          <w:szCs w:val="20"/>
          <w:lang w:val="en-GB"/>
        </w:rPr>
        <w:t>team leader</w:t>
      </w:r>
      <w:r w:rsidRPr="004665FF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in presentation and sport</w:t>
      </w:r>
      <w:r w:rsidR="003145BE" w:rsidRPr="004665FF">
        <w:rPr>
          <w:rFonts w:ascii="Arial" w:hAnsi="Arial" w:cs="Arial"/>
          <w:bCs/>
          <w:i/>
          <w:iCs/>
          <w:sz w:val="20"/>
          <w:szCs w:val="20"/>
          <w:lang w:val="en-GB"/>
        </w:rPr>
        <w:t>s</w:t>
      </w:r>
      <w:r w:rsidRPr="004665FF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competition. </w:t>
      </w:r>
    </w:p>
    <w:p w14:paraId="16386C21" w14:textId="5ABBFF40" w:rsidR="004D2E6C" w:rsidRPr="004665FF" w:rsidRDefault="004D2E6C" w:rsidP="004D2E6C">
      <w:pPr>
        <w:pStyle w:val="ListParagraph"/>
        <w:tabs>
          <w:tab w:val="left" w:pos="1348"/>
        </w:tabs>
        <w:spacing w:line="276" w:lineRule="auto"/>
        <w:ind w:left="1348"/>
        <w:rPr>
          <w:rFonts w:ascii="Arial" w:hAnsi="Arial" w:cs="Arial"/>
          <w:bCs/>
          <w:i/>
          <w:iCs/>
          <w:sz w:val="20"/>
          <w:szCs w:val="20"/>
          <w:lang w:val="en-GB"/>
        </w:rPr>
      </w:pPr>
      <w:r w:rsidRPr="004665FF">
        <w:rPr>
          <w:rFonts w:ascii="Arial" w:hAnsi="Arial" w:cs="Arial"/>
          <w:bCs/>
          <w:i/>
          <w:iCs/>
          <w:sz w:val="20"/>
          <w:szCs w:val="20"/>
          <w:lang w:val="en-GB"/>
        </w:rPr>
        <w:t>Work experience: task scheduling and working toward target</w:t>
      </w:r>
      <w:r w:rsidR="004665FF">
        <w:rPr>
          <w:rFonts w:ascii="Arial" w:hAnsi="Arial" w:cs="Arial"/>
          <w:bCs/>
          <w:i/>
          <w:iCs/>
          <w:sz w:val="20"/>
          <w:szCs w:val="20"/>
          <w:lang w:val="en-GB"/>
        </w:rPr>
        <w:t>s</w:t>
      </w:r>
    </w:p>
    <w:p w14:paraId="09179B5A" w14:textId="31ABBC16" w:rsidR="0039757F" w:rsidRDefault="0039757F" w:rsidP="0032532F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sz w:val="26"/>
          <w:szCs w:val="26"/>
          <w:lang w:val="en-GB"/>
        </w:rPr>
      </w:pPr>
      <w:r>
        <w:rPr>
          <w:rFonts w:ascii="Arial" w:hAnsi="Arial" w:cs="Arial"/>
          <w:b/>
          <w:bCs/>
          <w:sz w:val="26"/>
          <w:szCs w:val="26"/>
          <w:lang w:val="en-GB"/>
        </w:rPr>
        <w:t>Technical Tools</w:t>
      </w:r>
    </w:p>
    <w:p w14:paraId="245B53DD" w14:textId="5F8352DD" w:rsidR="0039757F" w:rsidRDefault="0039757F" w:rsidP="0039757F">
      <w:pPr>
        <w:pStyle w:val="ListParagraph"/>
        <w:spacing w:line="276" w:lineRule="auto"/>
        <w:ind w:left="360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 xml:space="preserve">Accounting system: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Quickbook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>, SAP</w:t>
      </w:r>
      <w:r w:rsidR="00601B12">
        <w:rPr>
          <w:rFonts w:ascii="Arial" w:hAnsi="Arial" w:cs="Arial"/>
          <w:i/>
          <w:iCs/>
          <w:sz w:val="20"/>
          <w:szCs w:val="20"/>
          <w:lang w:val="en-GB"/>
        </w:rPr>
        <w:t>,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and Sage</w:t>
      </w:r>
    </w:p>
    <w:p w14:paraId="017044D3" w14:textId="1A3F9C00" w:rsidR="0039757F" w:rsidRPr="0039757F" w:rsidRDefault="0039757F" w:rsidP="0039757F">
      <w:pPr>
        <w:pStyle w:val="ListParagraph"/>
        <w:spacing w:line="276" w:lineRule="auto"/>
        <w:ind w:left="360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Designing system: Adobe XD, Adobe illustration and Photoshop</w:t>
      </w:r>
    </w:p>
    <w:p w14:paraId="2EE86A68" w14:textId="406F4E32" w:rsidR="0032532F" w:rsidRPr="004665FF" w:rsidRDefault="0032532F" w:rsidP="0032532F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sz w:val="26"/>
          <w:szCs w:val="26"/>
          <w:lang w:val="en-GB"/>
        </w:rPr>
      </w:pPr>
      <w:r w:rsidRPr="004665FF">
        <w:rPr>
          <w:rFonts w:ascii="Arial" w:hAnsi="Arial" w:cs="Arial"/>
          <w:b/>
          <w:bCs/>
          <w:sz w:val="26"/>
          <w:szCs w:val="26"/>
          <w:lang w:val="en-GB"/>
        </w:rPr>
        <w:t xml:space="preserve">IT skills </w:t>
      </w:r>
      <w:r w:rsidR="00C97F86" w:rsidRPr="004665FF">
        <w:rPr>
          <w:rFonts w:ascii="Arial" w:hAnsi="Arial" w:cs="Arial"/>
          <w:b/>
          <w:bCs/>
          <w:sz w:val="26"/>
          <w:szCs w:val="26"/>
          <w:lang w:val="en-GB"/>
        </w:rPr>
        <w:t xml:space="preserve">and Documentation </w:t>
      </w:r>
      <w:r w:rsidRPr="004665FF">
        <w:rPr>
          <w:rFonts w:ascii="Arial" w:hAnsi="Arial" w:cs="Arial"/>
          <w:b/>
          <w:bCs/>
          <w:sz w:val="26"/>
          <w:szCs w:val="26"/>
          <w:lang w:val="en-GB"/>
        </w:rPr>
        <w:t>(Microsoft Suites: Word, Excel, PowerPoint)</w:t>
      </w:r>
    </w:p>
    <w:p w14:paraId="2546DE84" w14:textId="332C314F" w:rsidR="0032532F" w:rsidRPr="004665FF" w:rsidRDefault="0032532F" w:rsidP="0032532F">
      <w:pPr>
        <w:pStyle w:val="ListParagraph"/>
        <w:spacing w:line="276" w:lineRule="auto"/>
        <w:ind w:left="360"/>
        <w:rPr>
          <w:rFonts w:ascii="Arial" w:hAnsi="Arial" w:cs="Arial"/>
          <w:b/>
          <w:i/>
          <w:iCs/>
          <w:sz w:val="26"/>
          <w:szCs w:val="26"/>
          <w:lang w:val="en-GB"/>
        </w:rPr>
      </w:pPr>
      <w:r w:rsidRPr="004665FF">
        <w:rPr>
          <w:rFonts w:ascii="Arial" w:hAnsi="Arial" w:cs="Arial"/>
          <w:i/>
          <w:iCs/>
          <w:sz w:val="20"/>
          <w:szCs w:val="20"/>
          <w:lang w:val="en-GB"/>
        </w:rPr>
        <w:t>Obtained: Completed group project in management information system</w:t>
      </w:r>
      <w:r w:rsidR="004665FF">
        <w:rPr>
          <w:rFonts w:ascii="Arial" w:hAnsi="Arial" w:cs="Arial"/>
          <w:i/>
          <w:iCs/>
          <w:sz w:val="20"/>
          <w:szCs w:val="20"/>
          <w:lang w:val="en-GB"/>
        </w:rPr>
        <w:t xml:space="preserve"> module</w:t>
      </w:r>
      <w:r w:rsidRPr="004665F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</w:p>
    <w:p w14:paraId="0B42C5D0" w14:textId="12A671E8" w:rsidR="00BB7F4C" w:rsidRDefault="00BB7F4C" w:rsidP="0032532F">
      <w:pPr>
        <w:pStyle w:val="ListParagraph"/>
        <w:spacing w:line="276" w:lineRule="auto"/>
        <w:ind w:firstLine="540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 xml:space="preserve">Achievement and learning experience </w:t>
      </w:r>
      <w:proofErr w:type="gramStart"/>
      <w:r w:rsidR="00735726">
        <w:rPr>
          <w:rFonts w:ascii="Arial" w:hAnsi="Arial" w:cs="Arial"/>
          <w:i/>
          <w:iCs/>
          <w:sz w:val="20"/>
          <w:szCs w:val="20"/>
          <w:lang w:val="en-GB"/>
        </w:rPr>
        <w:t>include</w:t>
      </w:r>
      <w:r w:rsidR="00FD5CB0">
        <w:rPr>
          <w:rFonts w:ascii="Arial" w:hAnsi="Arial" w:cs="Arial"/>
          <w:i/>
          <w:iCs/>
          <w:sz w:val="20"/>
          <w:szCs w:val="20"/>
          <w:lang w:val="en-GB"/>
        </w:rPr>
        <w:t>s</w:t>
      </w:r>
      <w:proofErr w:type="gram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Microsoft offices and Web design</w:t>
      </w:r>
      <w:r w:rsidR="0032532F" w:rsidRPr="004665F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</w:p>
    <w:p w14:paraId="37D98E85" w14:textId="6B8FEB4C" w:rsidR="00BD0578" w:rsidRPr="004665FF" w:rsidRDefault="0032532F" w:rsidP="0032532F">
      <w:pPr>
        <w:pStyle w:val="ListParagraph"/>
        <w:spacing w:line="276" w:lineRule="auto"/>
        <w:ind w:firstLine="540"/>
        <w:rPr>
          <w:rFonts w:ascii="Arial" w:hAnsi="Arial" w:cs="Arial"/>
          <w:i/>
          <w:iCs/>
          <w:sz w:val="20"/>
          <w:szCs w:val="20"/>
          <w:lang w:val="en-GB"/>
        </w:rPr>
      </w:pPr>
      <w:r w:rsidRPr="004665FF">
        <w:rPr>
          <w:rFonts w:ascii="Arial" w:hAnsi="Arial" w:cs="Arial"/>
          <w:i/>
          <w:iCs/>
          <w:sz w:val="20"/>
          <w:szCs w:val="20"/>
          <w:lang w:val="en-GB"/>
        </w:rPr>
        <w:t>Documentation from work experience</w:t>
      </w:r>
    </w:p>
    <w:p w14:paraId="2AD3336A" w14:textId="74997CC8" w:rsidR="0032532F" w:rsidRPr="004665FF" w:rsidRDefault="0032532F" w:rsidP="0032532F">
      <w:pPr>
        <w:pStyle w:val="ListParagraph"/>
        <w:spacing w:line="276" w:lineRule="auto"/>
        <w:ind w:firstLine="540"/>
        <w:rPr>
          <w:rFonts w:ascii="Arial" w:hAnsi="Arial" w:cs="Arial"/>
          <w:i/>
          <w:iCs/>
          <w:sz w:val="20"/>
          <w:szCs w:val="20"/>
          <w:lang w:val="en-GB"/>
        </w:rPr>
      </w:pPr>
      <w:r w:rsidRPr="004665F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BD0578" w:rsidRPr="004665FF">
        <w:rPr>
          <w:rFonts w:ascii="Arial" w:hAnsi="Arial" w:cs="Arial"/>
          <w:i/>
          <w:iCs/>
          <w:sz w:val="20"/>
          <w:szCs w:val="20"/>
          <w:lang w:val="en-GB"/>
        </w:rPr>
        <w:t>Technology configuration skills from working experience</w:t>
      </w:r>
    </w:p>
    <w:p w14:paraId="3F54EB88" w14:textId="77777777" w:rsidR="004665FF" w:rsidRPr="00AC1B85" w:rsidRDefault="004665FF" w:rsidP="0032532F">
      <w:pPr>
        <w:pStyle w:val="ListParagraph"/>
        <w:spacing w:line="276" w:lineRule="auto"/>
        <w:ind w:firstLine="540"/>
        <w:rPr>
          <w:rFonts w:ascii="Arial" w:hAnsi="Arial" w:cs="Arial"/>
          <w:sz w:val="20"/>
          <w:szCs w:val="20"/>
          <w:lang w:val="en-GB"/>
        </w:rPr>
      </w:pPr>
    </w:p>
    <w:p w14:paraId="03682B99" w14:textId="2D10C4BE" w:rsidR="0032532F" w:rsidRPr="004665FF" w:rsidRDefault="00747E14" w:rsidP="0032532F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b/>
          <w:bCs/>
          <w:sz w:val="26"/>
          <w:szCs w:val="26"/>
          <w:lang w:val="en-GB"/>
        </w:rPr>
      </w:pPr>
      <w:r w:rsidRPr="004665FF">
        <w:rPr>
          <w:rFonts w:ascii="Arial" w:hAnsi="Arial" w:cs="Arial"/>
          <w:b/>
          <w:bCs/>
          <w:sz w:val="26"/>
          <w:szCs w:val="26"/>
          <w:lang w:val="en-GB"/>
        </w:rPr>
        <w:t>Verbal</w:t>
      </w:r>
      <w:r w:rsidR="004D2E6C" w:rsidRPr="004665FF">
        <w:rPr>
          <w:rFonts w:ascii="Arial" w:hAnsi="Arial" w:cs="Arial"/>
          <w:b/>
          <w:bCs/>
          <w:sz w:val="26"/>
          <w:szCs w:val="26"/>
          <w:lang w:val="en-GB"/>
        </w:rPr>
        <w:t xml:space="preserve">, written and Public </w:t>
      </w:r>
      <w:r w:rsidR="0032532F" w:rsidRPr="004665FF">
        <w:rPr>
          <w:rFonts w:ascii="Arial" w:hAnsi="Arial" w:cs="Arial"/>
          <w:b/>
          <w:bCs/>
          <w:sz w:val="26"/>
          <w:szCs w:val="26"/>
          <w:lang w:val="en-GB"/>
        </w:rPr>
        <w:t xml:space="preserve">Communication </w:t>
      </w:r>
    </w:p>
    <w:p w14:paraId="4E5D4800" w14:textId="77777777" w:rsidR="0032532F" w:rsidRPr="004665FF" w:rsidRDefault="0032532F" w:rsidP="0032532F">
      <w:pPr>
        <w:pStyle w:val="ListParagraph"/>
        <w:spacing w:line="276" w:lineRule="auto"/>
        <w:ind w:left="360"/>
        <w:rPr>
          <w:rFonts w:ascii="Arial" w:hAnsi="Arial" w:cs="Arial"/>
          <w:i/>
          <w:iCs/>
          <w:sz w:val="20"/>
          <w:szCs w:val="20"/>
          <w:lang w:val="en-GB"/>
        </w:rPr>
      </w:pPr>
      <w:r w:rsidRPr="004665FF">
        <w:rPr>
          <w:rFonts w:ascii="Arial" w:hAnsi="Arial" w:cs="Arial"/>
          <w:i/>
          <w:iCs/>
          <w:sz w:val="20"/>
          <w:szCs w:val="20"/>
          <w:lang w:val="en-GB"/>
        </w:rPr>
        <w:t>Obtained: Deliver presentation and speech in University’s assessments and event</w:t>
      </w:r>
    </w:p>
    <w:p w14:paraId="6BA00369" w14:textId="0383B4F0" w:rsidR="0032532F" w:rsidRPr="004665FF" w:rsidRDefault="0032532F" w:rsidP="0032532F">
      <w:pPr>
        <w:pStyle w:val="ListParagraph"/>
        <w:spacing w:line="276" w:lineRule="auto"/>
        <w:ind w:left="360"/>
        <w:rPr>
          <w:rFonts w:ascii="Arial" w:hAnsi="Arial" w:cs="Arial"/>
          <w:i/>
          <w:iCs/>
          <w:sz w:val="20"/>
          <w:szCs w:val="20"/>
          <w:lang w:val="en-GB"/>
        </w:rPr>
      </w:pPr>
      <w:r w:rsidRPr="004665FF">
        <w:rPr>
          <w:rFonts w:ascii="Arial" w:hAnsi="Arial" w:cs="Arial"/>
          <w:i/>
          <w:iCs/>
          <w:sz w:val="20"/>
          <w:szCs w:val="20"/>
          <w:lang w:val="en-GB"/>
        </w:rPr>
        <w:t xml:space="preserve">                 Build relationships from volunteer experience and workplace</w:t>
      </w:r>
    </w:p>
    <w:p w14:paraId="5072E786" w14:textId="50F7F672" w:rsidR="004D2E6C" w:rsidRPr="004665FF" w:rsidRDefault="004D2E6C" w:rsidP="004665FF">
      <w:pPr>
        <w:pStyle w:val="ListParagraph"/>
        <w:tabs>
          <w:tab w:val="left" w:pos="1371"/>
        </w:tabs>
        <w:spacing w:line="276" w:lineRule="auto"/>
        <w:ind w:left="360"/>
        <w:rPr>
          <w:rFonts w:ascii="Arial" w:hAnsi="Arial" w:cs="Arial"/>
          <w:i/>
          <w:iCs/>
          <w:sz w:val="20"/>
          <w:szCs w:val="20"/>
          <w:lang w:val="en-GB"/>
        </w:rPr>
      </w:pPr>
      <w:r w:rsidRPr="004665FF">
        <w:rPr>
          <w:rFonts w:ascii="Arial" w:hAnsi="Arial" w:cs="Arial"/>
          <w:i/>
          <w:iCs/>
          <w:sz w:val="20"/>
          <w:szCs w:val="20"/>
          <w:lang w:val="en-GB"/>
        </w:rPr>
        <w:t xml:space="preserve">                 Interact with diverse clients and public interaction</w:t>
      </w:r>
      <w:r w:rsidRPr="004665FF">
        <w:rPr>
          <w:rFonts w:ascii="Arial" w:hAnsi="Arial" w:cs="Arial"/>
          <w:b/>
          <w:i/>
          <w:iCs/>
          <w:sz w:val="20"/>
          <w:szCs w:val="20"/>
          <w:lang w:val="en-GB"/>
        </w:rPr>
        <w:t xml:space="preserve">      </w:t>
      </w:r>
    </w:p>
    <w:p w14:paraId="4E13B0B5" w14:textId="2F23FB42" w:rsidR="00C97F86" w:rsidRPr="004665FF" w:rsidRDefault="00C97F86" w:rsidP="0032532F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b/>
          <w:sz w:val="26"/>
          <w:szCs w:val="26"/>
          <w:lang w:val="en-GB"/>
        </w:rPr>
      </w:pPr>
      <w:r w:rsidRPr="004665FF">
        <w:rPr>
          <w:rFonts w:ascii="Arial" w:hAnsi="Arial" w:cs="Arial"/>
          <w:b/>
          <w:sz w:val="26"/>
          <w:szCs w:val="26"/>
          <w:lang w:val="en-GB"/>
        </w:rPr>
        <w:t>Problem</w:t>
      </w:r>
      <w:r w:rsidR="003145BE" w:rsidRPr="004665FF">
        <w:rPr>
          <w:rFonts w:ascii="Arial" w:hAnsi="Arial" w:cs="Arial"/>
          <w:b/>
          <w:sz w:val="26"/>
          <w:szCs w:val="26"/>
          <w:lang w:val="en-GB"/>
        </w:rPr>
        <w:t>-</w:t>
      </w:r>
      <w:r w:rsidRPr="004665FF">
        <w:rPr>
          <w:rFonts w:ascii="Arial" w:hAnsi="Arial" w:cs="Arial"/>
          <w:b/>
          <w:sz w:val="26"/>
          <w:szCs w:val="26"/>
          <w:lang w:val="en-GB"/>
        </w:rPr>
        <w:t>solving</w:t>
      </w:r>
    </w:p>
    <w:p w14:paraId="3BF630A9" w14:textId="44490E13" w:rsidR="00C97F86" w:rsidRPr="004665FF" w:rsidRDefault="00C97F86" w:rsidP="00C97F86">
      <w:pPr>
        <w:pStyle w:val="ListParagraph"/>
        <w:spacing w:line="276" w:lineRule="auto"/>
        <w:ind w:left="360"/>
        <w:rPr>
          <w:rFonts w:ascii="Arial" w:hAnsi="Arial" w:cs="Arial"/>
          <w:b/>
          <w:i/>
          <w:iCs/>
          <w:sz w:val="20"/>
          <w:szCs w:val="20"/>
          <w:lang w:val="en-GB"/>
        </w:rPr>
      </w:pPr>
      <w:r w:rsidRPr="004665FF">
        <w:rPr>
          <w:rFonts w:ascii="Arial" w:hAnsi="Arial" w:cs="Arial"/>
          <w:bCs/>
          <w:i/>
          <w:iCs/>
          <w:sz w:val="20"/>
          <w:szCs w:val="20"/>
          <w:lang w:val="en-GB"/>
        </w:rPr>
        <w:t>Obtained: Assessment</w:t>
      </w:r>
      <w:r w:rsidR="004D2E6C" w:rsidRPr="004665FF">
        <w:rPr>
          <w:rFonts w:ascii="Arial" w:hAnsi="Arial" w:cs="Arial"/>
          <w:bCs/>
          <w:i/>
          <w:iCs/>
          <w:sz w:val="20"/>
          <w:szCs w:val="20"/>
          <w:lang w:val="en-GB"/>
        </w:rPr>
        <w:t>s</w:t>
      </w:r>
      <w:r w:rsidRPr="004665FF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at University, work experience</w:t>
      </w:r>
    </w:p>
    <w:p w14:paraId="2DC5BAEC" w14:textId="0C5876DE" w:rsidR="00C97F86" w:rsidRPr="004665FF" w:rsidRDefault="00C97F86" w:rsidP="0032532F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b/>
          <w:sz w:val="26"/>
          <w:szCs w:val="26"/>
          <w:lang w:val="en-GB"/>
        </w:rPr>
      </w:pPr>
      <w:r w:rsidRPr="004665FF">
        <w:rPr>
          <w:rFonts w:ascii="Arial" w:hAnsi="Arial" w:cs="Arial"/>
          <w:b/>
          <w:sz w:val="26"/>
          <w:szCs w:val="26"/>
          <w:lang w:val="en-GB"/>
        </w:rPr>
        <w:t>Multitasking</w:t>
      </w:r>
    </w:p>
    <w:p w14:paraId="38D4D97F" w14:textId="792DB595" w:rsidR="00C97F86" w:rsidRPr="004665FF" w:rsidRDefault="00C97F86" w:rsidP="00C97F86">
      <w:pPr>
        <w:pStyle w:val="ListParagraph"/>
        <w:spacing w:line="276" w:lineRule="auto"/>
        <w:ind w:left="360"/>
        <w:rPr>
          <w:rFonts w:ascii="Arial" w:hAnsi="Arial" w:cs="Arial"/>
          <w:bCs/>
          <w:i/>
          <w:iCs/>
          <w:sz w:val="20"/>
          <w:szCs w:val="20"/>
          <w:lang w:val="en-GB"/>
        </w:rPr>
      </w:pPr>
      <w:r w:rsidRPr="004665FF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Obtained: coordinating teamwork and </w:t>
      </w:r>
      <w:r w:rsidR="0087646A" w:rsidRPr="004665FF">
        <w:rPr>
          <w:rFonts w:ascii="Arial" w:hAnsi="Arial" w:cs="Arial"/>
          <w:bCs/>
          <w:i/>
          <w:iCs/>
          <w:sz w:val="20"/>
          <w:szCs w:val="20"/>
          <w:lang w:val="en-GB"/>
        </w:rPr>
        <w:t>day-day task at work</w:t>
      </w:r>
    </w:p>
    <w:p w14:paraId="74AFC40F" w14:textId="6CDB2274" w:rsidR="0032532F" w:rsidRPr="004665FF" w:rsidRDefault="0032532F" w:rsidP="0032532F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b/>
          <w:sz w:val="26"/>
          <w:szCs w:val="26"/>
          <w:lang w:val="en-GB"/>
        </w:rPr>
      </w:pPr>
      <w:r w:rsidRPr="004665FF">
        <w:rPr>
          <w:rFonts w:ascii="Arial" w:hAnsi="Arial" w:cs="Arial"/>
          <w:b/>
          <w:sz w:val="26"/>
          <w:szCs w:val="26"/>
          <w:lang w:val="en-GB"/>
        </w:rPr>
        <w:t>Leadership</w:t>
      </w:r>
    </w:p>
    <w:p w14:paraId="16016977" w14:textId="35136B1C" w:rsidR="0032532F" w:rsidRPr="004665FF" w:rsidRDefault="0032532F" w:rsidP="0032532F">
      <w:pPr>
        <w:pStyle w:val="ListParagraph"/>
        <w:spacing w:line="276" w:lineRule="auto"/>
        <w:ind w:left="360"/>
        <w:rPr>
          <w:rFonts w:ascii="Arial" w:hAnsi="Arial" w:cs="Arial"/>
          <w:bCs/>
          <w:i/>
          <w:iCs/>
          <w:sz w:val="20"/>
          <w:szCs w:val="20"/>
          <w:lang w:val="en-GB"/>
        </w:rPr>
      </w:pPr>
      <w:r w:rsidRPr="004665FF">
        <w:rPr>
          <w:rFonts w:ascii="Arial" w:hAnsi="Arial" w:cs="Arial"/>
          <w:bCs/>
          <w:i/>
          <w:iCs/>
          <w:sz w:val="20"/>
          <w:szCs w:val="20"/>
          <w:lang w:val="en-GB"/>
        </w:rPr>
        <w:t>Obtained: Became team leader in University’s sport event</w:t>
      </w:r>
    </w:p>
    <w:p w14:paraId="4500CE2A" w14:textId="30808A77" w:rsidR="00F53007" w:rsidRPr="004665FF" w:rsidRDefault="00F53007" w:rsidP="0032532F">
      <w:pPr>
        <w:pStyle w:val="ListParagraph"/>
        <w:spacing w:line="276" w:lineRule="auto"/>
        <w:ind w:left="360"/>
        <w:rPr>
          <w:rFonts w:ascii="Arial" w:hAnsi="Arial" w:cs="Arial"/>
          <w:bCs/>
          <w:i/>
          <w:iCs/>
          <w:sz w:val="20"/>
          <w:szCs w:val="20"/>
          <w:lang w:val="en-GB"/>
        </w:rPr>
      </w:pPr>
      <w:r w:rsidRPr="004665FF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                Complete University awards</w:t>
      </w:r>
      <w:r w:rsidR="004D2E6C" w:rsidRPr="004665FF">
        <w:rPr>
          <w:rFonts w:ascii="Arial" w:hAnsi="Arial" w:cs="Arial"/>
          <w:bCs/>
          <w:i/>
          <w:iCs/>
          <w:sz w:val="20"/>
          <w:szCs w:val="20"/>
          <w:lang w:val="en-GB"/>
        </w:rPr>
        <w:t>: lead teammates to complete business ideas management</w:t>
      </w:r>
    </w:p>
    <w:p w14:paraId="76E854AB" w14:textId="3CF1D9DA" w:rsidR="00E008B0" w:rsidRPr="004665FF" w:rsidRDefault="00E008B0" w:rsidP="00E008B0">
      <w:pPr>
        <w:pStyle w:val="ListParagraph"/>
        <w:tabs>
          <w:tab w:val="left" w:pos="1279"/>
        </w:tabs>
        <w:spacing w:line="276" w:lineRule="auto"/>
        <w:ind w:left="360"/>
        <w:rPr>
          <w:rFonts w:ascii="Arial" w:hAnsi="Arial" w:cs="Arial"/>
          <w:bCs/>
          <w:i/>
          <w:iCs/>
          <w:sz w:val="20"/>
          <w:szCs w:val="20"/>
          <w:lang w:val="en-GB"/>
        </w:rPr>
      </w:pPr>
      <w:r w:rsidRPr="004665FF">
        <w:rPr>
          <w:rFonts w:ascii="Arial" w:hAnsi="Arial" w:cs="Arial"/>
          <w:bCs/>
          <w:i/>
          <w:iCs/>
          <w:sz w:val="20"/>
          <w:szCs w:val="20"/>
          <w:lang w:val="en-GB"/>
        </w:rPr>
        <w:lastRenderedPageBreak/>
        <w:tab/>
        <w:t>Work experience</w:t>
      </w:r>
      <w:r w:rsidR="004D2E6C" w:rsidRPr="004665FF">
        <w:rPr>
          <w:rFonts w:ascii="Arial" w:hAnsi="Arial" w:cs="Arial"/>
          <w:bCs/>
          <w:i/>
          <w:iCs/>
          <w:sz w:val="20"/>
          <w:szCs w:val="20"/>
          <w:lang w:val="en-GB"/>
        </w:rPr>
        <w:t>: lead colleagues for system training</w:t>
      </w:r>
    </w:p>
    <w:p w14:paraId="5A5D66AD" w14:textId="2EF2995D" w:rsidR="00E008B0" w:rsidRPr="004665FF" w:rsidRDefault="00E008B0" w:rsidP="0032532F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b/>
          <w:sz w:val="26"/>
          <w:szCs w:val="26"/>
          <w:lang w:val="en-GB"/>
        </w:rPr>
      </w:pPr>
      <w:r w:rsidRPr="004665FF">
        <w:rPr>
          <w:rFonts w:ascii="Arial" w:hAnsi="Arial" w:cs="Arial"/>
          <w:b/>
          <w:sz w:val="26"/>
          <w:szCs w:val="26"/>
          <w:lang w:val="en-GB"/>
        </w:rPr>
        <w:t>Documentation</w:t>
      </w:r>
    </w:p>
    <w:p w14:paraId="2BF25C27" w14:textId="4C610276" w:rsidR="00E008B0" w:rsidRPr="004665FF" w:rsidRDefault="00E008B0" w:rsidP="00E008B0">
      <w:pPr>
        <w:pStyle w:val="ListParagraph"/>
        <w:spacing w:line="276" w:lineRule="auto"/>
        <w:ind w:left="360"/>
        <w:rPr>
          <w:rFonts w:ascii="Arial" w:hAnsi="Arial" w:cs="Arial"/>
          <w:bCs/>
          <w:i/>
          <w:iCs/>
          <w:sz w:val="20"/>
          <w:szCs w:val="20"/>
          <w:lang w:val="en-GB"/>
        </w:rPr>
      </w:pPr>
      <w:r w:rsidRPr="004665FF">
        <w:rPr>
          <w:rFonts w:ascii="Arial" w:hAnsi="Arial" w:cs="Arial"/>
          <w:bCs/>
          <w:i/>
          <w:iCs/>
          <w:sz w:val="20"/>
          <w:szCs w:val="20"/>
          <w:lang w:val="en-GB"/>
        </w:rPr>
        <w:t>Obtained: Completing University award and assessment</w:t>
      </w:r>
      <w:r w:rsidR="004D2E6C" w:rsidRPr="004665FF">
        <w:rPr>
          <w:rFonts w:ascii="Arial" w:hAnsi="Arial" w:cs="Arial"/>
          <w:bCs/>
          <w:i/>
          <w:iCs/>
          <w:sz w:val="20"/>
          <w:szCs w:val="20"/>
          <w:lang w:val="en-GB"/>
        </w:rPr>
        <w:t>: completed business proposal and assignments.</w:t>
      </w:r>
    </w:p>
    <w:p w14:paraId="64CB639C" w14:textId="23556709" w:rsidR="00F53007" w:rsidRPr="004665FF" w:rsidRDefault="00F53007" w:rsidP="00E008B0">
      <w:pPr>
        <w:pStyle w:val="ListParagraph"/>
        <w:spacing w:line="276" w:lineRule="auto"/>
        <w:ind w:left="360"/>
        <w:rPr>
          <w:rFonts w:ascii="Arial" w:hAnsi="Arial" w:cs="Arial"/>
          <w:b/>
          <w:i/>
          <w:iCs/>
          <w:sz w:val="20"/>
          <w:szCs w:val="20"/>
          <w:lang w:val="en-GB"/>
        </w:rPr>
      </w:pPr>
      <w:r w:rsidRPr="004665FF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                Daily work experience</w:t>
      </w:r>
      <w:r w:rsidR="004D2E6C" w:rsidRPr="004665FF">
        <w:rPr>
          <w:rFonts w:ascii="Arial" w:hAnsi="Arial" w:cs="Arial"/>
          <w:bCs/>
          <w:i/>
          <w:iCs/>
          <w:sz w:val="20"/>
          <w:szCs w:val="20"/>
          <w:lang w:val="en-GB"/>
        </w:rPr>
        <w:t>: completed business itineraries, daily reports.</w:t>
      </w:r>
    </w:p>
    <w:p w14:paraId="4F37B101" w14:textId="1781671C" w:rsidR="0032532F" w:rsidRPr="004665FF" w:rsidRDefault="0032532F" w:rsidP="0032532F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b/>
          <w:sz w:val="26"/>
          <w:szCs w:val="26"/>
          <w:lang w:val="en-GB"/>
        </w:rPr>
      </w:pPr>
      <w:r w:rsidRPr="004665FF">
        <w:rPr>
          <w:rFonts w:ascii="Arial" w:hAnsi="Arial" w:cs="Arial"/>
          <w:b/>
          <w:sz w:val="26"/>
          <w:szCs w:val="26"/>
          <w:lang w:val="en-GB"/>
        </w:rPr>
        <w:t>Teamwork</w:t>
      </w:r>
      <w:r w:rsidR="00AC1B85" w:rsidRPr="004665FF">
        <w:rPr>
          <w:rFonts w:ascii="Arial" w:hAnsi="Arial" w:cs="Arial"/>
          <w:b/>
          <w:sz w:val="26"/>
          <w:szCs w:val="26"/>
          <w:lang w:val="en-GB"/>
        </w:rPr>
        <w:t xml:space="preserve"> and Team </w:t>
      </w:r>
      <w:r w:rsidR="00C97F86" w:rsidRPr="004665FF">
        <w:rPr>
          <w:rFonts w:ascii="Arial" w:hAnsi="Arial" w:cs="Arial"/>
          <w:b/>
          <w:sz w:val="26"/>
          <w:szCs w:val="26"/>
          <w:lang w:val="en-GB"/>
        </w:rPr>
        <w:t>player</w:t>
      </w:r>
    </w:p>
    <w:p w14:paraId="268E44BD" w14:textId="71AC7B4F" w:rsidR="0032532F" w:rsidRPr="004665FF" w:rsidRDefault="0032532F" w:rsidP="0032532F">
      <w:pPr>
        <w:pStyle w:val="ListParagraph"/>
        <w:spacing w:line="276" w:lineRule="auto"/>
        <w:ind w:left="360"/>
        <w:rPr>
          <w:rFonts w:ascii="Arial" w:hAnsi="Arial" w:cs="Arial"/>
          <w:bCs/>
          <w:i/>
          <w:iCs/>
          <w:sz w:val="20"/>
          <w:szCs w:val="20"/>
          <w:lang w:val="en-GB"/>
        </w:rPr>
      </w:pPr>
      <w:r w:rsidRPr="004665FF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Obtained: </w:t>
      </w:r>
      <w:r w:rsidR="00E008B0" w:rsidRPr="004665FF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work experience, </w:t>
      </w:r>
      <w:r w:rsidRPr="004665FF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Group volunteered, </w:t>
      </w:r>
      <w:r w:rsidR="000272C2" w:rsidRPr="004665FF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teamwork at work, </w:t>
      </w:r>
      <w:r w:rsidRPr="004665FF">
        <w:rPr>
          <w:rFonts w:ascii="Arial" w:hAnsi="Arial" w:cs="Arial"/>
          <w:bCs/>
          <w:i/>
          <w:iCs/>
          <w:sz w:val="20"/>
          <w:szCs w:val="20"/>
          <w:lang w:val="en-GB"/>
        </w:rPr>
        <w:t>group assessments in University</w:t>
      </w:r>
    </w:p>
    <w:p w14:paraId="60A1E8B3" w14:textId="5D362F45" w:rsidR="00147AF5" w:rsidRPr="00147AF5" w:rsidRDefault="00147AF5" w:rsidP="002621F1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Attention to Detail</w:t>
      </w:r>
    </w:p>
    <w:p w14:paraId="02C05871" w14:textId="4C0EE364" w:rsidR="00147AF5" w:rsidRDefault="00147AF5" w:rsidP="00147AF5">
      <w:pPr>
        <w:pStyle w:val="ListParagraph"/>
        <w:spacing w:line="276" w:lineRule="auto"/>
        <w:ind w:left="360"/>
        <w:rPr>
          <w:rFonts w:ascii="Arial" w:hAnsi="Arial" w:cs="Arial"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Obtained: Working experience as </w:t>
      </w:r>
      <w:r w:rsidR="00601B12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a </w:t>
      </w:r>
      <w:r>
        <w:rPr>
          <w:rFonts w:ascii="Arial" w:hAnsi="Arial" w:cs="Arial"/>
          <w:bCs/>
          <w:i/>
          <w:iCs/>
          <w:sz w:val="20"/>
          <w:szCs w:val="20"/>
          <w:lang w:val="en-GB"/>
        </w:rPr>
        <w:t>customer service advisor</w:t>
      </w:r>
    </w:p>
    <w:p w14:paraId="31E86B2C" w14:textId="3C1A0590" w:rsidR="00147AF5" w:rsidRDefault="00147AF5" w:rsidP="00147AF5">
      <w:pPr>
        <w:pStyle w:val="ListParagraph"/>
        <w:spacing w:line="276" w:lineRule="auto"/>
        <w:ind w:left="360"/>
        <w:rPr>
          <w:rFonts w:ascii="Arial" w:hAnsi="Arial" w:cs="Arial"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               Demonstrate sales messages to clients (Brand Ambassador)</w:t>
      </w:r>
    </w:p>
    <w:p w14:paraId="4D54296C" w14:textId="59C5357D" w:rsidR="00147AF5" w:rsidRPr="00147AF5" w:rsidRDefault="00147AF5" w:rsidP="00147AF5">
      <w:pPr>
        <w:pStyle w:val="ListParagraph"/>
        <w:spacing w:line="276" w:lineRule="auto"/>
        <w:ind w:left="360"/>
        <w:rPr>
          <w:rFonts w:ascii="Arial" w:hAnsi="Arial" w:cs="Arial"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              Team Leader in sports’ events where strategical planning was needed</w:t>
      </w:r>
    </w:p>
    <w:p w14:paraId="214E4C81" w14:textId="3EE48A7E" w:rsidR="002621F1" w:rsidRPr="004665FF" w:rsidRDefault="002621F1" w:rsidP="002621F1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lang w:val="en-GB"/>
        </w:rPr>
      </w:pPr>
      <w:r w:rsidRPr="004665FF">
        <w:rPr>
          <w:rFonts w:ascii="Arial" w:hAnsi="Arial" w:cs="Arial"/>
          <w:b/>
          <w:sz w:val="26"/>
          <w:szCs w:val="26"/>
          <w:lang w:val="en-GB"/>
        </w:rPr>
        <w:t xml:space="preserve">Product </w:t>
      </w:r>
      <w:r w:rsidR="00C97F86" w:rsidRPr="004665FF">
        <w:rPr>
          <w:rFonts w:ascii="Arial" w:hAnsi="Arial" w:cs="Arial"/>
          <w:b/>
          <w:sz w:val="26"/>
          <w:szCs w:val="26"/>
          <w:lang w:val="en-GB"/>
        </w:rPr>
        <w:t>planning and logistic</w:t>
      </w:r>
    </w:p>
    <w:p w14:paraId="60B7C211" w14:textId="401ACC63" w:rsidR="002621F1" w:rsidRDefault="002621F1" w:rsidP="002621F1">
      <w:pPr>
        <w:pStyle w:val="ListParagraph"/>
        <w:spacing w:line="276" w:lineRule="auto"/>
        <w:ind w:left="360"/>
        <w:rPr>
          <w:rFonts w:ascii="Arial" w:hAnsi="Arial" w:cs="Arial"/>
          <w:bCs/>
          <w:i/>
          <w:iCs/>
          <w:sz w:val="20"/>
          <w:szCs w:val="20"/>
          <w:lang w:val="en-GB"/>
        </w:rPr>
      </w:pPr>
      <w:r w:rsidRPr="004665FF">
        <w:rPr>
          <w:rFonts w:ascii="Arial" w:hAnsi="Arial" w:cs="Arial"/>
          <w:bCs/>
          <w:i/>
          <w:iCs/>
          <w:sz w:val="20"/>
          <w:szCs w:val="20"/>
          <w:lang w:val="en-GB"/>
        </w:rPr>
        <w:t>Obtained: Volunteered works and working experience</w:t>
      </w:r>
    </w:p>
    <w:p w14:paraId="5F1FC223" w14:textId="77777777" w:rsidR="002D2DC6" w:rsidRPr="004665FF" w:rsidRDefault="002D2DC6" w:rsidP="002621F1">
      <w:pPr>
        <w:pStyle w:val="ListParagraph"/>
        <w:spacing w:line="276" w:lineRule="auto"/>
        <w:ind w:left="360"/>
        <w:rPr>
          <w:rFonts w:ascii="Arial" w:hAnsi="Arial" w:cs="Arial"/>
          <w:bCs/>
          <w:i/>
          <w:iCs/>
          <w:sz w:val="20"/>
          <w:szCs w:val="20"/>
          <w:lang w:val="en-GB"/>
        </w:rPr>
      </w:pPr>
    </w:p>
    <w:p w14:paraId="1B45D10F" w14:textId="77777777" w:rsidR="0032532F" w:rsidRPr="00AC1B85" w:rsidRDefault="0032532F" w:rsidP="0032532F">
      <w:pPr>
        <w:pStyle w:val="ListParagraph"/>
        <w:pBdr>
          <w:bottom w:val="single" w:sz="18" w:space="1" w:color="auto"/>
        </w:pBdr>
        <w:spacing w:line="276" w:lineRule="auto"/>
        <w:ind w:left="0"/>
        <w:rPr>
          <w:rFonts w:ascii="Arial" w:hAnsi="Arial" w:cs="Arial"/>
          <w:b/>
          <w:sz w:val="28"/>
          <w:szCs w:val="28"/>
          <w:lang w:val="en-GB"/>
        </w:rPr>
      </w:pPr>
      <w:r w:rsidRPr="00AC1B85">
        <w:rPr>
          <w:rFonts w:ascii="Arial" w:hAnsi="Arial" w:cs="Arial"/>
          <w:b/>
          <w:sz w:val="28"/>
          <w:szCs w:val="28"/>
          <w:lang w:val="en-GB"/>
        </w:rPr>
        <w:t>Hobbies and Additional Information</w:t>
      </w:r>
    </w:p>
    <w:p w14:paraId="0F123175" w14:textId="77777777" w:rsidR="0032532F" w:rsidRPr="00AC1B85" w:rsidRDefault="0032532F" w:rsidP="0032532F">
      <w:pPr>
        <w:pStyle w:val="ListParagraph"/>
        <w:numPr>
          <w:ilvl w:val="0"/>
          <w:numId w:val="5"/>
        </w:numPr>
        <w:spacing w:line="276" w:lineRule="auto"/>
        <w:ind w:left="360"/>
        <w:rPr>
          <w:rFonts w:ascii="Arial" w:hAnsi="Arial" w:cs="Arial"/>
          <w:b/>
          <w:sz w:val="24"/>
          <w:szCs w:val="24"/>
          <w:lang w:val="en-GB"/>
        </w:rPr>
      </w:pPr>
      <w:r w:rsidRPr="00AC1B85">
        <w:rPr>
          <w:rFonts w:ascii="Arial" w:hAnsi="Arial" w:cs="Arial"/>
          <w:b/>
          <w:sz w:val="24"/>
          <w:szCs w:val="24"/>
          <w:lang w:val="en-GB"/>
        </w:rPr>
        <w:t xml:space="preserve">Educational Passion: </w:t>
      </w:r>
      <w:r w:rsidRPr="00AC1B85">
        <w:rPr>
          <w:rFonts w:ascii="Arial" w:hAnsi="Arial" w:cs="Arial"/>
          <w:sz w:val="24"/>
          <w:szCs w:val="24"/>
          <w:lang w:val="en-GB"/>
        </w:rPr>
        <w:t>Finances, Entrepreneurship and Technology</w:t>
      </w:r>
    </w:p>
    <w:p w14:paraId="480015B8" w14:textId="77777777" w:rsidR="0032532F" w:rsidRPr="00AC1B85" w:rsidRDefault="0032532F" w:rsidP="0032532F">
      <w:pPr>
        <w:pStyle w:val="ListParagraph"/>
        <w:numPr>
          <w:ilvl w:val="0"/>
          <w:numId w:val="5"/>
        </w:numPr>
        <w:spacing w:line="276" w:lineRule="auto"/>
        <w:ind w:left="360"/>
        <w:rPr>
          <w:rFonts w:ascii="Arial" w:hAnsi="Arial" w:cs="Arial"/>
          <w:b/>
          <w:sz w:val="24"/>
          <w:szCs w:val="24"/>
          <w:lang w:val="en-GB"/>
        </w:rPr>
      </w:pPr>
      <w:r w:rsidRPr="00AC1B85">
        <w:rPr>
          <w:rFonts w:ascii="Arial" w:hAnsi="Arial" w:cs="Arial"/>
          <w:b/>
          <w:sz w:val="24"/>
          <w:szCs w:val="24"/>
          <w:lang w:val="en-GB"/>
        </w:rPr>
        <w:t xml:space="preserve">Daily Activities: </w:t>
      </w:r>
      <w:r w:rsidRPr="00AC1B85">
        <w:rPr>
          <w:rFonts w:ascii="Arial" w:hAnsi="Arial" w:cs="Arial"/>
          <w:sz w:val="24"/>
          <w:szCs w:val="24"/>
          <w:lang w:val="en-GB"/>
        </w:rPr>
        <w:t>Sports, Gym, Reading books &amp; news</w:t>
      </w:r>
    </w:p>
    <w:p w14:paraId="464E00DF" w14:textId="416C7778" w:rsidR="0032532F" w:rsidRDefault="0032532F" w:rsidP="0032532F">
      <w:pPr>
        <w:pStyle w:val="ListParagraph"/>
        <w:numPr>
          <w:ilvl w:val="0"/>
          <w:numId w:val="5"/>
        </w:numPr>
        <w:tabs>
          <w:tab w:val="left" w:pos="933"/>
        </w:tabs>
        <w:spacing w:line="276" w:lineRule="auto"/>
        <w:ind w:left="360"/>
        <w:rPr>
          <w:rFonts w:ascii="Arial" w:hAnsi="Arial" w:cs="Arial"/>
          <w:sz w:val="24"/>
          <w:szCs w:val="24"/>
          <w:lang w:val="en-GB"/>
        </w:rPr>
      </w:pPr>
      <w:r w:rsidRPr="00AC1B85">
        <w:rPr>
          <w:rFonts w:ascii="Arial" w:hAnsi="Arial" w:cs="Arial"/>
          <w:b/>
          <w:sz w:val="24"/>
          <w:szCs w:val="24"/>
          <w:lang w:val="en-GB"/>
        </w:rPr>
        <w:t xml:space="preserve">Passion: </w:t>
      </w:r>
      <w:r w:rsidRPr="00AC1B85">
        <w:rPr>
          <w:rFonts w:ascii="Arial" w:hAnsi="Arial" w:cs="Arial"/>
          <w:sz w:val="24"/>
          <w:szCs w:val="24"/>
          <w:lang w:val="en-GB"/>
        </w:rPr>
        <w:t>Research, Discovery, Communication, Music</w:t>
      </w:r>
      <w:r w:rsidR="004665FF">
        <w:rPr>
          <w:rFonts w:ascii="Arial" w:hAnsi="Arial" w:cs="Arial"/>
          <w:sz w:val="24"/>
          <w:szCs w:val="24"/>
          <w:lang w:val="en-GB"/>
        </w:rPr>
        <w:t>,</w:t>
      </w:r>
      <w:r w:rsidRPr="00AC1B85">
        <w:rPr>
          <w:rFonts w:ascii="Arial" w:hAnsi="Arial" w:cs="Arial"/>
          <w:sz w:val="24"/>
          <w:szCs w:val="24"/>
          <w:lang w:val="en-GB"/>
        </w:rPr>
        <w:t xml:space="preserve"> and Travel</w:t>
      </w:r>
    </w:p>
    <w:p w14:paraId="21BADBF9" w14:textId="76306E1E" w:rsidR="005D59A8" w:rsidRDefault="005D59A8" w:rsidP="005D59A8">
      <w:pPr>
        <w:pBdr>
          <w:bottom w:val="single" w:sz="24" w:space="1" w:color="auto"/>
        </w:pBdr>
        <w:tabs>
          <w:tab w:val="left" w:pos="933"/>
        </w:tabs>
        <w:spacing w:line="276" w:lineRule="auto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Reference</w:t>
      </w:r>
    </w:p>
    <w:p w14:paraId="3AFD6CEF" w14:textId="7596DD6C" w:rsidR="005D59A8" w:rsidRPr="005D59A8" w:rsidRDefault="005D59A8" w:rsidP="005D59A8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Available on request. </w:t>
      </w:r>
    </w:p>
    <w:sectPr w:rsidR="005D59A8" w:rsidRPr="005D59A8" w:rsidSect="00515891">
      <w:type w:val="continuous"/>
      <w:pgSz w:w="12240" w:h="15840" w:code="1"/>
      <w:pgMar w:top="1325" w:right="1310" w:bottom="965" w:left="1037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713F4" w14:textId="77777777" w:rsidR="00F76CE6" w:rsidRDefault="00F76CE6" w:rsidP="000272C2">
      <w:pPr>
        <w:spacing w:after="0" w:line="240" w:lineRule="auto"/>
      </w:pPr>
      <w:r>
        <w:separator/>
      </w:r>
    </w:p>
  </w:endnote>
  <w:endnote w:type="continuationSeparator" w:id="0">
    <w:p w14:paraId="066BB5A3" w14:textId="77777777" w:rsidR="00F76CE6" w:rsidRDefault="00F76CE6" w:rsidP="00027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19B22" w14:textId="77777777" w:rsidR="00F76CE6" w:rsidRDefault="00F76CE6" w:rsidP="000272C2">
      <w:pPr>
        <w:spacing w:after="0" w:line="240" w:lineRule="auto"/>
      </w:pPr>
      <w:r>
        <w:separator/>
      </w:r>
    </w:p>
  </w:footnote>
  <w:footnote w:type="continuationSeparator" w:id="0">
    <w:p w14:paraId="5393917B" w14:textId="77777777" w:rsidR="00F76CE6" w:rsidRDefault="00F76CE6" w:rsidP="00027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A3F5B"/>
    <w:multiLevelType w:val="hybridMultilevel"/>
    <w:tmpl w:val="1C48427C"/>
    <w:lvl w:ilvl="0" w:tplc="EAC418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36B66"/>
    <w:multiLevelType w:val="hybridMultilevel"/>
    <w:tmpl w:val="DF52DE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4B16F4"/>
    <w:multiLevelType w:val="hybridMultilevel"/>
    <w:tmpl w:val="91F6F610"/>
    <w:lvl w:ilvl="0" w:tplc="D8CC88A6">
      <w:start w:val="20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F52A0"/>
    <w:multiLevelType w:val="hybridMultilevel"/>
    <w:tmpl w:val="1F822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AC3CFD"/>
    <w:multiLevelType w:val="hybridMultilevel"/>
    <w:tmpl w:val="E4124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30672E"/>
    <w:multiLevelType w:val="hybridMultilevel"/>
    <w:tmpl w:val="41862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634573"/>
    <w:multiLevelType w:val="hybridMultilevel"/>
    <w:tmpl w:val="1B980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D855C2"/>
    <w:multiLevelType w:val="hybridMultilevel"/>
    <w:tmpl w:val="528051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35A63DA"/>
    <w:multiLevelType w:val="hybridMultilevel"/>
    <w:tmpl w:val="D4600F00"/>
    <w:lvl w:ilvl="0" w:tplc="D8CC88A6">
      <w:start w:val="20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B7894"/>
    <w:multiLevelType w:val="hybridMultilevel"/>
    <w:tmpl w:val="2A543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47195"/>
    <w:multiLevelType w:val="hybridMultilevel"/>
    <w:tmpl w:val="3D764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D6124"/>
    <w:multiLevelType w:val="hybridMultilevel"/>
    <w:tmpl w:val="CD2823A4"/>
    <w:lvl w:ilvl="0" w:tplc="D8CC88A6">
      <w:start w:val="20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0"/>
  </w:num>
  <w:num w:numId="5">
    <w:abstractNumId w:val="10"/>
  </w:num>
  <w:num w:numId="6">
    <w:abstractNumId w:val="1"/>
  </w:num>
  <w:num w:numId="7">
    <w:abstractNumId w:val="2"/>
  </w:num>
  <w:num w:numId="8">
    <w:abstractNumId w:val="8"/>
  </w:num>
  <w:num w:numId="9">
    <w:abstractNumId w:val="7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U0NjQ0trAwNDEzMzJQ0lEKTi0uzszPAykwMasFAFQkQ2gtAAAA"/>
  </w:docVars>
  <w:rsids>
    <w:rsidRoot w:val="00B22753"/>
    <w:rsid w:val="00002F97"/>
    <w:rsid w:val="000272C2"/>
    <w:rsid w:val="00083C4C"/>
    <w:rsid w:val="000C5DB6"/>
    <w:rsid w:val="000E4476"/>
    <w:rsid w:val="000F14DE"/>
    <w:rsid w:val="00130E82"/>
    <w:rsid w:val="00147AF5"/>
    <w:rsid w:val="00180A86"/>
    <w:rsid w:val="00191675"/>
    <w:rsid w:val="00197FF6"/>
    <w:rsid w:val="001B7A84"/>
    <w:rsid w:val="001C785D"/>
    <w:rsid w:val="0022405E"/>
    <w:rsid w:val="00232B9B"/>
    <w:rsid w:val="002621F1"/>
    <w:rsid w:val="002634F4"/>
    <w:rsid w:val="002636E6"/>
    <w:rsid w:val="002700F2"/>
    <w:rsid w:val="0028354F"/>
    <w:rsid w:val="00294FA8"/>
    <w:rsid w:val="00295FC8"/>
    <w:rsid w:val="002A3D51"/>
    <w:rsid w:val="002C108C"/>
    <w:rsid w:val="002D2DC6"/>
    <w:rsid w:val="002D55EF"/>
    <w:rsid w:val="002E711E"/>
    <w:rsid w:val="002F6C20"/>
    <w:rsid w:val="00303B20"/>
    <w:rsid w:val="003145BE"/>
    <w:rsid w:val="0032096D"/>
    <w:rsid w:val="0032532F"/>
    <w:rsid w:val="0034619E"/>
    <w:rsid w:val="0039757F"/>
    <w:rsid w:val="003F64CE"/>
    <w:rsid w:val="004123EE"/>
    <w:rsid w:val="004665FF"/>
    <w:rsid w:val="004B7579"/>
    <w:rsid w:val="004C287D"/>
    <w:rsid w:val="004D2E6C"/>
    <w:rsid w:val="004F1E46"/>
    <w:rsid w:val="00515891"/>
    <w:rsid w:val="00555650"/>
    <w:rsid w:val="005844DE"/>
    <w:rsid w:val="005854CF"/>
    <w:rsid w:val="00595CA5"/>
    <w:rsid w:val="005A6EA7"/>
    <w:rsid w:val="005D23ED"/>
    <w:rsid w:val="005D59A8"/>
    <w:rsid w:val="005E6EF7"/>
    <w:rsid w:val="006011F3"/>
    <w:rsid w:val="00601B12"/>
    <w:rsid w:val="00631449"/>
    <w:rsid w:val="00645341"/>
    <w:rsid w:val="006654E4"/>
    <w:rsid w:val="006D40D6"/>
    <w:rsid w:val="006E1749"/>
    <w:rsid w:val="006F0F85"/>
    <w:rsid w:val="006F7326"/>
    <w:rsid w:val="00703AA5"/>
    <w:rsid w:val="00705E2F"/>
    <w:rsid w:val="00735726"/>
    <w:rsid w:val="00747E14"/>
    <w:rsid w:val="00796965"/>
    <w:rsid w:val="00811F1D"/>
    <w:rsid w:val="0083459A"/>
    <w:rsid w:val="0087646A"/>
    <w:rsid w:val="00890612"/>
    <w:rsid w:val="008C06CB"/>
    <w:rsid w:val="008D37C6"/>
    <w:rsid w:val="008F475C"/>
    <w:rsid w:val="00930422"/>
    <w:rsid w:val="00951EE7"/>
    <w:rsid w:val="009957A1"/>
    <w:rsid w:val="009A0F0F"/>
    <w:rsid w:val="009D0189"/>
    <w:rsid w:val="00A60C49"/>
    <w:rsid w:val="00A60C81"/>
    <w:rsid w:val="00A64FD4"/>
    <w:rsid w:val="00A9162F"/>
    <w:rsid w:val="00A93A08"/>
    <w:rsid w:val="00AC1B85"/>
    <w:rsid w:val="00AC4DD0"/>
    <w:rsid w:val="00AC5696"/>
    <w:rsid w:val="00AC7CCF"/>
    <w:rsid w:val="00AE583E"/>
    <w:rsid w:val="00AF05C9"/>
    <w:rsid w:val="00B20189"/>
    <w:rsid w:val="00B22753"/>
    <w:rsid w:val="00B538C2"/>
    <w:rsid w:val="00B60ED2"/>
    <w:rsid w:val="00B736A6"/>
    <w:rsid w:val="00B9573F"/>
    <w:rsid w:val="00B96048"/>
    <w:rsid w:val="00BB7F4C"/>
    <w:rsid w:val="00BC2D71"/>
    <w:rsid w:val="00BC74EF"/>
    <w:rsid w:val="00BD0578"/>
    <w:rsid w:val="00BF3240"/>
    <w:rsid w:val="00BF570D"/>
    <w:rsid w:val="00C02768"/>
    <w:rsid w:val="00C121FC"/>
    <w:rsid w:val="00C62B1E"/>
    <w:rsid w:val="00C97F86"/>
    <w:rsid w:val="00CA184F"/>
    <w:rsid w:val="00CA1F77"/>
    <w:rsid w:val="00CA4624"/>
    <w:rsid w:val="00CC166B"/>
    <w:rsid w:val="00D004F5"/>
    <w:rsid w:val="00D06DE3"/>
    <w:rsid w:val="00D20223"/>
    <w:rsid w:val="00D3145A"/>
    <w:rsid w:val="00D33A6D"/>
    <w:rsid w:val="00D40C3C"/>
    <w:rsid w:val="00D60927"/>
    <w:rsid w:val="00D643DA"/>
    <w:rsid w:val="00D67FC0"/>
    <w:rsid w:val="00DA22B6"/>
    <w:rsid w:val="00DB4C1F"/>
    <w:rsid w:val="00DB5CEC"/>
    <w:rsid w:val="00DF497E"/>
    <w:rsid w:val="00E008B0"/>
    <w:rsid w:val="00E02602"/>
    <w:rsid w:val="00E037C2"/>
    <w:rsid w:val="00E560CA"/>
    <w:rsid w:val="00E80F64"/>
    <w:rsid w:val="00EB2CC0"/>
    <w:rsid w:val="00EC345E"/>
    <w:rsid w:val="00F0578F"/>
    <w:rsid w:val="00F05C5A"/>
    <w:rsid w:val="00F126FC"/>
    <w:rsid w:val="00F163D9"/>
    <w:rsid w:val="00F21093"/>
    <w:rsid w:val="00F53007"/>
    <w:rsid w:val="00F76CE6"/>
    <w:rsid w:val="00F86767"/>
    <w:rsid w:val="00FA1E51"/>
    <w:rsid w:val="00FA4102"/>
    <w:rsid w:val="00FD43E5"/>
    <w:rsid w:val="00FD5CB0"/>
    <w:rsid w:val="00FD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99754"/>
  <w15:chartTrackingRefBased/>
  <w15:docId w15:val="{25DC2D52-ADB7-405C-9A70-3DD1462D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275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2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27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7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2C2"/>
  </w:style>
  <w:style w:type="paragraph" w:styleId="Footer">
    <w:name w:val="footer"/>
    <w:basedOn w:val="Normal"/>
    <w:link w:val="FooterChar"/>
    <w:uiPriority w:val="99"/>
    <w:unhideWhenUsed/>
    <w:rsid w:val="00027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2C2"/>
  </w:style>
  <w:style w:type="table" w:styleId="GridTable1Light">
    <w:name w:val="Grid Table 1 Light"/>
    <w:basedOn w:val="TableNormal"/>
    <w:uiPriority w:val="46"/>
    <w:rsid w:val="005D59A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2D2D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chvip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5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VichVich</dc:creator>
  <cp:keywords/>
  <dc:description/>
  <cp:lastModifiedBy>VichVich</cp:lastModifiedBy>
  <cp:revision>72</cp:revision>
  <dcterms:created xsi:type="dcterms:W3CDTF">2020-02-02T15:32:00Z</dcterms:created>
  <dcterms:modified xsi:type="dcterms:W3CDTF">2020-05-25T11:00:00Z</dcterms:modified>
</cp:coreProperties>
</file>