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9913" w14:textId="77777777" w:rsidR="00133A14" w:rsidRPr="00D07283" w:rsidRDefault="004713AD" w:rsidP="00E84B84">
      <w:pPr>
        <w:widowControl w:val="0"/>
        <w:pBdr>
          <w:bottom w:val="single" w:sz="6" w:space="1" w:color="auto"/>
        </w:pBdr>
        <w:tabs>
          <w:tab w:val="left" w:pos="3960"/>
        </w:tabs>
        <w:spacing w:after="0" w:line="223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28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1A3463F" w14:textId="77777777" w:rsidR="00133A14" w:rsidRPr="00D07283" w:rsidRDefault="00133A14" w:rsidP="001F40B7">
      <w:pPr>
        <w:widowControl w:val="0"/>
        <w:pBdr>
          <w:bottom w:val="single" w:sz="6" w:space="1" w:color="auto"/>
        </w:pBdr>
        <w:tabs>
          <w:tab w:val="left" w:pos="3828"/>
        </w:tabs>
        <w:spacing w:after="0" w:line="223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CA9849" w14:textId="77777777" w:rsidR="003A3F17" w:rsidRPr="009F0189" w:rsidRDefault="003A3F17" w:rsidP="00E84B84">
      <w:pPr>
        <w:widowControl w:val="0"/>
        <w:pBdr>
          <w:bottom w:val="single" w:sz="6" w:space="1" w:color="auto"/>
        </w:pBdr>
        <w:tabs>
          <w:tab w:val="left" w:pos="3960"/>
        </w:tabs>
        <w:spacing w:after="0" w:line="223" w:lineRule="auto"/>
        <w:rPr>
          <w:rFonts w:ascii="Times New Roman" w:hAnsi="Times New Roman" w:cs="Times New Roman"/>
          <w:b/>
          <w:bCs/>
        </w:rPr>
      </w:pPr>
      <w:r w:rsidRPr="009F0189">
        <w:rPr>
          <w:rFonts w:ascii="Times New Roman" w:hAnsi="Times New Roman" w:cs="Times New Roman"/>
          <w:b/>
          <w:bCs/>
        </w:rPr>
        <w:t>EDUCATION</w:t>
      </w:r>
    </w:p>
    <w:p w14:paraId="6A40E13D" w14:textId="77777777" w:rsidR="003A3F17" w:rsidRPr="00D07283" w:rsidRDefault="003A3F17" w:rsidP="003A3F17">
      <w:pPr>
        <w:widowControl w:val="0"/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 </w:t>
      </w:r>
      <w:r w:rsidRPr="00D07283">
        <w:rPr>
          <w:rFonts w:ascii="Times New Roman" w:hAnsi="Times New Roman" w:cs="Times New Roman"/>
          <w:sz w:val="20"/>
          <w:szCs w:val="20"/>
        </w:rPr>
        <w:tab/>
      </w:r>
      <w:r w:rsidRPr="00D07283">
        <w:rPr>
          <w:rFonts w:ascii="Times New Roman" w:hAnsi="Times New Roman" w:cs="Times New Roman"/>
          <w:sz w:val="20"/>
          <w:szCs w:val="20"/>
        </w:rPr>
        <w:tab/>
      </w:r>
      <w:r w:rsidRPr="00D07283">
        <w:rPr>
          <w:rFonts w:ascii="Times New Roman" w:hAnsi="Times New Roman" w:cs="Times New Roman"/>
          <w:sz w:val="20"/>
          <w:szCs w:val="20"/>
        </w:rPr>
        <w:tab/>
      </w:r>
    </w:p>
    <w:p w14:paraId="560DCE41" w14:textId="53D0D55E" w:rsidR="004B4F4B" w:rsidRPr="00D07283" w:rsidRDefault="00F55D38" w:rsidP="00E76BFF">
      <w:pPr>
        <w:widowControl w:val="0"/>
        <w:tabs>
          <w:tab w:val="left" w:pos="3870"/>
        </w:tabs>
        <w:spacing w:after="0" w:line="223" w:lineRule="auto"/>
        <w:rPr>
          <w:rFonts w:ascii="Times New Roman" w:hAnsi="Times New Roman" w:cs="Times New Roman"/>
          <w:bCs/>
          <w:sz w:val="20"/>
          <w:szCs w:val="20"/>
        </w:rPr>
      </w:pPr>
      <w:r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Queen Mary University                                                                                    </w:t>
      </w:r>
      <w:r w:rsidR="002D2D24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D3402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2D2D24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D07283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7283" w:rsidRPr="00D07283">
        <w:rPr>
          <w:rFonts w:ascii="Times New Roman" w:hAnsi="Times New Roman" w:cs="Times New Roman"/>
          <w:bCs/>
          <w:sz w:val="20"/>
          <w:szCs w:val="20"/>
        </w:rPr>
        <w:t xml:space="preserve">September 2018 - </w:t>
      </w:r>
      <w:r w:rsidR="007D3402">
        <w:rPr>
          <w:rFonts w:ascii="Times New Roman" w:hAnsi="Times New Roman" w:cs="Times New Roman"/>
          <w:bCs/>
          <w:sz w:val="20"/>
          <w:szCs w:val="20"/>
        </w:rPr>
        <w:t>June</w:t>
      </w:r>
      <w:r w:rsidR="003C7966" w:rsidRPr="00D07283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BB3137">
        <w:rPr>
          <w:rFonts w:ascii="Times New Roman" w:hAnsi="Times New Roman" w:cs="Times New Roman"/>
          <w:bCs/>
          <w:sz w:val="20"/>
          <w:szCs w:val="20"/>
        </w:rPr>
        <w:t>1</w:t>
      </w:r>
      <w:r w:rsidRPr="00D0728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C7966" w:rsidRPr="00D07283">
        <w:rPr>
          <w:rFonts w:ascii="Times New Roman" w:hAnsi="Times New Roman" w:cs="Times New Roman"/>
          <w:bCs/>
          <w:sz w:val="20"/>
          <w:szCs w:val="20"/>
        </w:rPr>
        <w:t>B</w:t>
      </w:r>
      <w:r w:rsidRPr="00D07283">
        <w:rPr>
          <w:rFonts w:ascii="Times New Roman" w:hAnsi="Times New Roman" w:cs="Times New Roman"/>
          <w:bCs/>
          <w:sz w:val="20"/>
          <w:szCs w:val="20"/>
        </w:rPr>
        <w:t xml:space="preserve">Sc (Hons) – Economics </w:t>
      </w:r>
      <w:r w:rsidR="003C7966" w:rsidRPr="00D07283">
        <w:rPr>
          <w:rFonts w:ascii="Times New Roman" w:hAnsi="Times New Roman" w:cs="Times New Roman"/>
          <w:bCs/>
          <w:sz w:val="20"/>
          <w:szCs w:val="20"/>
        </w:rPr>
        <w:t>and Finance</w:t>
      </w:r>
    </w:p>
    <w:p w14:paraId="6AAE7F6F" w14:textId="77777777" w:rsidR="003A3F17" w:rsidRPr="00D07283" w:rsidRDefault="003A3F17" w:rsidP="003A3F17">
      <w:pPr>
        <w:widowControl w:val="0"/>
        <w:spacing w:after="0" w:line="223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35BADC6" w14:textId="1DDD5BA0" w:rsidR="003A3F17" w:rsidRPr="00D07283" w:rsidRDefault="003C7966" w:rsidP="003A3F17">
      <w:pPr>
        <w:widowControl w:val="0"/>
        <w:spacing w:after="0" w:line="223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283">
        <w:rPr>
          <w:rFonts w:ascii="Times New Roman" w:hAnsi="Times New Roman" w:cs="Times New Roman"/>
          <w:b/>
          <w:bCs/>
          <w:sz w:val="20"/>
          <w:szCs w:val="20"/>
        </w:rPr>
        <w:t>Tiffin Boys</w:t>
      </w:r>
      <w:r w:rsidR="00133A14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School</w:t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Sixth </w:t>
      </w:r>
      <w:proofErr w:type="gramStart"/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Form </w:t>
      </w:r>
      <w:r w:rsidR="003A3F17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3A3F17" w:rsidRPr="00D07283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3A3F17" w:rsidRPr="00D07283">
        <w:rPr>
          <w:rFonts w:ascii="Times New Roman" w:hAnsi="Times New Roman" w:cs="Times New Roman"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sz w:val="20"/>
          <w:szCs w:val="20"/>
        </w:rPr>
        <w:tab/>
      </w:r>
      <w:r w:rsidR="00026816" w:rsidRPr="00D07283">
        <w:rPr>
          <w:rFonts w:ascii="Times New Roman" w:hAnsi="Times New Roman" w:cs="Times New Roman"/>
          <w:sz w:val="20"/>
          <w:szCs w:val="20"/>
        </w:rPr>
        <w:t xml:space="preserve">    </w:t>
      </w:r>
      <w:r w:rsidR="008C74F5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85187D" w:rsidRPr="00D07283">
        <w:rPr>
          <w:rFonts w:ascii="Times New Roman" w:hAnsi="Times New Roman" w:cs="Times New Roman"/>
          <w:sz w:val="20"/>
          <w:szCs w:val="20"/>
        </w:rPr>
        <w:t xml:space="preserve">     </w:t>
      </w:r>
      <w:r w:rsidR="00133A14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8C74F5" w:rsidRPr="00D07283">
        <w:rPr>
          <w:rFonts w:ascii="Times New Roman" w:hAnsi="Times New Roman" w:cs="Times New Roman"/>
          <w:sz w:val="20"/>
          <w:szCs w:val="20"/>
        </w:rPr>
        <w:t>September</w:t>
      </w:r>
      <w:r w:rsidRPr="00D07283">
        <w:rPr>
          <w:rFonts w:ascii="Times New Roman" w:hAnsi="Times New Roman" w:cs="Times New Roman"/>
          <w:sz w:val="20"/>
          <w:szCs w:val="20"/>
        </w:rPr>
        <w:t xml:space="preserve"> 2016</w:t>
      </w:r>
      <w:r w:rsidR="00D07283" w:rsidRPr="00D07283">
        <w:rPr>
          <w:rFonts w:ascii="Times New Roman" w:hAnsi="Times New Roman" w:cs="Times New Roman"/>
          <w:sz w:val="20"/>
          <w:szCs w:val="20"/>
        </w:rPr>
        <w:t xml:space="preserve"> -</w:t>
      </w:r>
      <w:r w:rsidR="00F55D38" w:rsidRPr="00D07283">
        <w:rPr>
          <w:rFonts w:ascii="Times New Roman" w:hAnsi="Times New Roman" w:cs="Times New Roman"/>
          <w:sz w:val="20"/>
          <w:szCs w:val="20"/>
        </w:rPr>
        <w:t xml:space="preserve"> June</w:t>
      </w:r>
      <w:r w:rsidRPr="00D07283">
        <w:rPr>
          <w:rFonts w:ascii="Times New Roman" w:hAnsi="Times New Roman" w:cs="Times New Roman"/>
          <w:sz w:val="20"/>
          <w:szCs w:val="20"/>
        </w:rPr>
        <w:t xml:space="preserve"> 2018</w:t>
      </w:r>
    </w:p>
    <w:p w14:paraId="2F2666B6" w14:textId="77777777" w:rsidR="00F55D38" w:rsidRPr="00D07283" w:rsidRDefault="009A5E12" w:rsidP="003A3F17">
      <w:pPr>
        <w:widowControl w:val="0"/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A-levels: Mathematics (</w:t>
      </w:r>
      <w:r w:rsidR="00AD6D68" w:rsidRPr="00D07283">
        <w:rPr>
          <w:rFonts w:ascii="Times New Roman" w:hAnsi="Times New Roman" w:cs="Times New Roman"/>
          <w:sz w:val="20"/>
          <w:szCs w:val="20"/>
        </w:rPr>
        <w:t>A*</w:t>
      </w:r>
      <w:r w:rsidRPr="00D07283">
        <w:rPr>
          <w:rFonts w:ascii="Times New Roman" w:hAnsi="Times New Roman" w:cs="Times New Roman"/>
          <w:sz w:val="20"/>
          <w:szCs w:val="20"/>
        </w:rPr>
        <w:t>), Chemistry</w:t>
      </w:r>
      <w:r w:rsidR="00AD6D68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Pr="00D07283">
        <w:rPr>
          <w:rFonts w:ascii="Times New Roman" w:hAnsi="Times New Roman" w:cs="Times New Roman"/>
          <w:sz w:val="20"/>
          <w:szCs w:val="20"/>
        </w:rPr>
        <w:t>(</w:t>
      </w:r>
      <w:r w:rsidR="00AD6D68" w:rsidRPr="00D07283">
        <w:rPr>
          <w:rFonts w:ascii="Times New Roman" w:hAnsi="Times New Roman" w:cs="Times New Roman"/>
          <w:sz w:val="20"/>
          <w:szCs w:val="20"/>
        </w:rPr>
        <w:t>A</w:t>
      </w:r>
      <w:r w:rsidRPr="00D07283">
        <w:rPr>
          <w:rFonts w:ascii="Times New Roman" w:hAnsi="Times New Roman" w:cs="Times New Roman"/>
          <w:sz w:val="20"/>
          <w:szCs w:val="20"/>
        </w:rPr>
        <w:t>)</w:t>
      </w:r>
      <w:r w:rsidR="00BA1FD2" w:rsidRPr="00D07283">
        <w:rPr>
          <w:rFonts w:ascii="Times New Roman" w:hAnsi="Times New Roman" w:cs="Times New Roman"/>
          <w:sz w:val="20"/>
          <w:szCs w:val="20"/>
        </w:rPr>
        <w:t>, Economics (B)</w:t>
      </w:r>
      <w:r w:rsidR="00AD6D68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E50E22" w:rsidRPr="00D07283">
        <w:rPr>
          <w:rFonts w:ascii="Times New Roman" w:hAnsi="Times New Roman" w:cs="Times New Roman"/>
          <w:sz w:val="20"/>
          <w:szCs w:val="20"/>
        </w:rPr>
        <w:br/>
      </w:r>
    </w:p>
    <w:p w14:paraId="6F3F2F87" w14:textId="2C9ED770" w:rsidR="003A3F17" w:rsidRPr="00D07283" w:rsidRDefault="003C7966" w:rsidP="003A3F17">
      <w:pPr>
        <w:widowControl w:val="0"/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b/>
          <w:bCs/>
          <w:sz w:val="20"/>
          <w:szCs w:val="20"/>
        </w:rPr>
        <w:t>Tiffin Boys</w:t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School</w:t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A3F17" w:rsidRPr="00D0728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</w:t>
      </w:r>
      <w:r w:rsidR="00026816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8C74F5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55D38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D07283" w:rsidRPr="00D072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7283">
        <w:rPr>
          <w:rFonts w:ascii="Times New Roman" w:hAnsi="Times New Roman" w:cs="Times New Roman"/>
          <w:sz w:val="20"/>
          <w:szCs w:val="20"/>
        </w:rPr>
        <w:t>September 2011</w:t>
      </w:r>
      <w:r w:rsidR="00D07283" w:rsidRPr="00D07283">
        <w:rPr>
          <w:rFonts w:ascii="Times New Roman" w:hAnsi="Times New Roman" w:cs="Times New Roman"/>
          <w:sz w:val="20"/>
          <w:szCs w:val="20"/>
        </w:rPr>
        <w:t xml:space="preserve"> -</w:t>
      </w:r>
      <w:r w:rsidR="00F55D38" w:rsidRPr="00D07283">
        <w:rPr>
          <w:rFonts w:ascii="Times New Roman" w:hAnsi="Times New Roman" w:cs="Times New Roman"/>
          <w:sz w:val="20"/>
          <w:szCs w:val="20"/>
        </w:rPr>
        <w:t xml:space="preserve"> J</w:t>
      </w:r>
      <w:r w:rsidRPr="00D07283">
        <w:rPr>
          <w:rFonts w:ascii="Times New Roman" w:hAnsi="Times New Roman" w:cs="Times New Roman"/>
          <w:sz w:val="20"/>
          <w:szCs w:val="20"/>
        </w:rPr>
        <w:t>une 2016</w:t>
      </w:r>
    </w:p>
    <w:p w14:paraId="660F3EF5" w14:textId="77777777" w:rsidR="003A3F17" w:rsidRPr="00D07283" w:rsidRDefault="001E6167" w:rsidP="003A3F17">
      <w:pPr>
        <w:widowControl w:val="0"/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GCSEs: 9</w:t>
      </w:r>
      <w:r w:rsidR="007C32EC" w:rsidRPr="00D07283">
        <w:rPr>
          <w:rFonts w:ascii="Times New Roman" w:hAnsi="Times New Roman" w:cs="Times New Roman"/>
          <w:sz w:val="20"/>
          <w:szCs w:val="20"/>
        </w:rPr>
        <w:t xml:space="preserve"> A*-</w:t>
      </w:r>
      <w:r w:rsidR="009A5E12" w:rsidRPr="00D07283">
        <w:rPr>
          <w:rFonts w:ascii="Times New Roman" w:hAnsi="Times New Roman" w:cs="Times New Roman"/>
          <w:sz w:val="20"/>
          <w:szCs w:val="20"/>
        </w:rPr>
        <w:t>C grades including Mathematics (</w:t>
      </w:r>
      <w:r w:rsidR="00AD6D68" w:rsidRPr="00D07283">
        <w:rPr>
          <w:rFonts w:ascii="Times New Roman" w:hAnsi="Times New Roman" w:cs="Times New Roman"/>
          <w:sz w:val="20"/>
          <w:szCs w:val="20"/>
        </w:rPr>
        <w:t>A</w:t>
      </w:r>
      <w:r w:rsidR="002F0128" w:rsidRPr="00D07283">
        <w:rPr>
          <w:rFonts w:ascii="Times New Roman" w:hAnsi="Times New Roman" w:cs="Times New Roman"/>
          <w:sz w:val="20"/>
          <w:szCs w:val="20"/>
        </w:rPr>
        <w:t>*</w:t>
      </w:r>
      <w:r w:rsidR="009A5E12" w:rsidRPr="00D07283">
        <w:rPr>
          <w:rFonts w:ascii="Times New Roman" w:hAnsi="Times New Roman" w:cs="Times New Roman"/>
          <w:sz w:val="20"/>
          <w:szCs w:val="20"/>
        </w:rPr>
        <w:t>), and English (</w:t>
      </w:r>
      <w:r w:rsidR="002F0128" w:rsidRPr="00D07283">
        <w:rPr>
          <w:rFonts w:ascii="Times New Roman" w:hAnsi="Times New Roman" w:cs="Times New Roman"/>
          <w:sz w:val="20"/>
          <w:szCs w:val="20"/>
        </w:rPr>
        <w:t>A, A</w:t>
      </w:r>
      <w:r w:rsidR="009A5E12" w:rsidRPr="00D07283">
        <w:rPr>
          <w:rFonts w:ascii="Times New Roman" w:hAnsi="Times New Roman" w:cs="Times New Roman"/>
          <w:sz w:val="20"/>
          <w:szCs w:val="20"/>
        </w:rPr>
        <w:t>)</w:t>
      </w:r>
    </w:p>
    <w:p w14:paraId="71EF3303" w14:textId="77777777" w:rsidR="003A3F17" w:rsidRPr="009F0189" w:rsidRDefault="003A3F17" w:rsidP="003A3F17">
      <w:pPr>
        <w:widowControl w:val="0"/>
        <w:spacing w:after="0" w:line="223" w:lineRule="auto"/>
        <w:rPr>
          <w:rFonts w:ascii="Times New Roman" w:hAnsi="Times New Roman" w:cs="Times New Roman"/>
          <w:b/>
          <w:bCs/>
        </w:rPr>
      </w:pPr>
    </w:p>
    <w:p w14:paraId="0084FD85" w14:textId="77777777" w:rsidR="003A3F17" w:rsidRPr="009F0189" w:rsidRDefault="003A3F17" w:rsidP="003A3F17">
      <w:pPr>
        <w:widowControl w:val="0"/>
        <w:pBdr>
          <w:bottom w:val="single" w:sz="6" w:space="1" w:color="auto"/>
        </w:pBdr>
        <w:spacing w:after="0" w:line="223" w:lineRule="auto"/>
        <w:rPr>
          <w:rFonts w:ascii="Times New Roman" w:hAnsi="Times New Roman" w:cs="Times New Roman"/>
          <w:b/>
          <w:bCs/>
        </w:rPr>
      </w:pPr>
      <w:r w:rsidRPr="009F0189">
        <w:rPr>
          <w:rFonts w:ascii="Times New Roman" w:hAnsi="Times New Roman" w:cs="Times New Roman"/>
          <w:b/>
          <w:bCs/>
        </w:rPr>
        <w:t>WORK EXPERIENCE</w:t>
      </w:r>
    </w:p>
    <w:p w14:paraId="08FE7B83" w14:textId="77777777" w:rsidR="00563C6A" w:rsidRPr="00D07283" w:rsidRDefault="00563C6A" w:rsidP="00563C6A">
      <w:pPr>
        <w:widowControl w:val="0"/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b/>
          <w:sz w:val="20"/>
          <w:szCs w:val="20"/>
        </w:rPr>
      </w:pPr>
    </w:p>
    <w:p w14:paraId="25D4F9CE" w14:textId="4F6EEC7D" w:rsidR="00563C6A" w:rsidRPr="00D07283" w:rsidRDefault="00563C6A" w:rsidP="00563C6A">
      <w:pPr>
        <w:widowControl w:val="0"/>
        <w:tabs>
          <w:tab w:val="left" w:pos="3828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b/>
          <w:sz w:val="20"/>
          <w:szCs w:val="20"/>
        </w:rPr>
        <w:t xml:space="preserve">Tutor                                                                   Chalk n’ Duster                                            </w:t>
      </w:r>
      <w:r w:rsidR="007A5D0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0728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07283">
        <w:rPr>
          <w:rFonts w:ascii="Times New Roman" w:hAnsi="Times New Roman" w:cs="Times New Roman"/>
          <w:sz w:val="20"/>
          <w:szCs w:val="20"/>
        </w:rPr>
        <w:t>July 2018</w:t>
      </w:r>
      <w:r w:rsidR="00D07283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AB1823">
        <w:rPr>
          <w:rFonts w:ascii="Times New Roman" w:hAnsi="Times New Roman" w:cs="Times New Roman"/>
          <w:sz w:val="20"/>
          <w:szCs w:val="20"/>
        </w:rPr>
        <w:t>–</w:t>
      </w:r>
      <w:r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1C4458">
        <w:rPr>
          <w:rFonts w:ascii="Times New Roman" w:hAnsi="Times New Roman" w:cs="Times New Roman"/>
          <w:sz w:val="20"/>
          <w:szCs w:val="20"/>
        </w:rPr>
        <w:t>Present</w:t>
      </w:r>
    </w:p>
    <w:p w14:paraId="76800F10" w14:textId="04FFC04B" w:rsidR="00563C6A" w:rsidRPr="00D07283" w:rsidRDefault="00563C6A" w:rsidP="00563C6A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07283">
        <w:rPr>
          <w:rFonts w:ascii="Times New Roman" w:hAnsi="Times New Roman" w:cs="Times New Roman"/>
          <w:sz w:val="20"/>
          <w:szCs w:val="20"/>
        </w:rPr>
        <w:t xml:space="preserve">Handled a group </w:t>
      </w:r>
      <w:r w:rsidR="002F0128" w:rsidRPr="00D07283">
        <w:rPr>
          <w:rFonts w:ascii="Times New Roman" w:hAnsi="Times New Roman" w:cs="Times New Roman"/>
          <w:sz w:val="20"/>
          <w:szCs w:val="20"/>
        </w:rPr>
        <w:t>of students aged 8</w:t>
      </w:r>
      <w:r w:rsidRPr="00D07283">
        <w:rPr>
          <w:rFonts w:ascii="Times New Roman" w:hAnsi="Times New Roman" w:cs="Times New Roman"/>
          <w:sz w:val="20"/>
          <w:szCs w:val="20"/>
        </w:rPr>
        <w:t>-1</w:t>
      </w:r>
      <w:r w:rsidR="00B07E33">
        <w:rPr>
          <w:rFonts w:ascii="Times New Roman" w:hAnsi="Times New Roman" w:cs="Times New Roman"/>
          <w:sz w:val="20"/>
          <w:szCs w:val="20"/>
        </w:rPr>
        <w:t>9</w:t>
      </w:r>
      <w:r w:rsidRPr="00D07283">
        <w:rPr>
          <w:rFonts w:ascii="Times New Roman" w:hAnsi="Times New Roman" w:cs="Times New Roman"/>
          <w:sz w:val="20"/>
          <w:szCs w:val="20"/>
        </w:rPr>
        <w:t xml:space="preserve"> with differing ability levels and diverse personalities. </w:t>
      </w:r>
    </w:p>
    <w:p w14:paraId="29CEDC5A" w14:textId="77777777" w:rsidR="00563C6A" w:rsidRPr="00D07283" w:rsidRDefault="00563C6A" w:rsidP="00563C6A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Engaged with parents during consultations, providing personalised feedback for each student.  </w:t>
      </w:r>
    </w:p>
    <w:p w14:paraId="7FE82A67" w14:textId="5D26C89D" w:rsidR="00563C6A" w:rsidRPr="00D07283" w:rsidRDefault="00563C6A" w:rsidP="00563C6A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Taught Mathematics </w:t>
      </w:r>
      <w:r w:rsidR="00D3378B">
        <w:rPr>
          <w:rFonts w:ascii="Times New Roman" w:hAnsi="Times New Roman" w:cs="Times New Roman"/>
          <w:sz w:val="20"/>
          <w:szCs w:val="20"/>
        </w:rPr>
        <w:t>to students up to</w:t>
      </w:r>
      <w:r w:rsidR="000363E0">
        <w:rPr>
          <w:rFonts w:ascii="Times New Roman" w:hAnsi="Times New Roman" w:cs="Times New Roman"/>
          <w:sz w:val="20"/>
          <w:szCs w:val="20"/>
        </w:rPr>
        <w:t xml:space="preserve"> first year University </w:t>
      </w:r>
      <w:r w:rsidR="00D3378B">
        <w:rPr>
          <w:rFonts w:ascii="Times New Roman" w:hAnsi="Times New Roman" w:cs="Times New Roman"/>
          <w:sz w:val="20"/>
          <w:szCs w:val="20"/>
        </w:rPr>
        <w:t>level</w:t>
      </w:r>
      <w:r w:rsidRPr="00D0728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AFBD17" w14:textId="77777777" w:rsidR="00593378" w:rsidRPr="00D07283" w:rsidRDefault="00D07283" w:rsidP="00563C6A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Created lesson plans to offer consistent and organised teaching to satisfy the development needs for each student.</w:t>
      </w:r>
    </w:p>
    <w:p w14:paraId="669FAEFC" w14:textId="3DA8815B" w:rsidR="00D07283" w:rsidRDefault="00D07283" w:rsidP="00563C6A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Collaborated with other tutors to provide an excellent tutoring service. </w:t>
      </w:r>
    </w:p>
    <w:p w14:paraId="04774452" w14:textId="1920BF6C" w:rsidR="003503D1" w:rsidRPr="00D07283" w:rsidRDefault="003503D1" w:rsidP="00563C6A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 over several classes to ensure that tutors were able to provide quality teaching as well as helping them out if need be.</w:t>
      </w:r>
    </w:p>
    <w:bookmarkEnd w:id="0"/>
    <w:p w14:paraId="1708DABB" w14:textId="77777777" w:rsidR="003A3F17" w:rsidRPr="00D07283" w:rsidRDefault="003A3F17" w:rsidP="003A3F17">
      <w:pPr>
        <w:widowControl w:val="0"/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 </w:t>
      </w:r>
    </w:p>
    <w:p w14:paraId="49BC01F6" w14:textId="105D217D" w:rsidR="00F55D38" w:rsidRPr="00D07283" w:rsidRDefault="00563C6A" w:rsidP="00644B38">
      <w:pPr>
        <w:widowControl w:val="0"/>
        <w:tabs>
          <w:tab w:val="left" w:pos="3828"/>
          <w:tab w:val="left" w:pos="3870"/>
          <w:tab w:val="left" w:pos="3969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b/>
          <w:sz w:val="20"/>
          <w:szCs w:val="20"/>
        </w:rPr>
        <w:t>Shadowing</w:t>
      </w:r>
      <w:r w:rsidR="00F55D38" w:rsidRPr="00D07283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D07283">
        <w:rPr>
          <w:rFonts w:ascii="Times New Roman" w:hAnsi="Times New Roman" w:cs="Times New Roman"/>
          <w:b/>
          <w:sz w:val="20"/>
          <w:szCs w:val="20"/>
        </w:rPr>
        <w:t xml:space="preserve">                            Barclays</w:t>
      </w:r>
      <w:r w:rsidR="00F55D38" w:rsidRPr="00D07283">
        <w:rPr>
          <w:rFonts w:ascii="Times New Roman" w:hAnsi="Times New Roman" w:cs="Times New Roman"/>
          <w:b/>
          <w:sz w:val="20"/>
          <w:szCs w:val="20"/>
        </w:rPr>
        <w:t xml:space="preserve"> Bank  </w:t>
      </w:r>
      <w:r w:rsidRPr="00D072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5D38" w:rsidRPr="00D0728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D0728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55D38" w:rsidRPr="00D072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728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55D38" w:rsidRPr="00D0728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0728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55D38" w:rsidRPr="00D07283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44B38" w:rsidRPr="00D072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72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7283" w:rsidRPr="00D0728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D07283" w:rsidRPr="00D07283">
        <w:rPr>
          <w:rFonts w:ascii="Times New Roman" w:hAnsi="Times New Roman" w:cs="Times New Roman"/>
          <w:sz w:val="20"/>
          <w:szCs w:val="20"/>
        </w:rPr>
        <w:t xml:space="preserve">August - </w:t>
      </w:r>
      <w:r w:rsidRPr="00D07283">
        <w:rPr>
          <w:rFonts w:ascii="Times New Roman" w:hAnsi="Times New Roman" w:cs="Times New Roman"/>
          <w:sz w:val="20"/>
          <w:szCs w:val="20"/>
        </w:rPr>
        <w:t xml:space="preserve">August </w:t>
      </w:r>
      <w:r w:rsidR="00F55D38" w:rsidRPr="00D07283">
        <w:rPr>
          <w:rFonts w:ascii="Times New Roman" w:hAnsi="Times New Roman" w:cs="Times New Roman"/>
          <w:sz w:val="20"/>
          <w:szCs w:val="20"/>
        </w:rPr>
        <w:t>201</w:t>
      </w:r>
      <w:r w:rsidR="002F0128" w:rsidRPr="00D07283">
        <w:rPr>
          <w:rFonts w:ascii="Times New Roman" w:hAnsi="Times New Roman" w:cs="Times New Roman"/>
          <w:sz w:val="20"/>
          <w:szCs w:val="20"/>
        </w:rPr>
        <w:t>6</w:t>
      </w:r>
    </w:p>
    <w:p w14:paraId="4CA425E4" w14:textId="77777777" w:rsidR="00593378" w:rsidRPr="00D07283" w:rsidRDefault="00593378" w:rsidP="00593378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b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Developed a firm understanding of Commercial Banking</w:t>
      </w:r>
    </w:p>
    <w:p w14:paraId="504E6867" w14:textId="77777777" w:rsidR="00593378" w:rsidRPr="00D07283" w:rsidRDefault="00593378" w:rsidP="00593378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b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Engaged with the Personal Banking and Mortgages team. </w:t>
      </w:r>
    </w:p>
    <w:p w14:paraId="6B0829AE" w14:textId="77777777" w:rsidR="00593378" w:rsidRPr="00D07283" w:rsidRDefault="00593378" w:rsidP="00593378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b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Interacted with customers to provide solutions for a range of problems, such as technical issues associated with machines and general queries. </w:t>
      </w:r>
    </w:p>
    <w:p w14:paraId="3333F87D" w14:textId="77777777" w:rsidR="00593378" w:rsidRPr="00D07283" w:rsidRDefault="00593378" w:rsidP="00593378">
      <w:pPr>
        <w:pStyle w:val="ListParagraph"/>
        <w:widowControl w:val="0"/>
        <w:numPr>
          <w:ilvl w:val="0"/>
          <w:numId w:val="10"/>
        </w:numPr>
        <w:tabs>
          <w:tab w:val="left" w:pos="3780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b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Enhanced my communication skills through providing customer service and booking appointments.</w:t>
      </w:r>
    </w:p>
    <w:p w14:paraId="6BD0AC0C" w14:textId="77777777" w:rsidR="00593378" w:rsidRPr="00D07283" w:rsidRDefault="00593378" w:rsidP="00D07283">
      <w:pPr>
        <w:pStyle w:val="ListParagraph"/>
        <w:widowControl w:val="0"/>
        <w:tabs>
          <w:tab w:val="left" w:pos="3828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b/>
          <w:sz w:val="20"/>
          <w:szCs w:val="20"/>
        </w:rPr>
      </w:pPr>
    </w:p>
    <w:p w14:paraId="3F6543FE" w14:textId="580DE4C9" w:rsidR="00F664C1" w:rsidRPr="00D07283" w:rsidRDefault="002F0128" w:rsidP="00D07283">
      <w:pPr>
        <w:widowControl w:val="0"/>
        <w:tabs>
          <w:tab w:val="left" w:pos="3828"/>
          <w:tab w:val="left" w:pos="3870"/>
          <w:tab w:val="left" w:pos="4230"/>
        </w:tabs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b/>
          <w:sz w:val="20"/>
          <w:szCs w:val="20"/>
        </w:rPr>
        <w:t>Shadowing</w:t>
      </w:r>
      <w:r w:rsidR="00F664C1" w:rsidRPr="00D07283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563C6A" w:rsidRPr="00D07283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D07283" w:rsidRPr="00D0728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63C6A" w:rsidRPr="00D07283">
        <w:rPr>
          <w:rFonts w:ascii="Times New Roman" w:hAnsi="Times New Roman" w:cs="Times New Roman"/>
          <w:b/>
          <w:sz w:val="20"/>
          <w:szCs w:val="20"/>
        </w:rPr>
        <w:t xml:space="preserve">Waterside Medical Centre              </w:t>
      </w:r>
      <w:r w:rsidR="00D07283" w:rsidRPr="00D0728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D07283" w:rsidRPr="00D07283">
        <w:rPr>
          <w:rFonts w:ascii="Times New Roman" w:hAnsi="Times New Roman" w:cs="Times New Roman"/>
          <w:sz w:val="20"/>
          <w:szCs w:val="20"/>
        </w:rPr>
        <w:t>August</w:t>
      </w:r>
      <w:r w:rsidR="00D07283" w:rsidRPr="00D07283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D07283" w:rsidRPr="00D07283">
        <w:rPr>
          <w:rFonts w:ascii="Times New Roman" w:hAnsi="Times New Roman" w:cs="Times New Roman"/>
          <w:sz w:val="20"/>
          <w:szCs w:val="20"/>
        </w:rPr>
        <w:t>August 2015</w:t>
      </w:r>
    </w:p>
    <w:p w14:paraId="2AEE3606" w14:textId="77777777" w:rsidR="00D07283" w:rsidRPr="00D07283" w:rsidRDefault="00D07283" w:rsidP="00593378">
      <w:pPr>
        <w:pStyle w:val="ListParagraph"/>
        <w:widowControl w:val="0"/>
        <w:numPr>
          <w:ilvl w:val="0"/>
          <w:numId w:val="10"/>
        </w:numPr>
        <w:spacing w:after="0" w:line="223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D07283">
        <w:rPr>
          <w:rFonts w:ascii="Times New Roman" w:hAnsi="Times New Roman" w:cs="Times New Roman"/>
          <w:bCs/>
          <w:sz w:val="20"/>
          <w:szCs w:val="20"/>
        </w:rPr>
        <w:t>Handled administrative tasks, including important patient information which required attention to detail.</w:t>
      </w:r>
    </w:p>
    <w:p w14:paraId="0F9B5A5A" w14:textId="77777777" w:rsidR="00D07283" w:rsidRPr="00D07283" w:rsidRDefault="00D07283" w:rsidP="00593378">
      <w:pPr>
        <w:pStyle w:val="ListParagraph"/>
        <w:widowControl w:val="0"/>
        <w:numPr>
          <w:ilvl w:val="0"/>
          <w:numId w:val="10"/>
        </w:numPr>
        <w:spacing w:after="0" w:line="223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D07283">
        <w:rPr>
          <w:rFonts w:ascii="Times New Roman" w:hAnsi="Times New Roman" w:cs="Times New Roman"/>
          <w:bCs/>
          <w:sz w:val="20"/>
          <w:szCs w:val="20"/>
        </w:rPr>
        <w:t>Performed general reception duties, such as answering calls and providing general solutions to customers.</w:t>
      </w:r>
    </w:p>
    <w:p w14:paraId="55E5DDD3" w14:textId="77777777" w:rsidR="004D6D10" w:rsidRPr="00D07283" w:rsidRDefault="00D07283" w:rsidP="00593378">
      <w:pPr>
        <w:pStyle w:val="ListParagraph"/>
        <w:widowControl w:val="0"/>
        <w:numPr>
          <w:ilvl w:val="0"/>
          <w:numId w:val="10"/>
        </w:numPr>
        <w:spacing w:after="0" w:line="223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D07283">
        <w:rPr>
          <w:rFonts w:ascii="Times New Roman" w:hAnsi="Times New Roman" w:cs="Times New Roman"/>
          <w:bCs/>
          <w:sz w:val="20"/>
          <w:szCs w:val="20"/>
        </w:rPr>
        <w:t>Communicated with patients to escalate their issues with the correct stakeholders whilst ensuring a comfortable environment.</w:t>
      </w:r>
      <w:r w:rsidR="003A3F17" w:rsidRPr="00D07283">
        <w:rPr>
          <w:rFonts w:ascii="Times New Roman" w:hAnsi="Times New Roman" w:cs="Times New Roman"/>
          <w:bCs/>
          <w:sz w:val="20"/>
          <w:szCs w:val="20"/>
        </w:rPr>
        <w:br/>
      </w:r>
    </w:p>
    <w:p w14:paraId="6E7BCB28" w14:textId="77777777" w:rsidR="00356811" w:rsidRPr="009F0189" w:rsidRDefault="00563C6A" w:rsidP="00356811">
      <w:pPr>
        <w:widowControl w:val="0"/>
        <w:pBdr>
          <w:bottom w:val="single" w:sz="6" w:space="1" w:color="auto"/>
        </w:pBdr>
        <w:spacing w:after="0" w:line="223" w:lineRule="auto"/>
        <w:rPr>
          <w:rFonts w:ascii="Times New Roman" w:hAnsi="Times New Roman" w:cs="Times New Roman"/>
          <w:b/>
          <w:bCs/>
        </w:rPr>
      </w:pPr>
      <w:r w:rsidRPr="009F0189">
        <w:rPr>
          <w:rFonts w:ascii="Times New Roman" w:hAnsi="Times New Roman" w:cs="Times New Roman"/>
          <w:b/>
          <w:bCs/>
        </w:rPr>
        <w:t>ACHIEVMENTS AND VOLUNTEERING</w:t>
      </w:r>
    </w:p>
    <w:p w14:paraId="1E2D9FC4" w14:textId="77777777" w:rsidR="00356811" w:rsidRPr="00D07283" w:rsidRDefault="00356811" w:rsidP="00356811">
      <w:pPr>
        <w:pStyle w:val="ListParagraph"/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</w:p>
    <w:p w14:paraId="5756DAC6" w14:textId="5E7CD9BF" w:rsidR="00C42D7D" w:rsidRPr="00D07283" w:rsidRDefault="009F0189" w:rsidP="00101642">
      <w:pPr>
        <w:pStyle w:val="ListParagraph"/>
        <w:numPr>
          <w:ilvl w:val="0"/>
          <w:numId w:val="8"/>
        </w:numPr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HAAYA Youth O</w:t>
      </w:r>
      <w:r w:rsidR="00A939B2" w:rsidRPr="00D07283">
        <w:rPr>
          <w:rFonts w:ascii="Times New Roman" w:hAnsi="Times New Roman" w:cs="Times New Roman"/>
          <w:sz w:val="20"/>
          <w:szCs w:val="20"/>
        </w:rPr>
        <w:t>rganisation</w:t>
      </w:r>
      <w:r w:rsidR="00BA1FD2" w:rsidRPr="00D07283">
        <w:rPr>
          <w:rFonts w:ascii="Times New Roman" w:hAnsi="Times New Roman" w:cs="Times New Roman"/>
          <w:sz w:val="20"/>
          <w:szCs w:val="20"/>
        </w:rPr>
        <w:t xml:space="preserve"> Volunteer  </w:t>
      </w:r>
      <w:r w:rsidR="00101642" w:rsidRPr="00D0728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939B2" w:rsidRPr="00D07283">
        <w:rPr>
          <w:rFonts w:ascii="Times New Roman" w:hAnsi="Times New Roman" w:cs="Times New Roman"/>
          <w:sz w:val="20"/>
          <w:szCs w:val="20"/>
        </w:rPr>
        <w:t xml:space="preserve">                            January 2012 - Present</w:t>
      </w:r>
      <w:r w:rsidR="00101642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F66D98" w:rsidRPr="00D07283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3A13BD17" w14:textId="1F8EEC34" w:rsidR="00F66D98" w:rsidRPr="00D07283" w:rsidRDefault="00A939B2" w:rsidP="00F66D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West London Muslim Centre Volunteer </w:t>
      </w:r>
      <w:r w:rsidR="00F66D98" w:rsidRPr="00D072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D07283">
        <w:rPr>
          <w:rFonts w:ascii="Times New Roman" w:hAnsi="Times New Roman" w:cs="Times New Roman"/>
          <w:sz w:val="20"/>
          <w:szCs w:val="20"/>
        </w:rPr>
        <w:t xml:space="preserve">  </w:t>
      </w:r>
      <w:r w:rsidR="00F66D98" w:rsidRPr="00D0728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07283">
        <w:rPr>
          <w:rFonts w:ascii="Times New Roman" w:hAnsi="Times New Roman" w:cs="Times New Roman"/>
          <w:sz w:val="20"/>
          <w:szCs w:val="20"/>
        </w:rPr>
        <w:t>January 2013 - Present</w:t>
      </w:r>
    </w:p>
    <w:p w14:paraId="2249E90F" w14:textId="411D435C" w:rsidR="00A939B2" w:rsidRDefault="00465243" w:rsidP="007C32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Senior</w:t>
      </w:r>
      <w:r w:rsidR="00BE36FA" w:rsidRPr="00D07283">
        <w:rPr>
          <w:rFonts w:ascii="Times New Roman" w:hAnsi="Times New Roman" w:cs="Times New Roman"/>
          <w:sz w:val="20"/>
          <w:szCs w:val="20"/>
        </w:rPr>
        <w:t xml:space="preserve"> Prefect in Y</w:t>
      </w:r>
      <w:r w:rsidR="00A939B2" w:rsidRPr="00D07283">
        <w:rPr>
          <w:rFonts w:ascii="Times New Roman" w:hAnsi="Times New Roman" w:cs="Times New Roman"/>
          <w:sz w:val="20"/>
          <w:szCs w:val="20"/>
        </w:rPr>
        <w:t>ear 12</w:t>
      </w:r>
      <w:r w:rsidR="00AD395C" w:rsidRPr="00D07283">
        <w:rPr>
          <w:rFonts w:ascii="Times New Roman" w:hAnsi="Times New Roman" w:cs="Times New Roman"/>
          <w:sz w:val="20"/>
          <w:szCs w:val="20"/>
        </w:rPr>
        <w:t>.</w:t>
      </w:r>
      <w:r w:rsidR="007C32EC" w:rsidRPr="00D072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8C74F5" w:rsidRPr="00D07283">
        <w:rPr>
          <w:rFonts w:ascii="Times New Roman" w:hAnsi="Times New Roman" w:cs="Times New Roman"/>
          <w:sz w:val="20"/>
          <w:szCs w:val="20"/>
        </w:rPr>
        <w:t xml:space="preserve">      </w:t>
      </w:r>
      <w:r w:rsidR="002B4972" w:rsidRPr="00D0728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07283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A939B2" w:rsidRPr="00D07283">
        <w:rPr>
          <w:rFonts w:ascii="Times New Roman" w:hAnsi="Times New Roman" w:cs="Times New Roman"/>
          <w:sz w:val="20"/>
          <w:szCs w:val="20"/>
        </w:rPr>
        <w:t>September 2016</w:t>
      </w:r>
      <w:r w:rsidR="009C705E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D07283" w:rsidRPr="00D07283">
        <w:rPr>
          <w:rFonts w:ascii="Times New Roman" w:hAnsi="Times New Roman" w:cs="Times New Roman"/>
          <w:sz w:val="20"/>
          <w:szCs w:val="20"/>
        </w:rPr>
        <w:t>-</w:t>
      </w:r>
      <w:r w:rsidR="002B4972" w:rsidRPr="00D07283">
        <w:rPr>
          <w:rFonts w:ascii="Times New Roman" w:hAnsi="Times New Roman" w:cs="Times New Roman"/>
          <w:sz w:val="20"/>
          <w:szCs w:val="20"/>
        </w:rPr>
        <w:t xml:space="preserve"> J</w:t>
      </w:r>
      <w:r w:rsidR="00A939B2" w:rsidRPr="00D07283">
        <w:rPr>
          <w:rFonts w:ascii="Times New Roman" w:hAnsi="Times New Roman" w:cs="Times New Roman"/>
          <w:sz w:val="20"/>
          <w:szCs w:val="20"/>
        </w:rPr>
        <w:t>une 2017</w:t>
      </w:r>
      <w:r w:rsidR="007C32EC" w:rsidRPr="00D0728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87EA5CA" w14:textId="43E8F3AA" w:rsidR="009F0189" w:rsidRPr="009F0189" w:rsidRDefault="009F0189" w:rsidP="009F01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Silver Duke </w:t>
      </w:r>
      <w:r w:rsidR="00145F34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Edinburgh                                                                                            </w:t>
      </w:r>
      <w:r w:rsidR="00C750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July 2016 - July 2016     </w:t>
      </w:r>
      <w:r w:rsidRPr="00D072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7DAAF8D7" w14:textId="665781B8" w:rsidR="009F0189" w:rsidRDefault="00A939B2" w:rsidP="007C32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Intermediate UKMT gold certificate</w:t>
      </w:r>
      <w:r w:rsidR="009F0189">
        <w:rPr>
          <w:rFonts w:ascii="Times New Roman" w:hAnsi="Times New Roman" w:cs="Times New Roman"/>
          <w:sz w:val="20"/>
          <w:szCs w:val="20"/>
        </w:rPr>
        <w:t>.</w:t>
      </w:r>
      <w:r w:rsidRPr="00D072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June 2016</w:t>
      </w:r>
      <w:r w:rsidR="00D07283" w:rsidRPr="00D07283">
        <w:rPr>
          <w:rFonts w:ascii="Times New Roman" w:hAnsi="Times New Roman" w:cs="Times New Roman"/>
          <w:sz w:val="20"/>
          <w:szCs w:val="20"/>
        </w:rPr>
        <w:t xml:space="preserve"> - June 2016</w:t>
      </w:r>
      <w:r w:rsidR="007C32EC" w:rsidRPr="00D072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1954BB" w14:textId="77777777" w:rsidR="002B3FC3" w:rsidRPr="009F0189" w:rsidRDefault="007C32EC" w:rsidP="002B3FC3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9F0189">
        <w:rPr>
          <w:rFonts w:ascii="Times New Roman" w:hAnsi="Times New Roman" w:cs="Times New Roman"/>
          <w:b/>
        </w:rPr>
        <w:t>INTERESTS AND OTHER SKILLS</w:t>
      </w:r>
    </w:p>
    <w:p w14:paraId="1DD450E5" w14:textId="77777777" w:rsidR="002B4972" w:rsidRPr="00D07283" w:rsidRDefault="003E0034" w:rsidP="003E00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Languages: Englis</w:t>
      </w:r>
      <w:r w:rsidR="00873545" w:rsidRPr="00D07283">
        <w:rPr>
          <w:rFonts w:ascii="Times New Roman" w:hAnsi="Times New Roman" w:cs="Times New Roman"/>
          <w:sz w:val="20"/>
          <w:szCs w:val="20"/>
        </w:rPr>
        <w:t>h, Native</w:t>
      </w:r>
      <w:r w:rsidR="002D2D24" w:rsidRPr="00D07283">
        <w:rPr>
          <w:rFonts w:ascii="Times New Roman" w:hAnsi="Times New Roman" w:cs="Times New Roman"/>
          <w:sz w:val="20"/>
          <w:szCs w:val="20"/>
        </w:rPr>
        <w:t xml:space="preserve"> in Bengali</w:t>
      </w:r>
      <w:r w:rsidR="00A939B2" w:rsidRPr="00D07283">
        <w:rPr>
          <w:rFonts w:ascii="Times New Roman" w:hAnsi="Times New Roman" w:cs="Times New Roman"/>
          <w:sz w:val="20"/>
          <w:szCs w:val="20"/>
        </w:rPr>
        <w:t>.</w:t>
      </w:r>
    </w:p>
    <w:p w14:paraId="75301530" w14:textId="34EE1C70" w:rsidR="00593378" w:rsidRPr="00D07283" w:rsidRDefault="00593378" w:rsidP="003E00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IT Skills: </w:t>
      </w:r>
      <w:r w:rsidR="00B96BBE">
        <w:rPr>
          <w:rFonts w:ascii="Times New Roman" w:hAnsi="Times New Roman" w:cs="Times New Roman"/>
          <w:sz w:val="20"/>
          <w:szCs w:val="20"/>
        </w:rPr>
        <w:t>Advanced in Microsoft Office, Beginner in STATA</w:t>
      </w:r>
      <w:r w:rsidR="004C6D36">
        <w:rPr>
          <w:rFonts w:ascii="Times New Roman" w:hAnsi="Times New Roman" w:cs="Times New Roman"/>
          <w:sz w:val="20"/>
          <w:szCs w:val="20"/>
        </w:rPr>
        <w:t>,</w:t>
      </w:r>
      <w:r w:rsidR="00B96BBE">
        <w:rPr>
          <w:rFonts w:ascii="Times New Roman" w:hAnsi="Times New Roman" w:cs="Times New Roman"/>
          <w:sz w:val="20"/>
          <w:szCs w:val="20"/>
        </w:rPr>
        <w:t xml:space="preserve"> EVIEWS</w:t>
      </w:r>
      <w:r w:rsidR="004C6D36">
        <w:rPr>
          <w:rFonts w:ascii="Times New Roman" w:hAnsi="Times New Roman" w:cs="Times New Roman"/>
          <w:sz w:val="20"/>
          <w:szCs w:val="20"/>
        </w:rPr>
        <w:t xml:space="preserve"> and HTML</w:t>
      </w:r>
    </w:p>
    <w:p w14:paraId="50A9D4E3" w14:textId="77777777" w:rsidR="00F66D98" w:rsidRPr="00D07283" w:rsidRDefault="00593378" w:rsidP="00B2283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Sports: QMUL Barbell Club, R</w:t>
      </w:r>
      <w:r w:rsidR="00A939B2" w:rsidRPr="00D07283">
        <w:rPr>
          <w:rFonts w:ascii="Times New Roman" w:hAnsi="Times New Roman" w:cs="Times New Roman"/>
          <w:sz w:val="20"/>
          <w:szCs w:val="20"/>
        </w:rPr>
        <w:t>epresented secondary school in Rugby, Cross Country</w:t>
      </w:r>
      <w:r w:rsidRPr="00D07283">
        <w:rPr>
          <w:rFonts w:ascii="Times New Roman" w:hAnsi="Times New Roman" w:cs="Times New Roman"/>
          <w:sz w:val="20"/>
          <w:szCs w:val="20"/>
        </w:rPr>
        <w:t xml:space="preserve"> and Basketball.</w:t>
      </w:r>
    </w:p>
    <w:p w14:paraId="1E58EB73" w14:textId="77777777" w:rsidR="000274E5" w:rsidRPr="00D07283" w:rsidRDefault="00B1606C" w:rsidP="00C304E6">
      <w:pPr>
        <w:rPr>
          <w:rFonts w:ascii="Times New Roman" w:hAnsi="Times New Roman" w:cs="Times New Roman"/>
          <w:b/>
          <w:sz w:val="20"/>
          <w:szCs w:val="20"/>
        </w:rPr>
      </w:pPr>
      <w:r w:rsidRPr="00D07283">
        <w:rPr>
          <w:rFonts w:ascii="Times New Roman" w:hAnsi="Times New Roman" w:cs="Times New Roman"/>
          <w:b/>
          <w:sz w:val="20"/>
          <w:szCs w:val="20"/>
        </w:rPr>
        <w:t>References a</w:t>
      </w:r>
      <w:r w:rsidR="0062022A" w:rsidRPr="00D07283">
        <w:rPr>
          <w:rFonts w:ascii="Times New Roman" w:hAnsi="Times New Roman" w:cs="Times New Roman"/>
          <w:b/>
          <w:sz w:val="20"/>
          <w:szCs w:val="20"/>
        </w:rPr>
        <w:t xml:space="preserve">vailable on request. </w:t>
      </w:r>
    </w:p>
    <w:sectPr w:rsidR="000274E5" w:rsidRPr="00D07283" w:rsidSect="004D6D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577A" w14:textId="77777777" w:rsidR="00D73916" w:rsidRDefault="00D73916" w:rsidP="007C32EC">
      <w:pPr>
        <w:spacing w:after="0" w:line="240" w:lineRule="auto"/>
      </w:pPr>
      <w:r>
        <w:separator/>
      </w:r>
    </w:p>
  </w:endnote>
  <w:endnote w:type="continuationSeparator" w:id="0">
    <w:p w14:paraId="3FBB700D" w14:textId="77777777" w:rsidR="00D73916" w:rsidRDefault="00D73916" w:rsidP="007C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BA49" w14:textId="77777777" w:rsidR="00D73916" w:rsidRDefault="00D73916" w:rsidP="007C32EC">
      <w:pPr>
        <w:spacing w:after="0" w:line="240" w:lineRule="auto"/>
      </w:pPr>
      <w:r>
        <w:separator/>
      </w:r>
    </w:p>
  </w:footnote>
  <w:footnote w:type="continuationSeparator" w:id="0">
    <w:p w14:paraId="646ABB57" w14:textId="77777777" w:rsidR="00D73916" w:rsidRDefault="00D73916" w:rsidP="007C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96C3" w14:textId="77777777" w:rsidR="007C32EC" w:rsidRPr="00267DB6" w:rsidRDefault="003C7966" w:rsidP="0060077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Ishak Bin Musa Islam</w:t>
    </w:r>
  </w:p>
  <w:p w14:paraId="7CB09193" w14:textId="77777777" w:rsidR="007C32EC" w:rsidRPr="007C32EC" w:rsidRDefault="003C7966" w:rsidP="007C32EC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Phone: 07582048343</w:t>
    </w:r>
  </w:p>
  <w:p w14:paraId="1CCDB355" w14:textId="77777777" w:rsidR="007C32EC" w:rsidRPr="007C32EC" w:rsidRDefault="007C32EC" w:rsidP="007C32EC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Email:</w:t>
    </w:r>
    <w:r w:rsidR="003C7966">
      <w:rPr>
        <w:sz w:val="18"/>
        <w:szCs w:val="18"/>
      </w:rPr>
      <w:t xml:space="preserve"> ishakislam2000</w:t>
    </w:r>
    <w:r>
      <w:rPr>
        <w:sz w:val="18"/>
        <w:szCs w:val="18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75EA"/>
    <w:multiLevelType w:val="hybridMultilevel"/>
    <w:tmpl w:val="B582EF9C"/>
    <w:lvl w:ilvl="0" w:tplc="00A63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01"/>
    <w:multiLevelType w:val="hybridMultilevel"/>
    <w:tmpl w:val="28C8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73D98"/>
    <w:multiLevelType w:val="hybridMultilevel"/>
    <w:tmpl w:val="2DCAEDB2"/>
    <w:lvl w:ilvl="0" w:tplc="00A63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2B25"/>
    <w:multiLevelType w:val="hybridMultilevel"/>
    <w:tmpl w:val="B84A658A"/>
    <w:lvl w:ilvl="0" w:tplc="4FACC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14B6"/>
    <w:multiLevelType w:val="hybridMultilevel"/>
    <w:tmpl w:val="5C3A9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B16B0"/>
    <w:multiLevelType w:val="hybridMultilevel"/>
    <w:tmpl w:val="72E4364C"/>
    <w:lvl w:ilvl="0" w:tplc="4FACC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F078E"/>
    <w:multiLevelType w:val="hybridMultilevel"/>
    <w:tmpl w:val="14E4BF22"/>
    <w:lvl w:ilvl="0" w:tplc="00A63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F5DC5"/>
    <w:multiLevelType w:val="hybridMultilevel"/>
    <w:tmpl w:val="0DD608A6"/>
    <w:lvl w:ilvl="0" w:tplc="4FACC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21A50"/>
    <w:multiLevelType w:val="hybridMultilevel"/>
    <w:tmpl w:val="564ACDF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CB4200C"/>
    <w:multiLevelType w:val="hybridMultilevel"/>
    <w:tmpl w:val="75C8D482"/>
    <w:lvl w:ilvl="0" w:tplc="22EC3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777A7"/>
    <w:multiLevelType w:val="hybridMultilevel"/>
    <w:tmpl w:val="3B605668"/>
    <w:lvl w:ilvl="0" w:tplc="00A63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6466E"/>
    <w:multiLevelType w:val="hybridMultilevel"/>
    <w:tmpl w:val="5DB43E62"/>
    <w:lvl w:ilvl="0" w:tplc="00A63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C6610"/>
    <w:multiLevelType w:val="hybridMultilevel"/>
    <w:tmpl w:val="E1B47120"/>
    <w:lvl w:ilvl="0" w:tplc="60DC4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2032"/>
    <w:multiLevelType w:val="hybridMultilevel"/>
    <w:tmpl w:val="B78E573E"/>
    <w:lvl w:ilvl="0" w:tplc="22EC3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17"/>
    <w:rsid w:val="00023C19"/>
    <w:rsid w:val="00026816"/>
    <w:rsid w:val="000274E5"/>
    <w:rsid w:val="00032795"/>
    <w:rsid w:val="000363E0"/>
    <w:rsid w:val="00057966"/>
    <w:rsid w:val="00073B12"/>
    <w:rsid w:val="000814FF"/>
    <w:rsid w:val="000B408C"/>
    <w:rsid w:val="000C6602"/>
    <w:rsid w:val="000E7469"/>
    <w:rsid w:val="00101642"/>
    <w:rsid w:val="0012626A"/>
    <w:rsid w:val="00130852"/>
    <w:rsid w:val="00133664"/>
    <w:rsid w:val="00133A14"/>
    <w:rsid w:val="00145F34"/>
    <w:rsid w:val="001713A0"/>
    <w:rsid w:val="001C4458"/>
    <w:rsid w:val="001E6167"/>
    <w:rsid w:val="001F40B7"/>
    <w:rsid w:val="00232D42"/>
    <w:rsid w:val="002345A4"/>
    <w:rsid w:val="00241187"/>
    <w:rsid w:val="00267DB6"/>
    <w:rsid w:val="002A509F"/>
    <w:rsid w:val="002B3FC3"/>
    <w:rsid w:val="002B4972"/>
    <w:rsid w:val="002C058C"/>
    <w:rsid w:val="002C5BA3"/>
    <w:rsid w:val="002D2D24"/>
    <w:rsid w:val="002F0128"/>
    <w:rsid w:val="003137AF"/>
    <w:rsid w:val="00333658"/>
    <w:rsid w:val="00343D38"/>
    <w:rsid w:val="003503D1"/>
    <w:rsid w:val="00356811"/>
    <w:rsid w:val="003A3F17"/>
    <w:rsid w:val="003C2531"/>
    <w:rsid w:val="003C7966"/>
    <w:rsid w:val="003E0034"/>
    <w:rsid w:val="00405DD2"/>
    <w:rsid w:val="00407FA8"/>
    <w:rsid w:val="00426018"/>
    <w:rsid w:val="00460049"/>
    <w:rsid w:val="00465243"/>
    <w:rsid w:val="004713AD"/>
    <w:rsid w:val="00492210"/>
    <w:rsid w:val="004968C7"/>
    <w:rsid w:val="004B2373"/>
    <w:rsid w:val="004B4F4B"/>
    <w:rsid w:val="004C1361"/>
    <w:rsid w:val="004C4D17"/>
    <w:rsid w:val="004C6D36"/>
    <w:rsid w:val="004D6D10"/>
    <w:rsid w:val="00532A9D"/>
    <w:rsid w:val="00563C6A"/>
    <w:rsid w:val="00587E46"/>
    <w:rsid w:val="00593378"/>
    <w:rsid w:val="005A0431"/>
    <w:rsid w:val="005D5B81"/>
    <w:rsid w:val="0060077A"/>
    <w:rsid w:val="006026F0"/>
    <w:rsid w:val="0062022A"/>
    <w:rsid w:val="0062260A"/>
    <w:rsid w:val="00632E02"/>
    <w:rsid w:val="00644B38"/>
    <w:rsid w:val="006511B8"/>
    <w:rsid w:val="00686101"/>
    <w:rsid w:val="00686EBF"/>
    <w:rsid w:val="006909AE"/>
    <w:rsid w:val="00694C6C"/>
    <w:rsid w:val="006A659E"/>
    <w:rsid w:val="006C70F3"/>
    <w:rsid w:val="00710B22"/>
    <w:rsid w:val="00763853"/>
    <w:rsid w:val="00771190"/>
    <w:rsid w:val="007A5D03"/>
    <w:rsid w:val="007C32EC"/>
    <w:rsid w:val="007D3402"/>
    <w:rsid w:val="0084769F"/>
    <w:rsid w:val="0085187D"/>
    <w:rsid w:val="00855CE6"/>
    <w:rsid w:val="00857579"/>
    <w:rsid w:val="00860897"/>
    <w:rsid w:val="00873545"/>
    <w:rsid w:val="0088005F"/>
    <w:rsid w:val="00891E57"/>
    <w:rsid w:val="008B2FE9"/>
    <w:rsid w:val="008C72A9"/>
    <w:rsid w:val="008C74F5"/>
    <w:rsid w:val="008D13FA"/>
    <w:rsid w:val="008D1A80"/>
    <w:rsid w:val="009009C0"/>
    <w:rsid w:val="00915497"/>
    <w:rsid w:val="009416E0"/>
    <w:rsid w:val="00976DFB"/>
    <w:rsid w:val="009910C2"/>
    <w:rsid w:val="009963C2"/>
    <w:rsid w:val="009A5E12"/>
    <w:rsid w:val="009B13F0"/>
    <w:rsid w:val="009B40FF"/>
    <w:rsid w:val="009C705E"/>
    <w:rsid w:val="009E32C9"/>
    <w:rsid w:val="009E4D10"/>
    <w:rsid w:val="009F0189"/>
    <w:rsid w:val="009F04BC"/>
    <w:rsid w:val="00A11E3A"/>
    <w:rsid w:val="00A3109A"/>
    <w:rsid w:val="00A625FC"/>
    <w:rsid w:val="00A939B2"/>
    <w:rsid w:val="00AB1823"/>
    <w:rsid w:val="00AB498A"/>
    <w:rsid w:val="00AD338B"/>
    <w:rsid w:val="00AD395C"/>
    <w:rsid w:val="00AD4F42"/>
    <w:rsid w:val="00AD6D68"/>
    <w:rsid w:val="00AD7D08"/>
    <w:rsid w:val="00AE3CEF"/>
    <w:rsid w:val="00AF1368"/>
    <w:rsid w:val="00B07E33"/>
    <w:rsid w:val="00B1606C"/>
    <w:rsid w:val="00B22836"/>
    <w:rsid w:val="00B7025B"/>
    <w:rsid w:val="00B81EFC"/>
    <w:rsid w:val="00B82695"/>
    <w:rsid w:val="00B83936"/>
    <w:rsid w:val="00B86F61"/>
    <w:rsid w:val="00B96BBE"/>
    <w:rsid w:val="00BA1FD2"/>
    <w:rsid w:val="00BB3137"/>
    <w:rsid w:val="00BE23EA"/>
    <w:rsid w:val="00BE36FA"/>
    <w:rsid w:val="00BE6BE4"/>
    <w:rsid w:val="00C22834"/>
    <w:rsid w:val="00C304E6"/>
    <w:rsid w:val="00C36184"/>
    <w:rsid w:val="00C377E4"/>
    <w:rsid w:val="00C42D7D"/>
    <w:rsid w:val="00C535F0"/>
    <w:rsid w:val="00C62566"/>
    <w:rsid w:val="00C63E82"/>
    <w:rsid w:val="00C75020"/>
    <w:rsid w:val="00D07283"/>
    <w:rsid w:val="00D17C54"/>
    <w:rsid w:val="00D3378B"/>
    <w:rsid w:val="00D535CE"/>
    <w:rsid w:val="00D73916"/>
    <w:rsid w:val="00D7394E"/>
    <w:rsid w:val="00D77DEF"/>
    <w:rsid w:val="00DA780C"/>
    <w:rsid w:val="00DB6AFC"/>
    <w:rsid w:val="00DC185F"/>
    <w:rsid w:val="00DC78C6"/>
    <w:rsid w:val="00DD623D"/>
    <w:rsid w:val="00E50E22"/>
    <w:rsid w:val="00E76BFF"/>
    <w:rsid w:val="00E84B84"/>
    <w:rsid w:val="00ED499D"/>
    <w:rsid w:val="00EF307D"/>
    <w:rsid w:val="00EF703C"/>
    <w:rsid w:val="00F03105"/>
    <w:rsid w:val="00F24AE3"/>
    <w:rsid w:val="00F55D38"/>
    <w:rsid w:val="00F62275"/>
    <w:rsid w:val="00F664C1"/>
    <w:rsid w:val="00F66D98"/>
    <w:rsid w:val="00F854DA"/>
    <w:rsid w:val="00F87FDC"/>
    <w:rsid w:val="00F91733"/>
    <w:rsid w:val="00FB1FE0"/>
    <w:rsid w:val="00FB6B86"/>
    <w:rsid w:val="00FC1042"/>
    <w:rsid w:val="00FC44C0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9715F"/>
  <w15:chartTrackingRefBased/>
  <w15:docId w15:val="{D52C95C7-50E9-4B76-BF0F-1332B3B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F1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F17"/>
    <w:rPr>
      <w:color w:val="FF660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D6D10"/>
  </w:style>
  <w:style w:type="paragraph" w:styleId="Header">
    <w:name w:val="header"/>
    <w:basedOn w:val="Normal"/>
    <w:link w:val="HeaderChar"/>
    <w:uiPriority w:val="99"/>
    <w:unhideWhenUsed/>
    <w:rsid w:val="007C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34DE-CD05-40C4-8A7E-A0A5F9D7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Ishak</cp:lastModifiedBy>
  <cp:revision>17</cp:revision>
  <cp:lastPrinted>2018-10-09T14:18:00Z</cp:lastPrinted>
  <dcterms:created xsi:type="dcterms:W3CDTF">2018-11-29T17:06:00Z</dcterms:created>
  <dcterms:modified xsi:type="dcterms:W3CDTF">2020-04-02T15:25:00Z</dcterms:modified>
</cp:coreProperties>
</file>