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CB9F9" w14:textId="3A68F815" w:rsidR="008514B5" w:rsidRPr="00DD551E" w:rsidRDefault="008514B5" w:rsidP="00047FA0">
      <w:pPr>
        <w:jc w:val="both"/>
        <w:rPr>
          <w:b/>
          <w:color w:val="2F5496" w:themeColor="accent1" w:themeShade="BF"/>
          <w:spacing w:val="42"/>
          <w:sz w:val="32"/>
          <w:szCs w:val="32"/>
          <w:lang w:val="en-US"/>
        </w:rPr>
      </w:pPr>
      <w:proofErr w:type="spellStart"/>
      <w:r w:rsidRPr="00DD551E">
        <w:rPr>
          <w:b/>
          <w:color w:val="2F5496" w:themeColor="accent1" w:themeShade="BF"/>
          <w:spacing w:val="42"/>
          <w:sz w:val="32"/>
          <w:szCs w:val="32"/>
          <w:lang w:val="en-US"/>
        </w:rPr>
        <w:t>Dhvanil</w:t>
      </w:r>
      <w:proofErr w:type="spellEnd"/>
      <w:r w:rsidRPr="00DD551E">
        <w:rPr>
          <w:b/>
          <w:color w:val="2F5496" w:themeColor="accent1" w:themeShade="BF"/>
          <w:spacing w:val="42"/>
          <w:sz w:val="32"/>
          <w:szCs w:val="32"/>
          <w:lang w:val="en-US"/>
        </w:rPr>
        <w:t xml:space="preserve"> </w:t>
      </w:r>
      <w:proofErr w:type="spellStart"/>
      <w:r w:rsidRPr="00DD551E">
        <w:rPr>
          <w:b/>
          <w:color w:val="2F5496" w:themeColor="accent1" w:themeShade="BF"/>
          <w:spacing w:val="42"/>
          <w:sz w:val="32"/>
          <w:szCs w:val="32"/>
          <w:lang w:val="en-US"/>
        </w:rPr>
        <w:t>Mandaliaa</w:t>
      </w:r>
      <w:proofErr w:type="spellEnd"/>
    </w:p>
    <w:p w14:paraId="11975E40" w14:textId="2CDA4522" w:rsidR="008514B5" w:rsidRPr="00BC1631" w:rsidRDefault="004701F7" w:rsidP="00047FA0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BC1631">
        <w:rPr>
          <w:rFonts w:cstheme="minorHAnsi"/>
          <w:sz w:val="24"/>
          <w:szCs w:val="24"/>
        </w:rPr>
        <w:t xml:space="preserve">Email: </w:t>
      </w:r>
      <w:hyperlink r:id="rId7" w:history="1">
        <w:r w:rsidR="008514B5" w:rsidRPr="00BC1631">
          <w:rPr>
            <w:rStyle w:val="Hyperlink"/>
            <w:rFonts w:cstheme="minorHAnsi"/>
            <w:sz w:val="24"/>
            <w:szCs w:val="24"/>
            <w:lang w:val="en-US"/>
          </w:rPr>
          <w:t>dhvanil90@gmail.com</w:t>
        </w:r>
      </w:hyperlink>
      <w:r w:rsidR="008514B5" w:rsidRPr="00BC1631">
        <w:rPr>
          <w:rFonts w:cstheme="minorHAnsi"/>
          <w:sz w:val="24"/>
          <w:szCs w:val="24"/>
          <w:lang w:val="en-US"/>
        </w:rPr>
        <w:t xml:space="preserve"> │</w:t>
      </w:r>
      <w:r w:rsidRPr="00BC1631">
        <w:rPr>
          <w:rFonts w:cstheme="minorHAnsi"/>
          <w:sz w:val="24"/>
          <w:szCs w:val="24"/>
          <w:lang w:val="en-US"/>
        </w:rPr>
        <w:t>Phone:</w:t>
      </w:r>
      <w:r w:rsidR="008514B5" w:rsidRPr="00BC1631">
        <w:rPr>
          <w:rFonts w:cstheme="minorHAnsi"/>
          <w:sz w:val="24"/>
          <w:szCs w:val="24"/>
          <w:lang w:val="en-US"/>
        </w:rPr>
        <w:t xml:space="preserve"> - +44 7425 335189</w:t>
      </w:r>
      <w:r w:rsidR="00DA08F3">
        <w:rPr>
          <w:rFonts w:cstheme="minorHAnsi"/>
          <w:sz w:val="24"/>
          <w:szCs w:val="24"/>
          <w:lang w:val="en-US"/>
        </w:rPr>
        <w:t xml:space="preserve"> | (References: If requested, can be provided)</w:t>
      </w:r>
    </w:p>
    <w:p w14:paraId="7894D131" w14:textId="45B2B871" w:rsidR="00B756F6" w:rsidRPr="00BC1631" w:rsidRDefault="008514B5" w:rsidP="00047FA0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BC1631">
        <w:rPr>
          <w:rFonts w:cstheme="minorHAnsi"/>
          <w:sz w:val="24"/>
          <w:szCs w:val="24"/>
          <w:lang w:val="en-US"/>
        </w:rPr>
        <w:t>LinkedIn:</w:t>
      </w:r>
      <w:r w:rsidR="007E5459" w:rsidRPr="00BC1631">
        <w:rPr>
          <w:rFonts w:cstheme="minorHAnsi"/>
          <w:sz w:val="24"/>
          <w:szCs w:val="24"/>
          <w:lang w:val="en-US"/>
        </w:rPr>
        <w:t xml:space="preserve"> </w:t>
      </w:r>
      <w:hyperlink r:id="rId8" w:history="1">
        <w:r w:rsidR="007E5459" w:rsidRPr="00BC1631">
          <w:rPr>
            <w:rStyle w:val="Hyperlink"/>
            <w:rFonts w:cstheme="minorHAnsi"/>
            <w:sz w:val="24"/>
            <w:szCs w:val="24"/>
            <w:lang w:val="en-US"/>
          </w:rPr>
          <w:t>https://www.linkedin.com/in/dhvanilmandaliaa/</w:t>
        </w:r>
      </w:hyperlink>
      <w:r w:rsidR="007E5459" w:rsidRPr="00BC1631">
        <w:rPr>
          <w:rStyle w:val="Hyperlink"/>
          <w:rFonts w:cstheme="minorHAnsi"/>
          <w:sz w:val="24"/>
          <w:szCs w:val="24"/>
          <w:lang w:val="en-US"/>
        </w:rPr>
        <w:t xml:space="preserve"> </w:t>
      </w:r>
      <w:r w:rsidR="001E784A" w:rsidRPr="00BC1631">
        <w:rPr>
          <w:rFonts w:cstheme="minorHAnsi"/>
          <w:sz w:val="24"/>
          <w:szCs w:val="24"/>
          <w:lang w:val="en-US"/>
        </w:rPr>
        <w:t>|</w:t>
      </w:r>
      <w:r w:rsidR="00B756F6" w:rsidRPr="00BC1631">
        <w:rPr>
          <w:rFonts w:cstheme="minorHAnsi"/>
          <w:sz w:val="24"/>
          <w:szCs w:val="24"/>
          <w:lang w:val="en-US"/>
        </w:rPr>
        <w:t xml:space="preserve">Digital Portfolio: </w:t>
      </w:r>
      <w:hyperlink r:id="rId9" w:history="1">
        <w:r w:rsidR="00B756F6" w:rsidRPr="00BC1631">
          <w:rPr>
            <w:rStyle w:val="Hyperlink"/>
            <w:rFonts w:cstheme="minorHAnsi"/>
            <w:sz w:val="24"/>
            <w:szCs w:val="24"/>
            <w:lang w:val="en-US"/>
          </w:rPr>
          <w:t>https://rb.gy/mupcbt</w:t>
        </w:r>
      </w:hyperlink>
    </w:p>
    <w:p w14:paraId="745AAD53" w14:textId="77777777" w:rsidR="005968B9" w:rsidRPr="00BC1631" w:rsidRDefault="005968B9" w:rsidP="00047FA0">
      <w:pPr>
        <w:pStyle w:val="NoSpacing"/>
        <w:jc w:val="both"/>
        <w:rPr>
          <w:rFonts w:cstheme="minorHAnsi"/>
          <w:color w:val="0563C1" w:themeColor="hyperlink"/>
          <w:sz w:val="24"/>
          <w:szCs w:val="24"/>
          <w:u w:val="single"/>
          <w:lang w:val="en-US"/>
        </w:rPr>
      </w:pPr>
    </w:p>
    <w:p w14:paraId="50CE7A8C" w14:textId="5A99A9B2" w:rsidR="0038086D" w:rsidRPr="00BC1631" w:rsidRDefault="00CA12F8" w:rsidP="00047FA0">
      <w:pPr>
        <w:jc w:val="both"/>
        <w:rPr>
          <w:rFonts w:cstheme="minorHAnsi"/>
          <w:sz w:val="24"/>
          <w:szCs w:val="24"/>
          <w:lang w:val="en-US"/>
        </w:rPr>
      </w:pPr>
      <w:r w:rsidRPr="00BC1631">
        <w:rPr>
          <w:rFonts w:cstheme="minorHAnsi"/>
          <w:sz w:val="24"/>
          <w:szCs w:val="24"/>
          <w:lang w:val="en-US"/>
        </w:rPr>
        <w:t>I am a</w:t>
      </w:r>
      <w:r w:rsidR="00281842" w:rsidRPr="00BC1631">
        <w:rPr>
          <w:rFonts w:cstheme="minorHAnsi"/>
          <w:sz w:val="24"/>
          <w:szCs w:val="24"/>
          <w:lang w:val="en-US"/>
        </w:rPr>
        <w:t xml:space="preserve"> </w:t>
      </w:r>
      <w:r w:rsidR="00C528BE">
        <w:rPr>
          <w:rFonts w:cstheme="minorHAnsi"/>
          <w:sz w:val="24"/>
          <w:szCs w:val="24"/>
          <w:lang w:val="en-US"/>
        </w:rPr>
        <w:t>collaborative, creative,</w:t>
      </w:r>
      <w:r w:rsidR="00AE037B">
        <w:rPr>
          <w:rFonts w:cstheme="minorHAnsi"/>
          <w:sz w:val="24"/>
          <w:szCs w:val="24"/>
          <w:lang w:val="en-US"/>
        </w:rPr>
        <w:t xml:space="preserve"> analytical</w:t>
      </w:r>
      <w:r w:rsidR="00C528BE">
        <w:rPr>
          <w:rFonts w:cstheme="minorHAnsi"/>
          <w:sz w:val="24"/>
          <w:szCs w:val="24"/>
          <w:lang w:val="en-US"/>
        </w:rPr>
        <w:t xml:space="preserve"> and</w:t>
      </w:r>
      <w:r w:rsidR="00AE037B">
        <w:rPr>
          <w:rFonts w:cstheme="minorHAnsi"/>
          <w:sz w:val="24"/>
          <w:szCs w:val="24"/>
          <w:lang w:val="en-US"/>
        </w:rPr>
        <w:t xml:space="preserve"> </w:t>
      </w:r>
      <w:r w:rsidR="00D051ED">
        <w:rPr>
          <w:rFonts w:cstheme="minorHAnsi"/>
          <w:sz w:val="24"/>
          <w:szCs w:val="24"/>
          <w:lang w:val="en-US"/>
        </w:rPr>
        <w:t>an enthusiastic</w:t>
      </w:r>
      <w:r w:rsidR="00494887" w:rsidRPr="00BC1631">
        <w:rPr>
          <w:rFonts w:cstheme="minorHAnsi"/>
          <w:sz w:val="24"/>
          <w:szCs w:val="24"/>
          <w:lang w:val="en-US"/>
        </w:rPr>
        <w:t xml:space="preserve"> </w:t>
      </w:r>
      <w:r w:rsidR="006041F2" w:rsidRPr="00BC1631">
        <w:rPr>
          <w:rFonts w:cstheme="minorHAnsi"/>
          <w:sz w:val="24"/>
          <w:szCs w:val="24"/>
          <w:lang w:val="en-US"/>
        </w:rPr>
        <w:t xml:space="preserve">project management </w:t>
      </w:r>
      <w:r w:rsidR="00CC3167">
        <w:rPr>
          <w:rFonts w:cstheme="minorHAnsi"/>
          <w:sz w:val="24"/>
          <w:szCs w:val="24"/>
          <w:lang w:val="en-US"/>
        </w:rPr>
        <w:t>individual</w:t>
      </w:r>
      <w:r w:rsidRPr="00BC1631">
        <w:rPr>
          <w:rFonts w:cstheme="minorHAnsi"/>
          <w:sz w:val="24"/>
          <w:szCs w:val="24"/>
          <w:lang w:val="en-US"/>
        </w:rPr>
        <w:t xml:space="preserve"> with excellent </w:t>
      </w:r>
      <w:r w:rsidR="00426AAB" w:rsidRPr="00BC1631">
        <w:rPr>
          <w:rFonts w:cstheme="minorHAnsi"/>
          <w:sz w:val="24"/>
          <w:szCs w:val="24"/>
          <w:lang w:val="en-US"/>
        </w:rPr>
        <w:t xml:space="preserve">interpersonal </w:t>
      </w:r>
      <w:r w:rsidRPr="00BC1631">
        <w:rPr>
          <w:rFonts w:cstheme="minorHAnsi"/>
          <w:sz w:val="24"/>
          <w:szCs w:val="24"/>
          <w:lang w:val="en-US"/>
        </w:rPr>
        <w:t>communication</w:t>
      </w:r>
      <w:r w:rsidR="00A63681" w:rsidRPr="00BC1631">
        <w:rPr>
          <w:rFonts w:cstheme="minorHAnsi"/>
          <w:sz w:val="24"/>
          <w:szCs w:val="24"/>
          <w:lang w:val="en-US"/>
        </w:rPr>
        <w:t xml:space="preserve"> and IT Skills</w:t>
      </w:r>
      <w:r w:rsidRPr="00BC1631">
        <w:rPr>
          <w:rFonts w:cstheme="minorHAnsi"/>
          <w:sz w:val="24"/>
          <w:szCs w:val="24"/>
          <w:lang w:val="en-US"/>
        </w:rPr>
        <w:t>.</w:t>
      </w:r>
      <w:r w:rsidR="006041F2" w:rsidRPr="00BC1631">
        <w:rPr>
          <w:rFonts w:cstheme="minorHAnsi"/>
          <w:sz w:val="24"/>
          <w:szCs w:val="24"/>
          <w:lang w:val="en-US"/>
        </w:rPr>
        <w:t xml:space="preserve"> Alongside this,</w:t>
      </w:r>
      <w:r w:rsidR="00F72C4E" w:rsidRPr="00BC1631">
        <w:rPr>
          <w:rFonts w:cstheme="minorHAnsi"/>
          <w:sz w:val="24"/>
          <w:szCs w:val="24"/>
          <w:lang w:val="en-US"/>
        </w:rPr>
        <w:t xml:space="preserve"> </w:t>
      </w:r>
      <w:r w:rsidR="006041F2" w:rsidRPr="00BC1631">
        <w:rPr>
          <w:rFonts w:cstheme="minorHAnsi"/>
          <w:sz w:val="24"/>
          <w:szCs w:val="24"/>
          <w:lang w:val="en-US"/>
        </w:rPr>
        <w:t>a</w:t>
      </w:r>
      <w:r w:rsidR="00F72C4E" w:rsidRPr="00BC1631">
        <w:rPr>
          <w:rFonts w:cstheme="minorHAnsi"/>
          <w:sz w:val="24"/>
          <w:szCs w:val="24"/>
          <w:lang w:val="en-US"/>
        </w:rPr>
        <w:t xml:space="preserve">s a Student Mentor in the UK and as a </w:t>
      </w:r>
      <w:r w:rsidR="001C3F92" w:rsidRPr="00BC1631">
        <w:rPr>
          <w:rFonts w:cstheme="minorHAnsi"/>
          <w:sz w:val="24"/>
          <w:szCs w:val="24"/>
          <w:lang w:val="en-US"/>
        </w:rPr>
        <w:t xml:space="preserve">Senior </w:t>
      </w:r>
      <w:r w:rsidR="006041F2" w:rsidRPr="00BC1631">
        <w:rPr>
          <w:rFonts w:cstheme="minorHAnsi"/>
          <w:sz w:val="24"/>
          <w:szCs w:val="24"/>
          <w:lang w:val="en-US"/>
        </w:rPr>
        <w:t>Project Manager</w:t>
      </w:r>
      <w:r w:rsidR="00AD1C60" w:rsidRPr="00BC1631">
        <w:rPr>
          <w:rFonts w:cstheme="minorHAnsi"/>
          <w:sz w:val="24"/>
          <w:szCs w:val="24"/>
          <w:lang w:val="en-US"/>
        </w:rPr>
        <w:t xml:space="preserve"> in India,</w:t>
      </w:r>
      <w:r w:rsidR="00F72C4E" w:rsidRPr="00BC1631">
        <w:rPr>
          <w:rFonts w:cstheme="minorHAnsi"/>
          <w:sz w:val="24"/>
          <w:szCs w:val="24"/>
          <w:lang w:val="en-US"/>
        </w:rPr>
        <w:t xml:space="preserve"> </w:t>
      </w:r>
      <w:r w:rsidR="00426AAB" w:rsidRPr="00BC1631">
        <w:rPr>
          <w:rFonts w:cstheme="minorHAnsi"/>
          <w:sz w:val="24"/>
          <w:szCs w:val="24"/>
          <w:lang w:val="en-US"/>
        </w:rPr>
        <w:t>I’</w:t>
      </w:r>
      <w:r w:rsidR="004602E9" w:rsidRPr="00BC1631">
        <w:rPr>
          <w:rFonts w:cstheme="minorHAnsi"/>
          <w:sz w:val="24"/>
          <w:szCs w:val="24"/>
          <w:lang w:val="en-US"/>
        </w:rPr>
        <w:t>d successfully</w:t>
      </w:r>
      <w:r w:rsidR="00426AAB" w:rsidRPr="00BC1631">
        <w:rPr>
          <w:rFonts w:cstheme="minorHAnsi"/>
          <w:sz w:val="24"/>
          <w:szCs w:val="24"/>
          <w:lang w:val="en-US"/>
        </w:rPr>
        <w:t xml:space="preserve"> adopted </w:t>
      </w:r>
      <w:r w:rsidR="004602E9" w:rsidRPr="00BC1631">
        <w:rPr>
          <w:rFonts w:cstheme="minorHAnsi"/>
          <w:sz w:val="24"/>
          <w:szCs w:val="24"/>
          <w:lang w:val="en-US"/>
        </w:rPr>
        <w:t xml:space="preserve">and generated excellent results through </w:t>
      </w:r>
      <w:r w:rsidR="00426AAB" w:rsidRPr="00BC1631">
        <w:rPr>
          <w:rFonts w:cstheme="minorHAnsi"/>
          <w:sz w:val="24"/>
          <w:szCs w:val="24"/>
          <w:lang w:val="en-US"/>
        </w:rPr>
        <w:t>these skills</w:t>
      </w:r>
      <w:r w:rsidR="00AD1C60" w:rsidRPr="00BC1631">
        <w:rPr>
          <w:rFonts w:cstheme="minorHAnsi"/>
          <w:sz w:val="24"/>
          <w:szCs w:val="24"/>
          <w:lang w:val="en-US"/>
        </w:rPr>
        <w:t>.</w:t>
      </w:r>
      <w:r w:rsidR="007840C0" w:rsidRPr="00BC1631">
        <w:rPr>
          <w:rFonts w:cstheme="minorHAnsi"/>
          <w:sz w:val="24"/>
          <w:szCs w:val="24"/>
          <w:lang w:val="en-US"/>
        </w:rPr>
        <w:t xml:space="preserve"> Alongside this, I am a</w:t>
      </w:r>
      <w:r w:rsidR="00800195" w:rsidRPr="00BC1631">
        <w:rPr>
          <w:rFonts w:cstheme="minorHAnsi"/>
          <w:sz w:val="24"/>
          <w:szCs w:val="24"/>
          <w:lang w:val="en-US"/>
        </w:rPr>
        <w:t>n</w:t>
      </w:r>
      <w:r w:rsidR="007840C0" w:rsidRPr="00BC1631">
        <w:rPr>
          <w:rFonts w:cstheme="minorHAnsi"/>
          <w:sz w:val="24"/>
          <w:szCs w:val="24"/>
          <w:lang w:val="en-US"/>
        </w:rPr>
        <w:t xml:space="preserve"> out-going</w:t>
      </w:r>
      <w:r w:rsidR="00800195" w:rsidRPr="00BC1631">
        <w:rPr>
          <w:rFonts w:cstheme="minorHAnsi"/>
          <w:sz w:val="24"/>
          <w:szCs w:val="24"/>
          <w:lang w:val="en-US"/>
        </w:rPr>
        <w:t xml:space="preserve"> Project Management</w:t>
      </w:r>
      <w:r w:rsidR="007840C0" w:rsidRPr="00BC1631">
        <w:rPr>
          <w:rFonts w:cstheme="minorHAnsi"/>
          <w:sz w:val="24"/>
          <w:szCs w:val="24"/>
          <w:lang w:val="en-US"/>
        </w:rPr>
        <w:t xml:space="preserve"> Master’s stud</w:t>
      </w:r>
      <w:r w:rsidR="00800195" w:rsidRPr="00BC1631">
        <w:rPr>
          <w:rFonts w:cstheme="minorHAnsi"/>
          <w:sz w:val="24"/>
          <w:szCs w:val="24"/>
          <w:lang w:val="en-US"/>
        </w:rPr>
        <w:t xml:space="preserve">ent from </w:t>
      </w:r>
      <w:proofErr w:type="spellStart"/>
      <w:r w:rsidR="00800195" w:rsidRPr="00BC1631">
        <w:rPr>
          <w:rFonts w:cstheme="minorHAnsi"/>
          <w:sz w:val="24"/>
          <w:szCs w:val="24"/>
          <w:lang w:val="en-US"/>
        </w:rPr>
        <w:t>Northumbria</w:t>
      </w:r>
      <w:proofErr w:type="spellEnd"/>
      <w:r w:rsidR="00800195" w:rsidRPr="00BC1631">
        <w:rPr>
          <w:rFonts w:cstheme="minorHAnsi"/>
          <w:sz w:val="24"/>
          <w:szCs w:val="24"/>
          <w:lang w:val="en-US"/>
        </w:rPr>
        <w:t xml:space="preserve"> University</w:t>
      </w:r>
      <w:r w:rsidR="009F3B57">
        <w:rPr>
          <w:rFonts w:cstheme="minorHAnsi"/>
          <w:sz w:val="24"/>
          <w:szCs w:val="24"/>
          <w:lang w:val="en-US"/>
        </w:rPr>
        <w:t xml:space="preserve"> with</w:t>
      </w:r>
      <w:r w:rsidR="002B5424">
        <w:rPr>
          <w:rFonts w:cstheme="minorHAnsi"/>
          <w:sz w:val="24"/>
          <w:szCs w:val="24"/>
          <w:lang w:val="en-US"/>
        </w:rPr>
        <w:t xml:space="preserve"> deep knowledge of several modules like: </w:t>
      </w:r>
      <w:r w:rsidR="00110F8B">
        <w:rPr>
          <w:rFonts w:cstheme="minorHAnsi"/>
          <w:sz w:val="24"/>
          <w:szCs w:val="24"/>
          <w:lang w:val="en-US"/>
        </w:rPr>
        <w:t xml:space="preserve">Digital Project Management tools, </w:t>
      </w:r>
      <w:r w:rsidR="002B5424">
        <w:rPr>
          <w:rFonts w:cstheme="minorHAnsi"/>
          <w:sz w:val="24"/>
          <w:szCs w:val="24"/>
          <w:lang w:val="en-US"/>
        </w:rPr>
        <w:t xml:space="preserve">Project Economics, Project Planning, </w:t>
      </w:r>
      <w:r w:rsidR="00B920D9">
        <w:rPr>
          <w:rFonts w:cstheme="minorHAnsi"/>
          <w:sz w:val="24"/>
          <w:szCs w:val="24"/>
          <w:lang w:val="en-US"/>
        </w:rPr>
        <w:t xml:space="preserve">Delivery Planning, Resource Allocation, and Work-Breakdown </w:t>
      </w:r>
      <w:r w:rsidR="00110F8B">
        <w:rPr>
          <w:rFonts w:cstheme="minorHAnsi"/>
          <w:sz w:val="24"/>
          <w:szCs w:val="24"/>
          <w:lang w:val="en-US"/>
        </w:rPr>
        <w:t>S</w:t>
      </w:r>
      <w:r w:rsidR="00B920D9">
        <w:rPr>
          <w:rFonts w:cstheme="minorHAnsi"/>
          <w:sz w:val="24"/>
          <w:szCs w:val="24"/>
          <w:lang w:val="en-US"/>
        </w:rPr>
        <w:t>tructure Methods</w:t>
      </w:r>
      <w:r w:rsidR="00800195" w:rsidRPr="00BC1631">
        <w:rPr>
          <w:rFonts w:cstheme="minorHAnsi"/>
          <w:sz w:val="24"/>
          <w:szCs w:val="24"/>
          <w:lang w:val="en-US"/>
        </w:rPr>
        <w:t>.</w:t>
      </w:r>
      <w:r w:rsidR="006B17C4" w:rsidRPr="00BC1631">
        <w:rPr>
          <w:rFonts w:cstheme="minorHAnsi"/>
          <w:sz w:val="24"/>
          <w:szCs w:val="24"/>
          <w:lang w:val="en-US"/>
        </w:rPr>
        <w:t xml:space="preserve"> Additionally, I am </w:t>
      </w:r>
      <w:r w:rsidR="002E1EC6">
        <w:rPr>
          <w:rFonts w:cstheme="minorHAnsi"/>
          <w:sz w:val="24"/>
          <w:szCs w:val="24"/>
          <w:lang w:val="en-US"/>
        </w:rPr>
        <w:t xml:space="preserve">actively </w:t>
      </w:r>
      <w:r w:rsidR="006B17C4" w:rsidRPr="00BC1631">
        <w:rPr>
          <w:rFonts w:cstheme="minorHAnsi"/>
          <w:sz w:val="24"/>
          <w:szCs w:val="24"/>
          <w:lang w:val="en-US"/>
        </w:rPr>
        <w:t xml:space="preserve">looking for </w:t>
      </w:r>
      <w:r w:rsidR="002E1EC6">
        <w:rPr>
          <w:rFonts w:cstheme="minorHAnsi"/>
          <w:sz w:val="24"/>
          <w:szCs w:val="24"/>
          <w:lang w:val="en-US"/>
        </w:rPr>
        <w:t xml:space="preserve">challenging and new </w:t>
      </w:r>
      <w:r w:rsidR="006B17C4" w:rsidRPr="00BC1631">
        <w:rPr>
          <w:rFonts w:cstheme="minorHAnsi"/>
          <w:sz w:val="24"/>
          <w:szCs w:val="24"/>
          <w:lang w:val="en-US"/>
        </w:rPr>
        <w:t xml:space="preserve">opportunities in </w:t>
      </w:r>
      <w:r w:rsidR="002D41AF">
        <w:rPr>
          <w:rFonts w:cstheme="minorHAnsi"/>
          <w:sz w:val="24"/>
          <w:szCs w:val="24"/>
          <w:lang w:val="en-US"/>
        </w:rPr>
        <w:t>the IT and Innovation stream</w:t>
      </w:r>
      <w:r w:rsidR="0011434F" w:rsidRPr="00BC1631">
        <w:rPr>
          <w:rFonts w:cstheme="minorHAnsi"/>
          <w:sz w:val="24"/>
          <w:szCs w:val="24"/>
          <w:lang w:val="en-US"/>
        </w:rPr>
        <w:t xml:space="preserve"> </w:t>
      </w:r>
      <w:r w:rsidR="002E1EC6">
        <w:rPr>
          <w:rFonts w:cstheme="minorHAnsi"/>
          <w:sz w:val="24"/>
          <w:szCs w:val="24"/>
          <w:lang w:val="en-US"/>
        </w:rPr>
        <w:t>as a</w:t>
      </w:r>
      <w:r w:rsidR="0011434F" w:rsidRPr="00BC1631">
        <w:rPr>
          <w:rFonts w:cstheme="minorHAnsi"/>
          <w:sz w:val="24"/>
          <w:szCs w:val="24"/>
          <w:lang w:val="en-US"/>
        </w:rPr>
        <w:t xml:space="preserve"> Junior / Assistant </w:t>
      </w:r>
      <w:r w:rsidR="008335AF">
        <w:rPr>
          <w:rFonts w:cstheme="minorHAnsi"/>
          <w:sz w:val="24"/>
          <w:szCs w:val="24"/>
          <w:lang w:val="en-US"/>
        </w:rPr>
        <w:t xml:space="preserve">IT- </w:t>
      </w:r>
      <w:r w:rsidR="0011434F" w:rsidRPr="00BC1631">
        <w:rPr>
          <w:rFonts w:cstheme="minorHAnsi"/>
          <w:sz w:val="24"/>
          <w:szCs w:val="24"/>
          <w:lang w:val="en-US"/>
        </w:rPr>
        <w:t>Project Manage</w:t>
      </w:r>
      <w:r w:rsidR="00541292">
        <w:rPr>
          <w:rFonts w:cstheme="minorHAnsi"/>
          <w:sz w:val="24"/>
          <w:szCs w:val="24"/>
          <w:lang w:val="en-US"/>
        </w:rPr>
        <w:t>r across the UK</w:t>
      </w:r>
      <w:r w:rsidR="0011434F" w:rsidRPr="00BC1631">
        <w:rPr>
          <w:rFonts w:cstheme="minorHAnsi"/>
          <w:sz w:val="24"/>
          <w:szCs w:val="24"/>
          <w:lang w:val="en-US"/>
        </w:rPr>
        <w:t xml:space="preserve">. </w:t>
      </w:r>
      <w:r w:rsidR="004044FA" w:rsidRPr="00BC1631">
        <w:rPr>
          <w:rFonts w:cstheme="minorHAnsi"/>
          <w:sz w:val="24"/>
          <w:szCs w:val="24"/>
          <w:lang w:val="en-US"/>
        </w:rPr>
        <w:t xml:space="preserve">I </w:t>
      </w:r>
      <w:r w:rsidR="00A855D6" w:rsidRPr="00BC1631">
        <w:rPr>
          <w:rFonts w:cstheme="minorHAnsi"/>
          <w:sz w:val="24"/>
          <w:szCs w:val="24"/>
          <w:lang w:val="en-US"/>
        </w:rPr>
        <w:t>am also aiming to obtain a PMP certification in the future</w:t>
      </w:r>
      <w:r w:rsidR="00541292">
        <w:rPr>
          <w:rFonts w:cstheme="minorHAnsi"/>
          <w:sz w:val="24"/>
          <w:szCs w:val="24"/>
          <w:lang w:val="en-US"/>
        </w:rPr>
        <w:t xml:space="preserve"> (by 2021-22)</w:t>
      </w:r>
      <w:r w:rsidR="00A855D6" w:rsidRPr="00BC1631">
        <w:rPr>
          <w:rFonts w:cstheme="minorHAnsi"/>
          <w:sz w:val="24"/>
          <w:szCs w:val="24"/>
          <w:lang w:val="en-US"/>
        </w:rPr>
        <w:t>.</w:t>
      </w:r>
    </w:p>
    <w:p w14:paraId="36F7C886" w14:textId="77777777" w:rsidR="008514B5" w:rsidRPr="00BC1631" w:rsidRDefault="00DD551E" w:rsidP="00047FA0">
      <w:pPr>
        <w:jc w:val="both"/>
        <w:rPr>
          <w:rFonts w:cstheme="minorHAnsi"/>
          <w:b/>
          <w:bCs/>
          <w:color w:val="2F5496" w:themeColor="accent1" w:themeShade="BF"/>
          <w:sz w:val="24"/>
          <w:szCs w:val="24"/>
          <w:lang w:val="en-US"/>
        </w:rPr>
      </w:pPr>
      <w:r w:rsidRPr="00BC1631">
        <w:rPr>
          <w:rFonts w:cstheme="minorHAnsi"/>
          <w:b/>
          <w:bCs/>
          <w:color w:val="2F5496" w:themeColor="accent1" w:themeShade="BF"/>
          <w:sz w:val="24"/>
          <w:szCs w:val="24"/>
          <w:lang w:val="en-US"/>
        </w:rPr>
        <w:t>Core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5041"/>
      </w:tblGrid>
      <w:tr w:rsidR="008514B5" w:rsidRPr="00BC1631" w14:paraId="0DF0250C" w14:textId="77777777" w:rsidTr="002965DC">
        <w:tc>
          <w:tcPr>
            <w:tcW w:w="5148" w:type="dxa"/>
          </w:tcPr>
          <w:p w14:paraId="42D5254A" w14:textId="0A0A3E5E" w:rsidR="008514B5" w:rsidRPr="00BC1631" w:rsidRDefault="008514B5" w:rsidP="00047FA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C1631">
              <w:rPr>
                <w:rFonts w:cstheme="minorHAnsi"/>
                <w:sz w:val="24"/>
                <w:szCs w:val="24"/>
                <w:lang w:val="en-US"/>
              </w:rPr>
              <w:t>P</w:t>
            </w:r>
            <w:r w:rsidR="001B0413" w:rsidRPr="00BC1631">
              <w:rPr>
                <w:rFonts w:cstheme="minorHAnsi"/>
                <w:sz w:val="24"/>
                <w:szCs w:val="24"/>
                <w:lang w:val="en-US"/>
              </w:rPr>
              <w:t>eople</w:t>
            </w:r>
            <w:r w:rsidRPr="00BC1631">
              <w:rPr>
                <w:rFonts w:cstheme="minorHAnsi"/>
                <w:sz w:val="24"/>
                <w:szCs w:val="24"/>
                <w:lang w:val="en-US"/>
              </w:rPr>
              <w:t xml:space="preserve"> management</w:t>
            </w:r>
          </w:p>
          <w:p w14:paraId="06045C55" w14:textId="6CE150B6" w:rsidR="008514B5" w:rsidRPr="00BC1631" w:rsidRDefault="00674BD2" w:rsidP="00047FA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C1631">
              <w:rPr>
                <w:rFonts w:cstheme="minorHAnsi"/>
                <w:sz w:val="24"/>
                <w:szCs w:val="24"/>
                <w:lang w:val="en-US"/>
              </w:rPr>
              <w:t xml:space="preserve">Team </w:t>
            </w:r>
            <w:r w:rsidR="00663FB6" w:rsidRPr="00BC1631">
              <w:rPr>
                <w:rFonts w:cstheme="minorHAnsi"/>
                <w:sz w:val="24"/>
                <w:szCs w:val="24"/>
                <w:lang w:val="en-US"/>
              </w:rPr>
              <w:t>player</w:t>
            </w:r>
          </w:p>
          <w:p w14:paraId="7056D130" w14:textId="5D07AD05" w:rsidR="008514B5" w:rsidRPr="00BC1631" w:rsidRDefault="00695221" w:rsidP="00047FA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C1631">
              <w:rPr>
                <w:rFonts w:cstheme="minorHAnsi"/>
                <w:sz w:val="24"/>
                <w:szCs w:val="24"/>
                <w:lang w:val="en-US"/>
              </w:rPr>
              <w:t>Time and Work Management</w:t>
            </w:r>
          </w:p>
          <w:p w14:paraId="5D5505D4" w14:textId="077865B4" w:rsidR="00CB5AB5" w:rsidRPr="00BC1631" w:rsidRDefault="00565B79" w:rsidP="00047FA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C1631">
              <w:rPr>
                <w:rFonts w:cstheme="minorHAnsi"/>
                <w:sz w:val="24"/>
                <w:szCs w:val="24"/>
                <w:lang w:val="en-US"/>
              </w:rPr>
              <w:t>Problem Solving</w:t>
            </w:r>
          </w:p>
          <w:p w14:paraId="011BE5C4" w14:textId="39CE76BD" w:rsidR="0070115A" w:rsidRPr="00BC1631" w:rsidRDefault="00555938" w:rsidP="00047FA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C1631">
              <w:rPr>
                <w:rFonts w:cstheme="minorHAnsi"/>
                <w:sz w:val="24"/>
                <w:szCs w:val="24"/>
                <w:lang w:val="en-US"/>
              </w:rPr>
              <w:t>JIRA, SCRUM and working in Agile teams</w:t>
            </w:r>
          </w:p>
          <w:p w14:paraId="53A045A7" w14:textId="05B44798" w:rsidR="0062353F" w:rsidRPr="00BC1631" w:rsidRDefault="00F65F54" w:rsidP="00047FA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C1631">
              <w:rPr>
                <w:rFonts w:cstheme="minorHAnsi"/>
                <w:sz w:val="24"/>
                <w:szCs w:val="24"/>
                <w:lang w:val="en-US"/>
              </w:rPr>
              <w:t>Risk Management (Using Risk Register)</w:t>
            </w:r>
          </w:p>
          <w:p w14:paraId="702B4CF6" w14:textId="46DAAC10" w:rsidR="004A1D7A" w:rsidRPr="00BC1631" w:rsidRDefault="004A1D7A" w:rsidP="00047FA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C1631">
              <w:rPr>
                <w:rFonts w:cstheme="minorHAnsi"/>
                <w:sz w:val="24"/>
                <w:szCs w:val="24"/>
                <w:lang w:val="en-US"/>
              </w:rPr>
              <w:t xml:space="preserve">Written and Verbal </w:t>
            </w:r>
            <w:r w:rsidR="00693C5B">
              <w:rPr>
                <w:rFonts w:cstheme="minorHAnsi"/>
                <w:sz w:val="24"/>
                <w:szCs w:val="24"/>
                <w:lang w:val="en-US"/>
              </w:rPr>
              <w:t xml:space="preserve">communication </w:t>
            </w:r>
            <w:r w:rsidRPr="00BC1631">
              <w:rPr>
                <w:rFonts w:cstheme="minorHAnsi"/>
                <w:sz w:val="24"/>
                <w:szCs w:val="24"/>
                <w:lang w:val="en-US"/>
              </w:rPr>
              <w:t>skills</w:t>
            </w:r>
          </w:p>
          <w:p w14:paraId="2AA01DB1" w14:textId="1A2EC0A1" w:rsidR="00AB3E70" w:rsidRPr="00BC1631" w:rsidRDefault="00AB3E70" w:rsidP="00047FA0">
            <w:pPr>
              <w:ind w:left="396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48" w:type="dxa"/>
          </w:tcPr>
          <w:p w14:paraId="6DA2680E" w14:textId="13812999" w:rsidR="00610E6C" w:rsidRPr="00BC1631" w:rsidRDefault="001E77E2" w:rsidP="00047FA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C1631">
              <w:rPr>
                <w:rFonts w:cstheme="minorHAnsi"/>
                <w:sz w:val="24"/>
                <w:szCs w:val="24"/>
                <w:lang w:val="en-US"/>
              </w:rPr>
              <w:t>Project Planni</w:t>
            </w:r>
            <w:r w:rsidR="0070115A" w:rsidRPr="00BC1631">
              <w:rPr>
                <w:rFonts w:cstheme="minorHAnsi"/>
                <w:sz w:val="24"/>
                <w:szCs w:val="24"/>
                <w:lang w:val="en-US"/>
              </w:rPr>
              <w:t xml:space="preserve">ng </w:t>
            </w:r>
            <w:r w:rsidR="002D4912" w:rsidRPr="00BC1631">
              <w:rPr>
                <w:rFonts w:cstheme="minorHAnsi"/>
                <w:i/>
                <w:iCs/>
                <w:sz w:val="24"/>
                <w:szCs w:val="24"/>
                <w:lang w:val="en-US"/>
              </w:rPr>
              <w:t>(MS-Project’16 - Trained)</w:t>
            </w:r>
          </w:p>
          <w:p w14:paraId="6B406184" w14:textId="2675DFEB" w:rsidR="00D02AEC" w:rsidRPr="00BC1631" w:rsidRDefault="00AA1AF4" w:rsidP="00047FA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C1631">
              <w:rPr>
                <w:rFonts w:cstheme="minorHAnsi"/>
                <w:sz w:val="24"/>
                <w:szCs w:val="24"/>
                <w:lang w:val="en-US"/>
              </w:rPr>
              <w:t>Solution Driven</w:t>
            </w:r>
          </w:p>
          <w:p w14:paraId="683A2864" w14:textId="64203FFE" w:rsidR="008514B5" w:rsidRPr="00BC1631" w:rsidRDefault="000E7082" w:rsidP="00047FA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C1631">
              <w:rPr>
                <w:rFonts w:cstheme="minorHAnsi"/>
                <w:sz w:val="24"/>
                <w:szCs w:val="24"/>
                <w:lang w:val="en-US"/>
              </w:rPr>
              <w:t>Interpersonal Communication Skills</w:t>
            </w:r>
          </w:p>
          <w:p w14:paraId="1A2C7D7D" w14:textId="0B4F37BB" w:rsidR="008514B5" w:rsidRPr="00BC1631" w:rsidRDefault="00D4249A" w:rsidP="00047FA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C1631">
              <w:rPr>
                <w:rFonts w:cstheme="minorHAnsi"/>
                <w:sz w:val="24"/>
                <w:szCs w:val="24"/>
                <w:lang w:val="en-US"/>
              </w:rPr>
              <w:t>Stakeholder Manageme</w:t>
            </w:r>
            <w:r w:rsidR="004B5931" w:rsidRPr="00BC1631">
              <w:rPr>
                <w:rFonts w:cstheme="minorHAnsi"/>
                <w:sz w:val="24"/>
                <w:szCs w:val="24"/>
                <w:lang w:val="en-US"/>
              </w:rPr>
              <w:t>nt</w:t>
            </w:r>
          </w:p>
          <w:p w14:paraId="74EA7100" w14:textId="2903DEE8" w:rsidR="000E7082" w:rsidRPr="00BC1631" w:rsidRDefault="00031E2B" w:rsidP="00047FA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C1631">
              <w:rPr>
                <w:rFonts w:cstheme="minorHAnsi"/>
                <w:sz w:val="24"/>
                <w:szCs w:val="24"/>
                <w:lang w:val="en-US"/>
              </w:rPr>
              <w:t>MS-Office Suite</w:t>
            </w:r>
            <w:r w:rsidR="00643830" w:rsidRPr="00BC1631">
              <w:rPr>
                <w:rFonts w:cstheme="minorHAnsi"/>
                <w:sz w:val="24"/>
                <w:szCs w:val="24"/>
                <w:lang w:val="en-US"/>
              </w:rPr>
              <w:t xml:space="preserve"> (Excel</w:t>
            </w:r>
            <w:r w:rsidR="00337E42" w:rsidRPr="00BC1631">
              <w:rPr>
                <w:rFonts w:cstheme="minorHAnsi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="00337E42" w:rsidRPr="00BC1631">
              <w:rPr>
                <w:rFonts w:cstheme="minorHAnsi"/>
                <w:sz w:val="24"/>
                <w:szCs w:val="24"/>
                <w:lang w:val="en-US"/>
              </w:rPr>
              <w:t>Powerpoint</w:t>
            </w:r>
            <w:proofErr w:type="spellEnd"/>
            <w:r w:rsidR="00337E42" w:rsidRPr="00BC1631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28B5EFF1" w14:textId="540FEB5A" w:rsidR="00BE40F8" w:rsidRDefault="00663FB6" w:rsidP="00047FA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C1631">
              <w:rPr>
                <w:rFonts w:cstheme="minorHAnsi"/>
                <w:sz w:val="24"/>
                <w:szCs w:val="24"/>
                <w:lang w:val="en-US"/>
              </w:rPr>
              <w:t>Agile and Inclusive Leade</w:t>
            </w:r>
            <w:r w:rsidR="00BE40F8" w:rsidRPr="00BC1631">
              <w:rPr>
                <w:rFonts w:cstheme="minorHAnsi"/>
                <w:sz w:val="24"/>
                <w:szCs w:val="24"/>
                <w:lang w:val="en-US"/>
              </w:rPr>
              <w:t xml:space="preserve">rship Skills </w:t>
            </w:r>
          </w:p>
          <w:p w14:paraId="01C4C5CC" w14:textId="39FAC792" w:rsidR="008335AF" w:rsidRPr="00BC1631" w:rsidRDefault="008335AF" w:rsidP="00047FA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JIRA, SCRUM, Agile</w:t>
            </w:r>
          </w:p>
          <w:p w14:paraId="06A89F33" w14:textId="77777777" w:rsidR="008514B5" w:rsidRPr="00BC1631" w:rsidRDefault="008514B5" w:rsidP="00047FA0">
            <w:pPr>
              <w:ind w:left="396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0C9F5B4" w14:textId="77777777" w:rsidR="00B250C9" w:rsidRPr="00BC1631" w:rsidRDefault="002965DC" w:rsidP="00047FA0">
      <w:pPr>
        <w:jc w:val="both"/>
        <w:rPr>
          <w:rFonts w:cstheme="minorHAnsi"/>
          <w:color w:val="2F5496" w:themeColor="accent1" w:themeShade="BF"/>
          <w:sz w:val="24"/>
          <w:szCs w:val="24"/>
          <w:lang w:val="en-US"/>
        </w:rPr>
      </w:pPr>
      <w:r w:rsidRPr="00BC1631">
        <w:rPr>
          <w:rFonts w:cstheme="minorHAnsi"/>
          <w:b/>
          <w:bCs/>
          <w:color w:val="2F5496" w:themeColor="accent1" w:themeShade="BF"/>
          <w:sz w:val="24"/>
          <w:szCs w:val="24"/>
          <w:lang w:val="en-US"/>
        </w:rPr>
        <w:t>Work Experience</w:t>
      </w:r>
      <w:r w:rsidR="00B250C9" w:rsidRPr="00BC1631">
        <w:rPr>
          <w:rFonts w:cstheme="minorHAnsi"/>
          <w:b/>
          <w:bCs/>
          <w:color w:val="2F5496" w:themeColor="accent1" w:themeShade="BF"/>
          <w:sz w:val="24"/>
          <w:szCs w:val="24"/>
          <w:lang w:val="en-US"/>
        </w:rPr>
        <w:t xml:space="preserve"> </w:t>
      </w:r>
    </w:p>
    <w:p w14:paraId="6EE3EB01" w14:textId="77777777" w:rsidR="00F6362D" w:rsidRPr="00BC1631" w:rsidRDefault="00B250C9" w:rsidP="00047FA0">
      <w:p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r w:rsidRPr="00BC1631">
        <w:rPr>
          <w:rFonts w:cstheme="minorHAnsi"/>
          <w:b/>
          <w:bCs/>
          <w:sz w:val="24"/>
          <w:szCs w:val="24"/>
          <w:u w:val="single"/>
          <w:lang w:val="en-US"/>
        </w:rPr>
        <w:t>Current</w:t>
      </w:r>
      <w:r w:rsidRPr="00BC1631">
        <w:rPr>
          <w:rFonts w:cstheme="minorHAnsi"/>
          <w:b/>
          <w:bCs/>
          <w:sz w:val="24"/>
          <w:szCs w:val="24"/>
          <w:lang w:val="en-US"/>
        </w:rPr>
        <w:t>:</w:t>
      </w:r>
      <w:r w:rsidR="002965DC" w:rsidRPr="00BC1631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BC1631">
        <w:rPr>
          <w:rFonts w:cstheme="minorHAnsi"/>
          <w:sz w:val="24"/>
          <w:szCs w:val="24"/>
          <w:lang w:val="en-US"/>
        </w:rPr>
        <w:t>FutureMe</w:t>
      </w:r>
      <w:proofErr w:type="spellEnd"/>
      <w:r w:rsidRPr="00BC1631">
        <w:rPr>
          <w:rFonts w:cstheme="minorHAnsi"/>
          <w:sz w:val="24"/>
          <w:szCs w:val="24"/>
          <w:lang w:val="en-US"/>
        </w:rPr>
        <w:t xml:space="preserve"> Student Mentor</w:t>
      </w:r>
      <w:r w:rsidR="002965DC" w:rsidRPr="00BC163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7C756F" w:rsidRPr="00BC1631">
        <w:rPr>
          <w:rFonts w:cstheme="minorHAnsi"/>
          <w:sz w:val="24"/>
          <w:szCs w:val="24"/>
          <w:lang w:val="en-US"/>
        </w:rPr>
        <w:t>Northumbria</w:t>
      </w:r>
      <w:proofErr w:type="spellEnd"/>
      <w:r w:rsidR="007C756F" w:rsidRPr="00BC1631">
        <w:rPr>
          <w:rFonts w:cstheme="minorHAnsi"/>
          <w:sz w:val="24"/>
          <w:szCs w:val="24"/>
          <w:lang w:val="en-US"/>
        </w:rPr>
        <w:t xml:space="preserve"> University, NECOP</w:t>
      </w:r>
      <w:r w:rsidR="00463B2E" w:rsidRPr="00BC1631">
        <w:rPr>
          <w:rFonts w:cstheme="minorHAnsi"/>
          <w:sz w:val="24"/>
          <w:szCs w:val="24"/>
          <w:lang w:val="en-US"/>
        </w:rPr>
        <w:t xml:space="preserve"> </w:t>
      </w:r>
      <w:r w:rsidR="002965DC" w:rsidRPr="00BC1631">
        <w:rPr>
          <w:rFonts w:cstheme="minorHAnsi"/>
          <w:sz w:val="24"/>
          <w:szCs w:val="24"/>
          <w:lang w:val="en-US"/>
        </w:rPr>
        <w:tab/>
      </w:r>
      <w:r w:rsidR="00463B2E" w:rsidRPr="00BC1631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DD551E" w:rsidRPr="00BC1631">
        <w:rPr>
          <w:rFonts w:cstheme="minorHAnsi"/>
          <w:i/>
          <w:sz w:val="24"/>
          <w:szCs w:val="24"/>
          <w:lang w:val="en-US"/>
        </w:rPr>
        <w:t>Nov’19 – P</w:t>
      </w:r>
      <w:r w:rsidR="002965DC" w:rsidRPr="00BC1631">
        <w:rPr>
          <w:rFonts w:cstheme="minorHAnsi"/>
          <w:i/>
          <w:sz w:val="24"/>
          <w:szCs w:val="24"/>
          <w:lang w:val="en-US"/>
        </w:rPr>
        <w:t>resent</w:t>
      </w:r>
    </w:p>
    <w:p w14:paraId="190F8FB4" w14:textId="1DCED851" w:rsidR="00F70444" w:rsidRPr="00BC1631" w:rsidRDefault="00F6362D" w:rsidP="00047FA0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BC1631">
        <w:rPr>
          <w:rFonts w:cstheme="minorHAnsi"/>
          <w:b/>
          <w:bCs/>
          <w:sz w:val="24"/>
          <w:szCs w:val="24"/>
          <w:lang w:val="en-US"/>
        </w:rPr>
        <w:t xml:space="preserve">Key </w:t>
      </w:r>
      <w:r w:rsidR="00315EB1" w:rsidRPr="00BC1631">
        <w:rPr>
          <w:rFonts w:cstheme="minorHAnsi"/>
          <w:b/>
          <w:bCs/>
          <w:sz w:val="24"/>
          <w:szCs w:val="24"/>
          <w:lang w:val="en-US"/>
        </w:rPr>
        <w:t>Achievements</w:t>
      </w:r>
      <w:r w:rsidRPr="00BC1631">
        <w:rPr>
          <w:rFonts w:cstheme="minorHAnsi"/>
          <w:b/>
          <w:bCs/>
          <w:sz w:val="24"/>
          <w:szCs w:val="24"/>
          <w:lang w:val="en-US"/>
        </w:rPr>
        <w:t>:</w:t>
      </w:r>
    </w:p>
    <w:p w14:paraId="5F9F63B1" w14:textId="77777777" w:rsidR="001C232F" w:rsidRPr="00BC1631" w:rsidRDefault="00207AF0" w:rsidP="00047FA0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r w:rsidRPr="00BC1631">
        <w:rPr>
          <w:rFonts w:cstheme="minorHAnsi"/>
          <w:sz w:val="24"/>
          <w:szCs w:val="24"/>
          <w:lang w:val="en-US"/>
        </w:rPr>
        <w:t>Reported to a Project Co-</w:t>
      </w:r>
      <w:proofErr w:type="spellStart"/>
      <w:r w:rsidRPr="00BC1631">
        <w:rPr>
          <w:rFonts w:cstheme="minorHAnsi"/>
          <w:sz w:val="24"/>
          <w:szCs w:val="24"/>
          <w:lang w:val="en-US"/>
        </w:rPr>
        <w:t>ordinator</w:t>
      </w:r>
      <w:proofErr w:type="spellEnd"/>
      <w:r w:rsidRPr="00BC1631">
        <w:rPr>
          <w:rFonts w:cstheme="minorHAnsi"/>
          <w:sz w:val="24"/>
          <w:szCs w:val="24"/>
          <w:lang w:val="en-US"/>
        </w:rPr>
        <w:t xml:space="preserve"> </w:t>
      </w:r>
      <w:r w:rsidR="005C1155" w:rsidRPr="00BC1631">
        <w:rPr>
          <w:rFonts w:cstheme="minorHAnsi"/>
          <w:sz w:val="24"/>
          <w:szCs w:val="24"/>
          <w:lang w:val="en-US"/>
        </w:rPr>
        <w:t xml:space="preserve">and functioned effectively as a diligent, dependable, and </w:t>
      </w:r>
      <w:r w:rsidR="001C232F" w:rsidRPr="00BC1631">
        <w:rPr>
          <w:rFonts w:cstheme="minorHAnsi"/>
          <w:sz w:val="24"/>
          <w:szCs w:val="24"/>
          <w:lang w:val="en-US"/>
        </w:rPr>
        <w:t>approachable mediator between the Co-</w:t>
      </w:r>
      <w:proofErr w:type="spellStart"/>
      <w:r w:rsidR="001C232F" w:rsidRPr="00BC1631">
        <w:rPr>
          <w:rFonts w:cstheme="minorHAnsi"/>
          <w:sz w:val="24"/>
          <w:szCs w:val="24"/>
          <w:lang w:val="en-US"/>
        </w:rPr>
        <w:t>ordinator</w:t>
      </w:r>
      <w:proofErr w:type="spellEnd"/>
      <w:r w:rsidR="001C232F" w:rsidRPr="00BC1631">
        <w:rPr>
          <w:rFonts w:cstheme="minorHAnsi"/>
          <w:sz w:val="24"/>
          <w:szCs w:val="24"/>
          <w:lang w:val="en-US"/>
        </w:rPr>
        <w:t xml:space="preserve"> and School Teachers.</w:t>
      </w:r>
    </w:p>
    <w:p w14:paraId="4B875BBB" w14:textId="65AA4265" w:rsidR="00EF7222" w:rsidRPr="00BC1631" w:rsidRDefault="00BC0925" w:rsidP="00047FA0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r w:rsidRPr="00BC1631">
        <w:rPr>
          <w:rFonts w:cstheme="minorHAnsi"/>
          <w:sz w:val="24"/>
          <w:szCs w:val="24"/>
          <w:lang w:val="en-US"/>
        </w:rPr>
        <w:t xml:space="preserve">Systematically maintained attendance record of the mentees, </w:t>
      </w:r>
      <w:r w:rsidR="00270FF9" w:rsidRPr="00BC1631">
        <w:rPr>
          <w:rFonts w:cstheme="minorHAnsi"/>
          <w:sz w:val="24"/>
          <w:szCs w:val="24"/>
          <w:lang w:val="en-US"/>
        </w:rPr>
        <w:t xml:space="preserve">shared information manuals with them, </w:t>
      </w:r>
      <w:r w:rsidR="00C943B3" w:rsidRPr="00BC1631">
        <w:rPr>
          <w:rFonts w:cstheme="minorHAnsi"/>
          <w:sz w:val="24"/>
          <w:szCs w:val="24"/>
          <w:lang w:val="en-US"/>
        </w:rPr>
        <w:t xml:space="preserve">ensured their data-privacy was strictly maintained, </w:t>
      </w:r>
      <w:r w:rsidR="004C5581" w:rsidRPr="00BC1631">
        <w:rPr>
          <w:rFonts w:cstheme="minorHAnsi"/>
          <w:sz w:val="24"/>
          <w:szCs w:val="24"/>
          <w:lang w:val="en-US"/>
        </w:rPr>
        <w:t>examined their weekly progress</w:t>
      </w:r>
      <w:r w:rsidR="009544FD" w:rsidRPr="00BC1631">
        <w:rPr>
          <w:rFonts w:cstheme="minorHAnsi"/>
          <w:sz w:val="24"/>
          <w:szCs w:val="24"/>
          <w:lang w:val="en-US"/>
        </w:rPr>
        <w:t>, and carried out Group discussions / 1-2-1 sessions with them.</w:t>
      </w:r>
      <w:r w:rsidR="009311F2" w:rsidRPr="00BC1631">
        <w:rPr>
          <w:rFonts w:cstheme="minorHAnsi"/>
          <w:sz w:val="24"/>
          <w:szCs w:val="24"/>
          <w:lang w:val="en-US"/>
        </w:rPr>
        <w:t xml:space="preserve"> </w:t>
      </w:r>
    </w:p>
    <w:p w14:paraId="5F5ACE3B" w14:textId="77777777" w:rsidR="004C5581" w:rsidRPr="00BC1631" w:rsidRDefault="004C5581" w:rsidP="00047FA0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r w:rsidRPr="00BC1631">
        <w:rPr>
          <w:rFonts w:cstheme="minorHAnsi"/>
          <w:sz w:val="24"/>
          <w:szCs w:val="24"/>
          <w:lang w:val="en-US"/>
        </w:rPr>
        <w:t xml:space="preserve">Inspired Year 9 UK based students through mentoring, guidance, and presenting structured information related to Higher Education opportunities in the North-East. </w:t>
      </w:r>
    </w:p>
    <w:p w14:paraId="59970D71" w14:textId="4E49B766" w:rsidR="00591302" w:rsidRPr="00C74C2E" w:rsidRDefault="004C5581" w:rsidP="00C74C2E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r w:rsidRPr="00BC1631">
        <w:rPr>
          <w:rFonts w:cstheme="minorHAnsi"/>
          <w:sz w:val="24"/>
          <w:szCs w:val="24"/>
          <w:lang w:val="en-US"/>
        </w:rPr>
        <w:t>Aided 6 mentees to assess and think about their career plans, and motivated them to plan their higher education in the North-East</w:t>
      </w:r>
      <w:r w:rsidR="00591302">
        <w:rPr>
          <w:rFonts w:cstheme="minorHAnsi"/>
          <w:sz w:val="24"/>
          <w:szCs w:val="24"/>
          <w:lang w:val="en-US"/>
        </w:rPr>
        <w:t>.</w:t>
      </w:r>
    </w:p>
    <w:p w14:paraId="0508A9B0" w14:textId="01FA76A5" w:rsidR="00742338" w:rsidRPr="00BC1631" w:rsidRDefault="003B6023" w:rsidP="00047FA0">
      <w:p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r w:rsidRPr="00BC1631">
        <w:rPr>
          <w:rFonts w:cstheme="minorHAnsi"/>
          <w:b/>
          <w:bCs/>
          <w:sz w:val="24"/>
          <w:szCs w:val="24"/>
          <w:u w:val="single"/>
          <w:lang w:val="en-US"/>
        </w:rPr>
        <w:t>Previous</w:t>
      </w:r>
      <w:r w:rsidR="00742338" w:rsidRPr="00BC1631">
        <w:rPr>
          <w:rFonts w:cstheme="minorHAnsi"/>
          <w:b/>
          <w:bCs/>
          <w:sz w:val="24"/>
          <w:szCs w:val="24"/>
          <w:u w:val="single"/>
          <w:lang w:val="en-US"/>
        </w:rPr>
        <w:t>:</w:t>
      </w:r>
      <w:r w:rsidR="00742338" w:rsidRPr="00BC1631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BC1631">
        <w:rPr>
          <w:rFonts w:cstheme="minorHAnsi"/>
          <w:sz w:val="24"/>
          <w:szCs w:val="24"/>
          <w:lang w:val="en-US"/>
        </w:rPr>
        <w:t>Senior</w:t>
      </w:r>
      <w:r w:rsidR="009D31E1" w:rsidRPr="00BC1631">
        <w:rPr>
          <w:rFonts w:cstheme="minorHAnsi"/>
          <w:sz w:val="24"/>
          <w:szCs w:val="24"/>
          <w:lang w:val="en-US"/>
        </w:rPr>
        <w:t xml:space="preserve"> </w:t>
      </w:r>
      <w:r w:rsidR="00D42F5B" w:rsidRPr="00BC1631">
        <w:rPr>
          <w:rFonts w:cstheme="minorHAnsi"/>
          <w:sz w:val="24"/>
          <w:szCs w:val="24"/>
          <w:lang w:val="en-US"/>
        </w:rPr>
        <w:t xml:space="preserve">Project </w:t>
      </w:r>
      <w:r w:rsidRPr="00BC1631">
        <w:rPr>
          <w:rFonts w:cstheme="minorHAnsi"/>
          <w:sz w:val="24"/>
          <w:szCs w:val="24"/>
          <w:lang w:val="en-US"/>
        </w:rPr>
        <w:t>Manager</w:t>
      </w:r>
      <w:r w:rsidR="00D42F5B" w:rsidRPr="00BC1631">
        <w:rPr>
          <w:rFonts w:cstheme="minorHAnsi"/>
          <w:sz w:val="24"/>
          <w:szCs w:val="24"/>
          <w:lang w:val="en-US"/>
        </w:rPr>
        <w:t xml:space="preserve"> - IT</w:t>
      </w:r>
      <w:r w:rsidRPr="00BC1631">
        <w:rPr>
          <w:rFonts w:cstheme="minorHAnsi"/>
          <w:sz w:val="24"/>
          <w:szCs w:val="24"/>
          <w:lang w:val="en-US"/>
        </w:rPr>
        <w:t>,</w:t>
      </w:r>
      <w:r w:rsidR="00742338" w:rsidRPr="00BC1631">
        <w:rPr>
          <w:rFonts w:cstheme="minorHAnsi"/>
          <w:sz w:val="24"/>
          <w:szCs w:val="24"/>
          <w:lang w:val="en-US"/>
        </w:rPr>
        <w:t xml:space="preserve"> Kotak Life Insurance, India </w:t>
      </w:r>
      <w:r w:rsidR="00D42F5B" w:rsidRPr="00BC1631">
        <w:rPr>
          <w:rFonts w:cstheme="minorHAnsi"/>
          <w:sz w:val="24"/>
          <w:szCs w:val="24"/>
          <w:lang w:val="en-US"/>
        </w:rPr>
        <w:t xml:space="preserve">                  </w:t>
      </w:r>
      <w:r w:rsidRPr="00BC1631">
        <w:rPr>
          <w:rFonts w:cstheme="minorHAnsi"/>
          <w:i/>
          <w:sz w:val="24"/>
          <w:szCs w:val="24"/>
          <w:lang w:val="en-US"/>
        </w:rPr>
        <w:t xml:space="preserve"> </w:t>
      </w:r>
      <w:r w:rsidR="00A96F81" w:rsidRPr="00BC1631">
        <w:rPr>
          <w:rFonts w:cstheme="minorHAnsi"/>
          <w:i/>
          <w:sz w:val="24"/>
          <w:szCs w:val="24"/>
          <w:lang w:val="en-US"/>
        </w:rPr>
        <w:t>June’17 – Aug’19</w:t>
      </w:r>
    </w:p>
    <w:p w14:paraId="38626861" w14:textId="123A4993" w:rsidR="00D65872" w:rsidRPr="00BC1631" w:rsidRDefault="00D65872" w:rsidP="00047FA0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BC1631">
        <w:rPr>
          <w:rFonts w:cstheme="minorHAnsi"/>
          <w:b/>
          <w:bCs/>
          <w:sz w:val="24"/>
          <w:szCs w:val="24"/>
          <w:lang w:val="en-US"/>
        </w:rPr>
        <w:t xml:space="preserve">Key </w:t>
      </w:r>
      <w:r w:rsidR="00315EB1" w:rsidRPr="00BC1631">
        <w:rPr>
          <w:rFonts w:cstheme="minorHAnsi"/>
          <w:b/>
          <w:bCs/>
          <w:sz w:val="24"/>
          <w:szCs w:val="24"/>
          <w:lang w:val="en-US"/>
        </w:rPr>
        <w:t>Achievements</w:t>
      </w:r>
      <w:r w:rsidR="00680296" w:rsidRPr="00BC1631">
        <w:rPr>
          <w:rFonts w:cstheme="minorHAnsi"/>
          <w:b/>
          <w:bCs/>
          <w:sz w:val="24"/>
          <w:szCs w:val="24"/>
          <w:lang w:val="en-US"/>
        </w:rPr>
        <w:t>:</w:t>
      </w:r>
    </w:p>
    <w:p w14:paraId="324B27DB" w14:textId="4BC5470D" w:rsidR="00D65872" w:rsidRPr="00BC1631" w:rsidRDefault="00B410A9" w:rsidP="00047FA0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r w:rsidRPr="00BC1631">
        <w:rPr>
          <w:rFonts w:cstheme="minorHAnsi"/>
          <w:sz w:val="24"/>
          <w:szCs w:val="24"/>
          <w:lang w:val="en-US"/>
        </w:rPr>
        <w:t>Youngest Project Manager in the entire department to be a</w:t>
      </w:r>
      <w:r w:rsidR="001701DA" w:rsidRPr="00BC1631">
        <w:rPr>
          <w:rFonts w:cstheme="minorHAnsi"/>
          <w:sz w:val="24"/>
          <w:szCs w:val="24"/>
          <w:lang w:val="en-US"/>
        </w:rPr>
        <w:t xml:space="preserve">cknowledged several times as the </w:t>
      </w:r>
      <w:r w:rsidR="001701DA" w:rsidRPr="00E430C1">
        <w:rPr>
          <w:rFonts w:cstheme="minorHAnsi"/>
          <w:sz w:val="24"/>
          <w:szCs w:val="24"/>
          <w:lang w:val="en-US"/>
        </w:rPr>
        <w:t>“Kotak Life Value Star” (Star Performer)</w:t>
      </w:r>
      <w:r w:rsidR="003B6023" w:rsidRPr="00BC1631">
        <w:rPr>
          <w:rFonts w:cstheme="minorHAnsi"/>
          <w:sz w:val="24"/>
          <w:szCs w:val="24"/>
          <w:lang w:val="en-US"/>
        </w:rPr>
        <w:t xml:space="preserve"> </w:t>
      </w:r>
      <w:r w:rsidR="00D65872" w:rsidRPr="00BC1631">
        <w:rPr>
          <w:rFonts w:cstheme="minorHAnsi"/>
          <w:sz w:val="24"/>
          <w:szCs w:val="24"/>
          <w:lang w:val="en-US"/>
        </w:rPr>
        <w:t xml:space="preserve">for </w:t>
      </w:r>
      <w:r w:rsidR="00187521" w:rsidRPr="00BC1631">
        <w:rPr>
          <w:rFonts w:cstheme="minorHAnsi"/>
          <w:sz w:val="24"/>
          <w:szCs w:val="24"/>
          <w:lang w:val="en-US"/>
        </w:rPr>
        <w:t xml:space="preserve">adhering to </w:t>
      </w:r>
      <w:r w:rsidR="003B6023" w:rsidRPr="00BC1631">
        <w:rPr>
          <w:rFonts w:cstheme="minorHAnsi"/>
          <w:sz w:val="24"/>
          <w:szCs w:val="24"/>
          <w:lang w:val="en-US"/>
        </w:rPr>
        <w:t>organizational values like</w:t>
      </w:r>
      <w:r w:rsidR="00187521" w:rsidRPr="00BC1631">
        <w:rPr>
          <w:rFonts w:cstheme="minorHAnsi"/>
          <w:sz w:val="24"/>
          <w:szCs w:val="24"/>
          <w:lang w:val="en-US"/>
        </w:rPr>
        <w:t xml:space="preserve">: </w:t>
      </w:r>
      <w:r w:rsidR="00D65872" w:rsidRPr="00BC1631">
        <w:rPr>
          <w:rFonts w:cstheme="minorHAnsi"/>
          <w:i/>
          <w:iCs/>
          <w:sz w:val="24"/>
          <w:szCs w:val="24"/>
          <w:lang w:val="en-US"/>
        </w:rPr>
        <w:t>Professional Approach</w:t>
      </w:r>
      <w:r w:rsidR="00D65872" w:rsidRPr="00BC1631">
        <w:rPr>
          <w:rFonts w:cstheme="minorHAnsi"/>
          <w:sz w:val="24"/>
          <w:szCs w:val="24"/>
          <w:lang w:val="en-US"/>
        </w:rPr>
        <w:t xml:space="preserve">, </w:t>
      </w:r>
      <w:r w:rsidR="00D65872" w:rsidRPr="00BC1631">
        <w:rPr>
          <w:rFonts w:cstheme="minorHAnsi"/>
          <w:i/>
          <w:iCs/>
          <w:sz w:val="24"/>
          <w:szCs w:val="24"/>
          <w:lang w:val="en-US"/>
        </w:rPr>
        <w:t>Continuous Improvement</w:t>
      </w:r>
      <w:r w:rsidR="00D65872" w:rsidRPr="00BC1631">
        <w:rPr>
          <w:rFonts w:cstheme="minorHAnsi"/>
          <w:sz w:val="24"/>
          <w:szCs w:val="24"/>
          <w:lang w:val="en-US"/>
        </w:rPr>
        <w:t xml:space="preserve">, and providing </w:t>
      </w:r>
      <w:r w:rsidR="00923939" w:rsidRPr="00BC1631">
        <w:rPr>
          <w:rFonts w:cstheme="minorHAnsi"/>
          <w:i/>
          <w:iCs/>
          <w:sz w:val="24"/>
          <w:szCs w:val="24"/>
          <w:lang w:val="en-US"/>
        </w:rPr>
        <w:t>R</w:t>
      </w:r>
      <w:r w:rsidR="00D65872" w:rsidRPr="00BC1631">
        <w:rPr>
          <w:rFonts w:cstheme="minorHAnsi"/>
          <w:i/>
          <w:iCs/>
          <w:sz w:val="24"/>
          <w:szCs w:val="24"/>
          <w:lang w:val="en-US"/>
        </w:rPr>
        <w:t>eal value to customers</w:t>
      </w:r>
    </w:p>
    <w:p w14:paraId="6A439310" w14:textId="5C5DE3E8" w:rsidR="00635CEC" w:rsidRPr="00BC1631" w:rsidRDefault="00635CEC" w:rsidP="00047FA0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r w:rsidRPr="00BC1631">
        <w:rPr>
          <w:rFonts w:cstheme="minorHAnsi"/>
          <w:sz w:val="24"/>
          <w:szCs w:val="24"/>
          <w:lang w:val="en-US"/>
        </w:rPr>
        <w:t xml:space="preserve">Rated as the </w:t>
      </w:r>
      <w:r w:rsidR="0024342F" w:rsidRPr="00BC1631">
        <w:rPr>
          <w:rFonts w:cstheme="minorHAnsi"/>
          <w:sz w:val="24"/>
          <w:szCs w:val="24"/>
          <w:lang w:val="en-US"/>
        </w:rPr>
        <w:t xml:space="preserve">Star Performer for providing excellent project support by </w:t>
      </w:r>
      <w:proofErr w:type="spellStart"/>
      <w:r w:rsidR="0024342F" w:rsidRPr="00BC1631">
        <w:rPr>
          <w:rFonts w:cstheme="minorHAnsi"/>
          <w:sz w:val="24"/>
          <w:szCs w:val="24"/>
          <w:lang w:val="en-US"/>
        </w:rPr>
        <w:t>co-ordinating</w:t>
      </w:r>
      <w:proofErr w:type="spellEnd"/>
      <w:r w:rsidR="0024342F" w:rsidRPr="00BC1631">
        <w:rPr>
          <w:rFonts w:cstheme="minorHAnsi"/>
          <w:sz w:val="24"/>
          <w:szCs w:val="24"/>
          <w:lang w:val="en-US"/>
        </w:rPr>
        <w:t xml:space="preserve"> effectively with stakeholders, preparing detailed project plans, highlighting key risks, </w:t>
      </w:r>
      <w:r w:rsidR="00525449" w:rsidRPr="00BC1631">
        <w:rPr>
          <w:rFonts w:cstheme="minorHAnsi"/>
          <w:sz w:val="24"/>
          <w:szCs w:val="24"/>
          <w:lang w:val="en-US"/>
        </w:rPr>
        <w:t>and constantly updating the project progress to the relevant stakeholders.</w:t>
      </w:r>
    </w:p>
    <w:p w14:paraId="77CCD6C6" w14:textId="1045406D" w:rsidR="00195C0C" w:rsidRPr="00BC1631" w:rsidRDefault="001577A2" w:rsidP="00047FA0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r w:rsidRPr="00BC1631">
        <w:rPr>
          <w:rFonts w:cstheme="minorHAnsi"/>
          <w:sz w:val="24"/>
          <w:szCs w:val="24"/>
          <w:lang w:val="en-US"/>
        </w:rPr>
        <w:lastRenderedPageBreak/>
        <w:t>A</w:t>
      </w:r>
      <w:r w:rsidR="007B1400" w:rsidRPr="00BC1631">
        <w:rPr>
          <w:rFonts w:cstheme="minorHAnsi"/>
          <w:sz w:val="24"/>
          <w:szCs w:val="24"/>
          <w:lang w:val="en-US"/>
        </w:rPr>
        <w:t>chieve</w:t>
      </w:r>
      <w:r w:rsidRPr="00BC1631">
        <w:rPr>
          <w:rFonts w:cstheme="minorHAnsi"/>
          <w:sz w:val="24"/>
          <w:szCs w:val="24"/>
          <w:lang w:val="en-US"/>
        </w:rPr>
        <w:t xml:space="preserve">d </w:t>
      </w:r>
      <w:r w:rsidR="00731351" w:rsidRPr="00BC1631">
        <w:rPr>
          <w:rFonts w:cstheme="minorHAnsi"/>
          <w:sz w:val="24"/>
          <w:szCs w:val="24"/>
          <w:lang w:val="en-US"/>
        </w:rPr>
        <w:t xml:space="preserve">an </w:t>
      </w:r>
      <w:r w:rsidR="007B1400" w:rsidRPr="00BC1631">
        <w:rPr>
          <w:rFonts w:cstheme="minorHAnsi"/>
          <w:i/>
          <w:iCs/>
          <w:sz w:val="24"/>
          <w:szCs w:val="24"/>
          <w:lang w:val="en-US"/>
        </w:rPr>
        <w:t>“Above Expectations”</w:t>
      </w:r>
      <w:r w:rsidRPr="00BC1631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="00FC113E" w:rsidRPr="00BC1631">
        <w:rPr>
          <w:rFonts w:cstheme="minorHAnsi"/>
          <w:sz w:val="24"/>
          <w:szCs w:val="24"/>
          <w:lang w:val="en-US"/>
        </w:rPr>
        <w:t>performance</w:t>
      </w:r>
      <w:r w:rsidRPr="00BC1631">
        <w:rPr>
          <w:rFonts w:cstheme="minorHAnsi"/>
          <w:sz w:val="24"/>
          <w:szCs w:val="24"/>
          <w:lang w:val="en-US"/>
        </w:rPr>
        <w:t xml:space="preserve"> during the entire tenure</w:t>
      </w:r>
      <w:r w:rsidR="00743F90" w:rsidRPr="00BC1631">
        <w:rPr>
          <w:rFonts w:cstheme="minorHAnsi"/>
          <w:sz w:val="24"/>
          <w:szCs w:val="24"/>
          <w:lang w:val="en-US"/>
        </w:rPr>
        <w:t xml:space="preserve"> for delivering high-quality and high-budget projects </w:t>
      </w:r>
      <w:r w:rsidR="00190702" w:rsidRPr="00BC1631">
        <w:rPr>
          <w:rFonts w:cstheme="minorHAnsi"/>
          <w:sz w:val="24"/>
          <w:szCs w:val="24"/>
          <w:lang w:val="en-US"/>
        </w:rPr>
        <w:t>within the stipulated project timelines</w:t>
      </w:r>
    </w:p>
    <w:p w14:paraId="7556E4FF" w14:textId="12A03448" w:rsidR="00376E37" w:rsidRPr="00BC1631" w:rsidRDefault="00697DB9" w:rsidP="00047FA0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r w:rsidRPr="00BC1631">
        <w:rPr>
          <w:rFonts w:cstheme="minorHAnsi"/>
          <w:sz w:val="24"/>
          <w:szCs w:val="24"/>
          <w:lang w:val="en-US"/>
        </w:rPr>
        <w:t>Designed, developed, and delivered</w:t>
      </w:r>
      <w:r w:rsidR="00205E31" w:rsidRPr="00BC1631">
        <w:rPr>
          <w:rFonts w:cstheme="minorHAnsi"/>
          <w:sz w:val="24"/>
          <w:szCs w:val="24"/>
          <w:lang w:val="en-US"/>
        </w:rPr>
        <w:t xml:space="preserve"> several</w:t>
      </w:r>
      <w:r w:rsidR="002A594B">
        <w:rPr>
          <w:rFonts w:cstheme="minorHAnsi"/>
          <w:sz w:val="24"/>
          <w:szCs w:val="24"/>
          <w:lang w:val="en-US"/>
        </w:rPr>
        <w:t xml:space="preserve"> </w:t>
      </w:r>
      <w:r w:rsidR="00F55F05">
        <w:rPr>
          <w:rFonts w:cstheme="minorHAnsi"/>
          <w:sz w:val="24"/>
          <w:szCs w:val="24"/>
          <w:lang w:val="en-US"/>
        </w:rPr>
        <w:t xml:space="preserve">complex </w:t>
      </w:r>
      <w:r w:rsidR="002A594B">
        <w:rPr>
          <w:rFonts w:cstheme="minorHAnsi"/>
          <w:sz w:val="24"/>
          <w:szCs w:val="24"/>
          <w:lang w:val="en-US"/>
        </w:rPr>
        <w:t>projects</w:t>
      </w:r>
      <w:r w:rsidR="00F55F05">
        <w:rPr>
          <w:rFonts w:cstheme="minorHAnsi"/>
          <w:sz w:val="24"/>
          <w:szCs w:val="24"/>
          <w:lang w:val="en-US"/>
        </w:rPr>
        <w:t xml:space="preserve"> (web / mobile based apps)</w:t>
      </w:r>
      <w:r w:rsidR="002A594B">
        <w:rPr>
          <w:rFonts w:cstheme="minorHAnsi"/>
          <w:sz w:val="24"/>
          <w:szCs w:val="24"/>
          <w:lang w:val="en-US"/>
        </w:rPr>
        <w:t xml:space="preserve"> across different departments like:</w:t>
      </w:r>
      <w:r w:rsidR="00205E31" w:rsidRPr="00BC1631">
        <w:rPr>
          <w:rFonts w:cstheme="minorHAnsi"/>
          <w:sz w:val="24"/>
          <w:szCs w:val="24"/>
          <w:lang w:val="en-US"/>
        </w:rPr>
        <w:t xml:space="preserve"> </w:t>
      </w:r>
      <w:r w:rsidR="00D82F4A" w:rsidRPr="00BC1631">
        <w:rPr>
          <w:rFonts w:cstheme="minorHAnsi"/>
          <w:sz w:val="24"/>
          <w:szCs w:val="24"/>
          <w:lang w:val="en-US"/>
        </w:rPr>
        <w:t>Sales, Marketing, Operations and Customer Service</w:t>
      </w:r>
      <w:r w:rsidR="001577A2" w:rsidRPr="00BC1631">
        <w:rPr>
          <w:rFonts w:cstheme="minorHAnsi"/>
          <w:sz w:val="24"/>
          <w:szCs w:val="24"/>
          <w:lang w:val="en-US"/>
        </w:rPr>
        <w:t>. O</w:t>
      </w:r>
      <w:r w:rsidR="00205E31" w:rsidRPr="00BC1631">
        <w:rPr>
          <w:rFonts w:cstheme="minorHAnsi"/>
          <w:sz w:val="24"/>
          <w:szCs w:val="24"/>
          <w:lang w:val="en-US"/>
        </w:rPr>
        <w:t>verall performance</w:t>
      </w:r>
      <w:r w:rsidR="00F27C89" w:rsidRPr="00BC1631">
        <w:rPr>
          <w:rFonts w:cstheme="minorHAnsi"/>
          <w:sz w:val="24"/>
          <w:szCs w:val="24"/>
          <w:lang w:val="en-US"/>
        </w:rPr>
        <w:t>,</w:t>
      </w:r>
      <w:r w:rsidR="00205E31" w:rsidRPr="00BC1631">
        <w:rPr>
          <w:rFonts w:cstheme="minorHAnsi"/>
          <w:sz w:val="24"/>
          <w:szCs w:val="24"/>
          <w:lang w:val="en-US"/>
        </w:rPr>
        <w:t xml:space="preserve"> adoption</w:t>
      </w:r>
      <w:r w:rsidR="00F27C89" w:rsidRPr="00BC1631">
        <w:rPr>
          <w:rFonts w:cstheme="minorHAnsi"/>
          <w:sz w:val="24"/>
          <w:szCs w:val="24"/>
          <w:lang w:val="en-US"/>
        </w:rPr>
        <w:t>, and user experience</w:t>
      </w:r>
      <w:r w:rsidR="00205E31" w:rsidRPr="00BC1631">
        <w:rPr>
          <w:rFonts w:cstheme="minorHAnsi"/>
          <w:sz w:val="24"/>
          <w:szCs w:val="24"/>
          <w:lang w:val="en-US"/>
        </w:rPr>
        <w:t xml:space="preserve"> increased</w:t>
      </w:r>
      <w:r w:rsidR="001E7FBB" w:rsidRPr="00BC1631">
        <w:rPr>
          <w:rFonts w:cstheme="minorHAnsi"/>
          <w:sz w:val="24"/>
          <w:szCs w:val="24"/>
          <w:lang w:val="en-US"/>
        </w:rPr>
        <w:t xml:space="preserve"> by</w:t>
      </w:r>
      <w:r w:rsidR="00205E31" w:rsidRPr="00BC1631">
        <w:rPr>
          <w:rFonts w:cstheme="minorHAnsi"/>
          <w:sz w:val="24"/>
          <w:szCs w:val="24"/>
          <w:lang w:val="en-US"/>
        </w:rPr>
        <w:t xml:space="preserve"> 75%</w:t>
      </w:r>
      <w:r w:rsidR="00190702" w:rsidRPr="00BC1631">
        <w:rPr>
          <w:rFonts w:cstheme="minorHAnsi"/>
          <w:sz w:val="24"/>
          <w:szCs w:val="24"/>
          <w:lang w:val="en-US"/>
        </w:rPr>
        <w:t xml:space="preserve"> as the applications were optimized </w:t>
      </w:r>
      <w:r w:rsidR="00CA435C" w:rsidRPr="00BC1631">
        <w:rPr>
          <w:rFonts w:cstheme="minorHAnsi"/>
          <w:sz w:val="24"/>
          <w:szCs w:val="24"/>
          <w:lang w:val="en-US"/>
        </w:rPr>
        <w:t>by</w:t>
      </w:r>
      <w:r w:rsidR="00C74C2E">
        <w:rPr>
          <w:rFonts w:cstheme="minorHAnsi"/>
          <w:sz w:val="24"/>
          <w:szCs w:val="24"/>
          <w:lang w:val="en-US"/>
        </w:rPr>
        <w:t xml:space="preserve"> adopting an agile approach</w:t>
      </w:r>
      <w:r w:rsidR="004954DA" w:rsidRPr="00BC1631">
        <w:rPr>
          <w:rFonts w:cstheme="minorHAnsi"/>
          <w:sz w:val="24"/>
          <w:szCs w:val="24"/>
          <w:lang w:val="en-US"/>
        </w:rPr>
        <w:t>.</w:t>
      </w:r>
    </w:p>
    <w:p w14:paraId="696850A1" w14:textId="31F0C162" w:rsidR="00D65872" w:rsidRPr="00BC1631" w:rsidRDefault="000D3FBE" w:rsidP="00047FA0">
      <w:p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r w:rsidRPr="00BC1631">
        <w:rPr>
          <w:rFonts w:cstheme="minorHAnsi"/>
          <w:b/>
          <w:bCs/>
          <w:sz w:val="24"/>
          <w:szCs w:val="24"/>
          <w:lang w:val="en-US"/>
        </w:rPr>
        <w:t>Key Project</w:t>
      </w:r>
      <w:r w:rsidR="001827A2" w:rsidRPr="00BC1631">
        <w:rPr>
          <w:rFonts w:cstheme="minorHAnsi"/>
          <w:b/>
          <w:bCs/>
          <w:sz w:val="24"/>
          <w:szCs w:val="24"/>
          <w:lang w:val="en-US"/>
        </w:rPr>
        <w:t>s and Responsibilities</w:t>
      </w:r>
      <w:r w:rsidR="006347CE" w:rsidRPr="00BC1631">
        <w:rPr>
          <w:rFonts w:cstheme="minorHAnsi"/>
          <w:b/>
          <w:bCs/>
          <w:sz w:val="24"/>
          <w:szCs w:val="24"/>
          <w:lang w:val="en-US"/>
        </w:rPr>
        <w:t>:</w:t>
      </w:r>
    </w:p>
    <w:p w14:paraId="76639937" w14:textId="2D991D20" w:rsidR="00C55372" w:rsidRPr="00BC1631" w:rsidRDefault="00C55372" w:rsidP="00047FA0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 w:rsidRPr="00BC163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•</w:t>
      </w:r>
      <w:r w:rsidRPr="00BC163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ab/>
        <w:t>KRUX</w:t>
      </w:r>
      <w:r w:rsidR="00F20415" w:rsidRPr="00BC163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(</w:t>
      </w:r>
      <w:r w:rsidR="00C3261E" w:rsidRPr="00BC163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Java based application developed for Customer Service Advisors/Teams):</w:t>
      </w:r>
      <w:r w:rsidRPr="00BC163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14:paraId="5C421E96" w14:textId="218DAE27" w:rsidR="009A5D3E" w:rsidRPr="00BC1631" w:rsidRDefault="00A33964" w:rsidP="00047FA0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BC1631">
        <w:rPr>
          <w:rFonts w:cstheme="minorHAnsi"/>
          <w:color w:val="000000" w:themeColor="text1"/>
          <w:sz w:val="24"/>
          <w:szCs w:val="24"/>
          <w:lang w:val="en-US"/>
        </w:rPr>
        <w:t>Had a</w:t>
      </w:r>
      <w:r w:rsidR="00593091" w:rsidRPr="00BC1631">
        <w:rPr>
          <w:rFonts w:cstheme="minorHAnsi"/>
          <w:color w:val="000000" w:themeColor="text1"/>
          <w:sz w:val="24"/>
          <w:szCs w:val="24"/>
          <w:lang w:val="en-US"/>
        </w:rPr>
        <w:t xml:space="preserve">dopted </w:t>
      </w:r>
      <w:r w:rsidRPr="00BC1631">
        <w:rPr>
          <w:rFonts w:cstheme="minorHAnsi"/>
          <w:color w:val="000000" w:themeColor="text1"/>
          <w:sz w:val="24"/>
          <w:szCs w:val="24"/>
          <w:lang w:val="en-US"/>
        </w:rPr>
        <w:t xml:space="preserve">an </w:t>
      </w:r>
      <w:r w:rsidR="00593091" w:rsidRPr="00BC1631">
        <w:rPr>
          <w:rFonts w:cstheme="minorHAnsi"/>
          <w:color w:val="000000" w:themeColor="text1"/>
          <w:sz w:val="24"/>
          <w:szCs w:val="24"/>
          <w:lang w:val="en-US"/>
        </w:rPr>
        <w:t>Agile methodology</w:t>
      </w:r>
      <w:r w:rsidR="00960709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593091" w:rsidRPr="00BC1631">
        <w:rPr>
          <w:rFonts w:cstheme="minorHAnsi"/>
          <w:color w:val="000000" w:themeColor="text1"/>
          <w:sz w:val="24"/>
          <w:szCs w:val="24"/>
          <w:lang w:val="en-US"/>
        </w:rPr>
        <w:t>to resolve critical issues / bugs,</w:t>
      </w:r>
      <w:r w:rsidR="003C2BCD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0102D">
        <w:rPr>
          <w:rFonts w:cstheme="minorHAnsi"/>
          <w:color w:val="000000" w:themeColor="text1"/>
          <w:sz w:val="24"/>
          <w:szCs w:val="24"/>
          <w:lang w:val="en-US"/>
        </w:rPr>
        <w:t>co-ordinated</w:t>
      </w:r>
      <w:proofErr w:type="spellEnd"/>
      <w:r w:rsidR="003C2BCD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593091" w:rsidRPr="00BC1631">
        <w:rPr>
          <w:rFonts w:cstheme="minorHAnsi"/>
          <w:color w:val="000000" w:themeColor="text1"/>
          <w:sz w:val="24"/>
          <w:szCs w:val="24"/>
          <w:lang w:val="en-US"/>
        </w:rPr>
        <w:t xml:space="preserve">with </w:t>
      </w:r>
      <w:r w:rsidR="00123BA2" w:rsidRPr="00BC1631">
        <w:rPr>
          <w:rFonts w:cstheme="minorHAnsi"/>
          <w:color w:val="000000" w:themeColor="text1"/>
          <w:sz w:val="24"/>
          <w:szCs w:val="24"/>
          <w:lang w:val="en-US"/>
        </w:rPr>
        <w:t>software development teams</w:t>
      </w:r>
      <w:r w:rsidR="003C2BCD">
        <w:rPr>
          <w:rFonts w:cstheme="minorHAnsi"/>
          <w:color w:val="000000" w:themeColor="text1"/>
          <w:sz w:val="24"/>
          <w:szCs w:val="24"/>
          <w:lang w:val="en-US"/>
        </w:rPr>
        <w:t>,</w:t>
      </w:r>
      <w:r w:rsidR="00B71D30" w:rsidRPr="00BC1631">
        <w:rPr>
          <w:rFonts w:cstheme="minorHAnsi"/>
          <w:color w:val="000000" w:themeColor="text1"/>
          <w:sz w:val="24"/>
          <w:szCs w:val="24"/>
          <w:lang w:val="en-US"/>
        </w:rPr>
        <w:t xml:space="preserve"> and </w:t>
      </w:r>
      <w:r w:rsidR="003C2BCD">
        <w:rPr>
          <w:rFonts w:cstheme="minorHAnsi"/>
          <w:color w:val="000000" w:themeColor="text1"/>
          <w:sz w:val="24"/>
          <w:szCs w:val="24"/>
          <w:lang w:val="en-US"/>
        </w:rPr>
        <w:t>extensively used</w:t>
      </w:r>
      <w:r w:rsidR="00960709">
        <w:rPr>
          <w:rFonts w:cstheme="minorHAnsi"/>
          <w:color w:val="000000" w:themeColor="text1"/>
          <w:sz w:val="24"/>
          <w:szCs w:val="24"/>
          <w:lang w:val="en-US"/>
        </w:rPr>
        <w:t xml:space="preserve"> JIRA</w:t>
      </w:r>
      <w:r w:rsidR="00B71D30" w:rsidRPr="00BC1631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960709">
        <w:rPr>
          <w:rFonts w:cstheme="minorHAnsi"/>
          <w:color w:val="000000" w:themeColor="text1"/>
          <w:sz w:val="24"/>
          <w:szCs w:val="24"/>
          <w:lang w:val="en-US"/>
        </w:rPr>
        <w:t>for</w:t>
      </w:r>
      <w:r w:rsidR="003C2BCD">
        <w:rPr>
          <w:rFonts w:cstheme="minorHAnsi"/>
          <w:color w:val="000000" w:themeColor="text1"/>
          <w:sz w:val="24"/>
          <w:szCs w:val="24"/>
          <w:lang w:val="en-US"/>
        </w:rPr>
        <w:t xml:space="preserve"> issue tracking, communication, and resolution</w:t>
      </w:r>
      <w:r w:rsidR="00123BA2" w:rsidRPr="00BC1631">
        <w:rPr>
          <w:rFonts w:cstheme="minorHAnsi"/>
          <w:color w:val="000000" w:themeColor="text1"/>
          <w:sz w:val="24"/>
          <w:szCs w:val="24"/>
          <w:lang w:val="en-US"/>
        </w:rPr>
        <w:t>.</w:t>
      </w:r>
    </w:p>
    <w:p w14:paraId="5F4D9A84" w14:textId="1B359E8F" w:rsidR="00123BA2" w:rsidRPr="00BC1631" w:rsidRDefault="00123BA2" w:rsidP="00047FA0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BC1631">
        <w:rPr>
          <w:rFonts w:cstheme="minorHAnsi"/>
          <w:color w:val="000000" w:themeColor="text1"/>
          <w:sz w:val="24"/>
          <w:szCs w:val="24"/>
          <w:lang w:val="en-US"/>
        </w:rPr>
        <w:t xml:space="preserve">This </w:t>
      </w:r>
      <w:r w:rsidR="00960709">
        <w:rPr>
          <w:rFonts w:cstheme="minorHAnsi"/>
          <w:color w:val="000000" w:themeColor="text1"/>
          <w:sz w:val="24"/>
          <w:szCs w:val="24"/>
          <w:lang w:val="en-US"/>
        </w:rPr>
        <w:t>process streamlining exercise</w:t>
      </w:r>
      <w:r w:rsidRPr="00BC1631">
        <w:rPr>
          <w:rFonts w:cstheme="minorHAnsi"/>
          <w:color w:val="000000" w:themeColor="text1"/>
          <w:sz w:val="24"/>
          <w:szCs w:val="24"/>
          <w:lang w:val="en-US"/>
        </w:rPr>
        <w:t xml:space="preserve"> improved the user adoption of this application from </w:t>
      </w:r>
      <w:r w:rsidR="00C3261E" w:rsidRPr="00BC1631">
        <w:rPr>
          <w:rFonts w:cstheme="minorHAnsi"/>
          <w:color w:val="000000" w:themeColor="text1"/>
          <w:sz w:val="24"/>
          <w:szCs w:val="24"/>
          <w:lang w:val="en-US"/>
        </w:rPr>
        <w:t>60 to 95% and increase</w:t>
      </w:r>
      <w:r w:rsidR="00C0102D">
        <w:rPr>
          <w:rFonts w:cstheme="minorHAnsi"/>
          <w:color w:val="000000" w:themeColor="text1"/>
          <w:sz w:val="24"/>
          <w:szCs w:val="24"/>
          <w:lang w:val="en-US"/>
        </w:rPr>
        <w:t>d</w:t>
      </w:r>
      <w:r w:rsidR="00C3261E" w:rsidRPr="00BC1631">
        <w:rPr>
          <w:rFonts w:cstheme="minorHAnsi"/>
          <w:color w:val="000000" w:themeColor="text1"/>
          <w:sz w:val="24"/>
          <w:szCs w:val="24"/>
          <w:lang w:val="en-US"/>
        </w:rPr>
        <w:t xml:space="preserve"> the productivity of business users</w:t>
      </w:r>
      <w:r w:rsidR="00B71D30" w:rsidRPr="00BC1631">
        <w:rPr>
          <w:rFonts w:cstheme="minorHAnsi"/>
          <w:color w:val="000000" w:themeColor="text1"/>
          <w:sz w:val="24"/>
          <w:szCs w:val="24"/>
          <w:lang w:val="en-US"/>
        </w:rPr>
        <w:t xml:space="preserve"> (Customer Agents)</w:t>
      </w:r>
      <w:r w:rsidR="00C3261E" w:rsidRPr="00BC1631">
        <w:rPr>
          <w:rFonts w:cstheme="minorHAnsi"/>
          <w:color w:val="000000" w:themeColor="text1"/>
          <w:sz w:val="24"/>
          <w:szCs w:val="24"/>
          <w:lang w:val="en-US"/>
        </w:rPr>
        <w:t xml:space="preserve"> by 80%</w:t>
      </w:r>
      <w:r w:rsidR="00C0102D">
        <w:rPr>
          <w:rFonts w:cstheme="minorHAnsi"/>
          <w:color w:val="000000" w:themeColor="text1"/>
          <w:sz w:val="24"/>
          <w:szCs w:val="24"/>
          <w:lang w:val="en-US"/>
        </w:rPr>
        <w:t>.</w:t>
      </w:r>
    </w:p>
    <w:p w14:paraId="65F9C82B" w14:textId="06E5C602" w:rsidR="00C55372" w:rsidRPr="00BC1631" w:rsidRDefault="00C55372" w:rsidP="00047FA0">
      <w:pPr>
        <w:spacing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BC163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•</w:t>
      </w:r>
      <w:r w:rsidRPr="00BC163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ab/>
        <w:t xml:space="preserve">Digital </w:t>
      </w:r>
      <w:r w:rsidR="008F12AE" w:rsidRPr="00BC163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Verification Process</w:t>
      </w:r>
      <w:r w:rsidR="00335B04" w:rsidRPr="00BC163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(Digital solutions replacing the telephonic approach): </w:t>
      </w:r>
    </w:p>
    <w:p w14:paraId="4F2D652A" w14:textId="513BB117" w:rsidR="00335B04" w:rsidRPr="00BC1631" w:rsidRDefault="00D66481" w:rsidP="00047FA0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 w:rsidRPr="00BC1631">
        <w:rPr>
          <w:rFonts w:cstheme="minorHAnsi"/>
          <w:color w:val="000000" w:themeColor="text1"/>
          <w:sz w:val="24"/>
          <w:szCs w:val="24"/>
          <w:lang w:val="en-US"/>
        </w:rPr>
        <w:t>Successfully brainstormed this innovative and novel video</w:t>
      </w:r>
      <w:r w:rsidR="00F83CC0" w:rsidRPr="00BC1631">
        <w:rPr>
          <w:rFonts w:cstheme="minorHAnsi"/>
          <w:color w:val="000000" w:themeColor="text1"/>
          <w:sz w:val="24"/>
          <w:szCs w:val="24"/>
          <w:lang w:val="en-US"/>
        </w:rPr>
        <w:t>-</w:t>
      </w:r>
      <w:r w:rsidRPr="00BC1631">
        <w:rPr>
          <w:rFonts w:cstheme="minorHAnsi"/>
          <w:color w:val="000000" w:themeColor="text1"/>
          <w:sz w:val="24"/>
          <w:szCs w:val="24"/>
          <w:lang w:val="en-US"/>
        </w:rPr>
        <w:t xml:space="preserve">based solution which was used by Kotak Life customers across India (close to </w:t>
      </w:r>
      <w:r w:rsidR="00F83CC0" w:rsidRPr="00BC1631">
        <w:rPr>
          <w:rFonts w:cstheme="minorHAnsi"/>
          <w:color w:val="000000" w:themeColor="text1"/>
          <w:sz w:val="24"/>
          <w:szCs w:val="24"/>
          <w:lang w:val="en-US"/>
        </w:rPr>
        <w:t>a million customers</w:t>
      </w:r>
      <w:r w:rsidRPr="00BC1631">
        <w:rPr>
          <w:rFonts w:cstheme="minorHAnsi"/>
          <w:color w:val="000000" w:themeColor="text1"/>
          <w:sz w:val="24"/>
          <w:szCs w:val="24"/>
          <w:lang w:val="en-US"/>
        </w:rPr>
        <w:t>)</w:t>
      </w:r>
      <w:r w:rsidR="00F83CC0" w:rsidRPr="00BC1631">
        <w:rPr>
          <w:rFonts w:cstheme="minorHAnsi"/>
          <w:color w:val="000000" w:themeColor="text1"/>
          <w:sz w:val="24"/>
          <w:szCs w:val="24"/>
          <w:lang w:val="en-US"/>
        </w:rPr>
        <w:t>.</w:t>
      </w:r>
    </w:p>
    <w:p w14:paraId="1BD4DDE3" w14:textId="5AAFEC44" w:rsidR="00F83CC0" w:rsidRPr="00BC1631" w:rsidRDefault="00F83CC0" w:rsidP="00047FA0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 w:rsidRPr="00BC1631">
        <w:rPr>
          <w:rFonts w:cstheme="minorHAnsi"/>
          <w:color w:val="000000" w:themeColor="text1"/>
          <w:sz w:val="24"/>
          <w:szCs w:val="24"/>
          <w:lang w:val="en-US"/>
        </w:rPr>
        <w:t>The telephonic customer verification process was replaced by this digital transformation project.</w:t>
      </w:r>
      <w:r w:rsidR="00D67BD0" w:rsidRPr="00BC1631">
        <w:rPr>
          <w:rFonts w:cstheme="minorHAnsi"/>
          <w:color w:val="000000" w:themeColor="text1"/>
          <w:sz w:val="24"/>
          <w:szCs w:val="24"/>
          <w:lang w:val="en-US"/>
        </w:rPr>
        <w:t xml:space="preserve"> Thus, was able to receive the </w:t>
      </w:r>
      <w:r w:rsidR="00D67BD0" w:rsidRPr="00831162">
        <w:rPr>
          <w:rFonts w:cstheme="minorHAnsi"/>
          <w:color w:val="000000" w:themeColor="text1"/>
          <w:sz w:val="24"/>
          <w:szCs w:val="24"/>
          <w:lang w:val="en-US"/>
        </w:rPr>
        <w:t>“Kotak Life Value Star”</w:t>
      </w:r>
      <w:r w:rsidR="00D67BD0" w:rsidRPr="00BC163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D67BD0" w:rsidRPr="00BC1631">
        <w:rPr>
          <w:rFonts w:cstheme="minorHAnsi"/>
          <w:color w:val="000000" w:themeColor="text1"/>
          <w:sz w:val="24"/>
          <w:szCs w:val="24"/>
          <w:lang w:val="en-US"/>
        </w:rPr>
        <w:t>for “Innovation” and “</w:t>
      </w:r>
      <w:r w:rsidR="00831162">
        <w:rPr>
          <w:rFonts w:cstheme="minorHAnsi"/>
          <w:color w:val="000000" w:themeColor="text1"/>
          <w:sz w:val="24"/>
          <w:szCs w:val="24"/>
          <w:lang w:val="en-US"/>
        </w:rPr>
        <w:t>Continuous Improvement</w:t>
      </w:r>
      <w:r w:rsidR="00D67BD0" w:rsidRPr="00BC1631">
        <w:rPr>
          <w:rFonts w:cstheme="minorHAnsi"/>
          <w:color w:val="000000" w:themeColor="text1"/>
          <w:sz w:val="24"/>
          <w:szCs w:val="24"/>
          <w:lang w:val="en-US"/>
        </w:rPr>
        <w:t>”</w:t>
      </w:r>
    </w:p>
    <w:p w14:paraId="2B43BF88" w14:textId="1F1481D6" w:rsidR="00D2632C" w:rsidRPr="00BC1631" w:rsidRDefault="00D2632C" w:rsidP="00047FA0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 w:rsidRPr="00BC1631">
        <w:rPr>
          <w:rFonts w:cstheme="minorHAnsi"/>
          <w:color w:val="000000" w:themeColor="text1"/>
          <w:sz w:val="24"/>
          <w:szCs w:val="24"/>
          <w:lang w:val="en-US"/>
        </w:rPr>
        <w:t xml:space="preserve">This solution contributed towards the </w:t>
      </w:r>
      <w:proofErr w:type="spellStart"/>
      <w:r w:rsidRPr="00BC1631">
        <w:rPr>
          <w:rFonts w:cstheme="minorHAnsi"/>
          <w:color w:val="000000" w:themeColor="text1"/>
          <w:sz w:val="24"/>
          <w:szCs w:val="24"/>
          <w:lang w:val="en-US"/>
        </w:rPr>
        <w:t>organisations’</w:t>
      </w:r>
      <w:proofErr w:type="spellEnd"/>
      <w:r w:rsidRPr="00BC1631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F36974" w:rsidRPr="00BC1631">
        <w:rPr>
          <w:rFonts w:cstheme="minorHAnsi"/>
          <w:color w:val="000000" w:themeColor="text1"/>
          <w:sz w:val="24"/>
          <w:szCs w:val="24"/>
          <w:lang w:val="en-US"/>
        </w:rPr>
        <w:t xml:space="preserve">key Green and Digital </w:t>
      </w:r>
      <w:r w:rsidR="0062610B" w:rsidRPr="00BC1631">
        <w:rPr>
          <w:rFonts w:cstheme="minorHAnsi"/>
          <w:color w:val="000000" w:themeColor="text1"/>
          <w:sz w:val="24"/>
          <w:szCs w:val="24"/>
          <w:lang w:val="en-US"/>
        </w:rPr>
        <w:t>t</w:t>
      </w:r>
      <w:r w:rsidR="00F36974" w:rsidRPr="00BC1631">
        <w:rPr>
          <w:rFonts w:cstheme="minorHAnsi"/>
          <w:color w:val="000000" w:themeColor="text1"/>
          <w:sz w:val="24"/>
          <w:szCs w:val="24"/>
          <w:lang w:val="en-US"/>
        </w:rPr>
        <w:t>ransformation initiatives</w:t>
      </w:r>
      <w:r w:rsidR="0062610B" w:rsidRPr="00BC1631">
        <w:rPr>
          <w:rFonts w:cstheme="minorHAnsi"/>
          <w:color w:val="000000" w:themeColor="text1"/>
          <w:sz w:val="24"/>
          <w:szCs w:val="24"/>
          <w:lang w:val="en-US"/>
        </w:rPr>
        <w:t xml:space="preserve"> and was declared as the </w:t>
      </w:r>
      <w:r w:rsidR="0062610B" w:rsidRPr="00831162">
        <w:rPr>
          <w:rFonts w:cstheme="minorHAnsi"/>
          <w:color w:val="000000" w:themeColor="text1"/>
          <w:sz w:val="24"/>
          <w:szCs w:val="24"/>
          <w:lang w:val="en-US"/>
        </w:rPr>
        <w:t>“Innovative Project of the Year”</w:t>
      </w:r>
      <w:r w:rsidR="00F36974" w:rsidRPr="00BC1631">
        <w:rPr>
          <w:rFonts w:cstheme="minorHAnsi"/>
          <w:color w:val="000000" w:themeColor="text1"/>
          <w:sz w:val="24"/>
          <w:szCs w:val="24"/>
          <w:lang w:val="en-US"/>
        </w:rPr>
        <w:t>.</w:t>
      </w:r>
    </w:p>
    <w:p w14:paraId="1A4D1D29" w14:textId="644AB021" w:rsidR="00CF4B68" w:rsidRPr="00BC1631" w:rsidRDefault="00C55372" w:rsidP="00047FA0">
      <w:pPr>
        <w:spacing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BC163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•</w:t>
      </w:r>
      <w:r w:rsidRPr="00BC163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ab/>
      </w:r>
      <w:r w:rsidR="00B67660" w:rsidRPr="00BC1631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D75040" w:rsidRPr="00BC163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E-</w:t>
      </w:r>
      <w:r w:rsidR="00C30680" w:rsidRPr="00BC163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Learning (Digital Learning and Knowledge Management Platform):</w:t>
      </w:r>
    </w:p>
    <w:p w14:paraId="4CC8C718" w14:textId="77777777" w:rsidR="00B940F1" w:rsidRPr="00BC1631" w:rsidRDefault="00B940F1" w:rsidP="00047FA0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BC1631">
        <w:rPr>
          <w:rFonts w:cstheme="minorHAnsi"/>
          <w:color w:val="000000" w:themeColor="text1"/>
          <w:sz w:val="24"/>
          <w:szCs w:val="24"/>
          <w:lang w:val="en-US"/>
        </w:rPr>
        <w:t>Conceptualised</w:t>
      </w:r>
      <w:proofErr w:type="spellEnd"/>
      <w:r w:rsidRPr="00BC1631">
        <w:rPr>
          <w:rFonts w:cstheme="minorHAnsi"/>
          <w:color w:val="000000" w:themeColor="text1"/>
          <w:sz w:val="24"/>
          <w:szCs w:val="24"/>
          <w:lang w:val="en-US"/>
        </w:rPr>
        <w:t>, designed, and delivered this E-learning platform (Similar to LinkedIn Learning)</w:t>
      </w:r>
    </w:p>
    <w:p w14:paraId="56FE1B14" w14:textId="77777777" w:rsidR="001E54E2" w:rsidRPr="00BC1631" w:rsidRDefault="00B940F1" w:rsidP="00047FA0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b/>
          <w:bCs/>
          <w:color w:val="2F5496" w:themeColor="accent1" w:themeShade="BF"/>
          <w:sz w:val="24"/>
          <w:szCs w:val="24"/>
          <w:lang w:val="en-US"/>
        </w:rPr>
      </w:pPr>
      <w:r w:rsidRPr="00BC1631">
        <w:rPr>
          <w:rFonts w:cstheme="minorHAnsi"/>
          <w:color w:val="000000" w:themeColor="text1"/>
          <w:sz w:val="24"/>
          <w:szCs w:val="24"/>
          <w:lang w:val="en-US"/>
        </w:rPr>
        <w:t>Applied agile methodology, created detailed project plans, adhered to stringent deadlines, and successfully delivered this app within 3 months</w:t>
      </w:r>
      <w:r w:rsidR="000B0963" w:rsidRPr="00BC1631">
        <w:rPr>
          <w:rFonts w:cstheme="minorHAnsi"/>
          <w:color w:val="000000" w:themeColor="text1"/>
          <w:sz w:val="24"/>
          <w:szCs w:val="24"/>
          <w:lang w:val="en-US"/>
        </w:rPr>
        <w:t xml:space="preserve"> by</w:t>
      </w:r>
      <w:r w:rsidR="00D83EC9" w:rsidRPr="00BC1631">
        <w:rPr>
          <w:rFonts w:cstheme="minorHAnsi"/>
          <w:color w:val="000000" w:themeColor="text1"/>
          <w:sz w:val="24"/>
          <w:szCs w:val="24"/>
          <w:lang w:val="en-US"/>
        </w:rPr>
        <w:t xml:space="preserve"> using</w:t>
      </w:r>
      <w:r w:rsidR="000B0963" w:rsidRPr="00BC1631">
        <w:rPr>
          <w:rFonts w:cstheme="minorHAnsi"/>
          <w:color w:val="000000" w:themeColor="text1"/>
          <w:sz w:val="24"/>
          <w:szCs w:val="24"/>
          <w:lang w:val="en-US"/>
        </w:rPr>
        <w:t xml:space="preserve"> automated software testing tools and techniques.</w:t>
      </w:r>
    </w:p>
    <w:p w14:paraId="58A9A35E" w14:textId="6DBF17BA" w:rsidR="007F3392" w:rsidRPr="00BC1631" w:rsidRDefault="00203913" w:rsidP="00047FA0">
      <w:pPr>
        <w:spacing w:line="240" w:lineRule="auto"/>
        <w:jc w:val="both"/>
        <w:rPr>
          <w:rFonts w:cstheme="minorHAnsi"/>
          <w:b/>
          <w:bCs/>
          <w:color w:val="2F5496" w:themeColor="accent1" w:themeShade="BF"/>
          <w:sz w:val="24"/>
          <w:szCs w:val="24"/>
          <w:lang w:val="en-US"/>
        </w:rPr>
      </w:pPr>
      <w:r w:rsidRPr="00BC1631">
        <w:rPr>
          <w:rFonts w:cstheme="minorHAnsi"/>
          <w:b/>
          <w:bCs/>
          <w:color w:val="2F5496" w:themeColor="accent1" w:themeShade="BF"/>
          <w:sz w:val="24"/>
          <w:szCs w:val="24"/>
          <w:lang w:val="en-US"/>
        </w:rPr>
        <w:t>Education</w:t>
      </w:r>
      <w:r w:rsidR="007F3392" w:rsidRPr="00BC1631">
        <w:rPr>
          <w:rFonts w:cstheme="minorHAnsi"/>
          <w:b/>
          <w:bCs/>
          <w:color w:val="2F5496" w:themeColor="accent1" w:themeShade="BF"/>
          <w:sz w:val="24"/>
          <w:szCs w:val="24"/>
          <w:lang w:val="en-US"/>
        </w:rPr>
        <w:t>:</w:t>
      </w:r>
    </w:p>
    <w:p w14:paraId="7EED2D47" w14:textId="577AFBB6" w:rsidR="00203913" w:rsidRPr="00A57166" w:rsidRDefault="00203913" w:rsidP="00047FA0">
      <w:p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A57166">
        <w:rPr>
          <w:rFonts w:cstheme="minorHAnsi"/>
          <w:sz w:val="24"/>
          <w:szCs w:val="24"/>
          <w:lang w:val="en-US"/>
        </w:rPr>
        <w:t>Northumbria</w:t>
      </w:r>
      <w:proofErr w:type="spellEnd"/>
      <w:r w:rsidRPr="00A57166">
        <w:rPr>
          <w:rFonts w:cstheme="minorHAnsi"/>
          <w:sz w:val="24"/>
          <w:szCs w:val="24"/>
          <w:lang w:val="en-US"/>
        </w:rPr>
        <w:t xml:space="preserve"> University, Newcastle upon Tyne</w:t>
      </w:r>
      <w:r w:rsidR="00FA7F93" w:rsidRPr="00A57166">
        <w:rPr>
          <w:rFonts w:cstheme="minorHAnsi"/>
          <w:sz w:val="24"/>
          <w:szCs w:val="24"/>
          <w:lang w:val="en-US"/>
        </w:rPr>
        <w:t>, UK</w:t>
      </w:r>
      <w:r w:rsidRPr="00A57166">
        <w:rPr>
          <w:rFonts w:cstheme="minorHAnsi"/>
          <w:sz w:val="24"/>
          <w:szCs w:val="24"/>
          <w:lang w:val="en-US"/>
        </w:rPr>
        <w:tab/>
      </w:r>
      <w:r w:rsidRPr="00A57166">
        <w:rPr>
          <w:rFonts w:cstheme="minorHAnsi"/>
          <w:sz w:val="24"/>
          <w:szCs w:val="24"/>
          <w:lang w:val="en-US"/>
        </w:rPr>
        <w:tab/>
      </w:r>
      <w:r w:rsidRPr="00A57166">
        <w:rPr>
          <w:rFonts w:cstheme="minorHAnsi"/>
          <w:sz w:val="24"/>
          <w:szCs w:val="24"/>
          <w:lang w:val="en-US"/>
        </w:rPr>
        <w:tab/>
      </w:r>
      <w:r w:rsidR="0020388F" w:rsidRPr="00A57166">
        <w:rPr>
          <w:rFonts w:cstheme="minorHAnsi"/>
          <w:sz w:val="24"/>
          <w:szCs w:val="24"/>
          <w:lang w:val="en-US"/>
        </w:rPr>
        <w:tab/>
        <w:t xml:space="preserve">           </w:t>
      </w:r>
      <w:r w:rsidR="00FA7F93" w:rsidRPr="00A57166">
        <w:rPr>
          <w:rFonts w:cstheme="minorHAnsi"/>
          <w:sz w:val="24"/>
          <w:szCs w:val="24"/>
          <w:lang w:val="en-US"/>
        </w:rPr>
        <w:t xml:space="preserve">             </w:t>
      </w:r>
      <w:r w:rsidR="0020388F" w:rsidRPr="00A57166">
        <w:rPr>
          <w:rFonts w:cstheme="minorHAnsi"/>
          <w:i/>
          <w:sz w:val="24"/>
          <w:szCs w:val="24"/>
          <w:lang w:val="en-US"/>
        </w:rPr>
        <w:t>Sep</w:t>
      </w:r>
      <w:r w:rsidR="00FA7F93" w:rsidRPr="00A57166">
        <w:rPr>
          <w:rFonts w:cstheme="minorHAnsi"/>
          <w:i/>
          <w:sz w:val="24"/>
          <w:szCs w:val="24"/>
          <w:lang w:val="en-US"/>
        </w:rPr>
        <w:t>’</w:t>
      </w:r>
      <w:r w:rsidR="0020388F" w:rsidRPr="00A57166">
        <w:rPr>
          <w:rFonts w:cstheme="minorHAnsi"/>
          <w:i/>
          <w:sz w:val="24"/>
          <w:szCs w:val="24"/>
          <w:lang w:val="en-US"/>
        </w:rPr>
        <w:t xml:space="preserve">19 </w:t>
      </w:r>
      <w:r w:rsidR="00FA7F93" w:rsidRPr="00A57166">
        <w:rPr>
          <w:rFonts w:cstheme="minorHAnsi"/>
          <w:i/>
          <w:sz w:val="24"/>
          <w:szCs w:val="24"/>
          <w:lang w:val="en-US"/>
        </w:rPr>
        <w:t>–</w:t>
      </w:r>
      <w:r w:rsidR="0020388F" w:rsidRPr="00A57166">
        <w:rPr>
          <w:rFonts w:cstheme="minorHAnsi"/>
          <w:i/>
          <w:sz w:val="24"/>
          <w:szCs w:val="24"/>
          <w:lang w:val="en-US"/>
        </w:rPr>
        <w:t xml:space="preserve"> </w:t>
      </w:r>
      <w:r w:rsidR="00FA7F93" w:rsidRPr="00A57166">
        <w:rPr>
          <w:rFonts w:cstheme="minorHAnsi"/>
          <w:i/>
          <w:sz w:val="24"/>
          <w:szCs w:val="24"/>
          <w:lang w:val="en-US"/>
        </w:rPr>
        <w:t>Oct’</w:t>
      </w:r>
      <w:r w:rsidRPr="00A57166">
        <w:rPr>
          <w:rFonts w:cstheme="minorHAnsi"/>
          <w:i/>
          <w:sz w:val="24"/>
          <w:szCs w:val="24"/>
          <w:lang w:val="en-US"/>
        </w:rPr>
        <w:t>20</w:t>
      </w:r>
    </w:p>
    <w:p w14:paraId="42137C93" w14:textId="18DA3238" w:rsidR="00884741" w:rsidRPr="00A57166" w:rsidRDefault="004701F7" w:rsidP="00047FA0">
      <w:p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r w:rsidRPr="00A57166">
        <w:rPr>
          <w:rFonts w:cstheme="minorHAnsi"/>
          <w:sz w:val="24"/>
          <w:szCs w:val="24"/>
          <w:lang w:val="en-US"/>
        </w:rPr>
        <w:t>MSc Project Management</w:t>
      </w:r>
      <w:r w:rsidR="00A929CD" w:rsidRPr="00A57166">
        <w:rPr>
          <w:rFonts w:cstheme="minorHAnsi"/>
          <w:sz w:val="24"/>
          <w:szCs w:val="24"/>
          <w:lang w:val="en-US"/>
        </w:rPr>
        <w:t xml:space="preserve"> (Master’s </w:t>
      </w:r>
      <w:proofErr w:type="gramStart"/>
      <w:r w:rsidR="00A929CD" w:rsidRPr="00A57166">
        <w:rPr>
          <w:rFonts w:cstheme="minorHAnsi"/>
          <w:sz w:val="24"/>
          <w:szCs w:val="24"/>
          <w:lang w:val="en-US"/>
        </w:rPr>
        <w:t>Degree)</w:t>
      </w:r>
      <w:r w:rsidRPr="00A57166">
        <w:rPr>
          <w:rFonts w:cstheme="minorHAnsi"/>
          <w:sz w:val="24"/>
          <w:szCs w:val="24"/>
          <w:lang w:val="en-US"/>
        </w:rPr>
        <w:t xml:space="preserve"> </w:t>
      </w:r>
      <w:r w:rsidRPr="00A57166">
        <w:rPr>
          <w:rFonts w:cstheme="minorHAnsi"/>
          <w:i/>
          <w:sz w:val="24"/>
          <w:szCs w:val="24"/>
          <w:lang w:val="en-US"/>
        </w:rPr>
        <w:t xml:space="preserve">  </w:t>
      </w:r>
      <w:proofErr w:type="gramEnd"/>
      <w:r w:rsidRPr="00A57166">
        <w:rPr>
          <w:rFonts w:cstheme="minorHAnsi"/>
          <w:i/>
          <w:sz w:val="24"/>
          <w:szCs w:val="24"/>
          <w:lang w:val="en-US"/>
        </w:rPr>
        <w:t xml:space="preserve">  </w:t>
      </w:r>
      <w:r w:rsidR="00203913" w:rsidRPr="00A57166">
        <w:rPr>
          <w:rFonts w:cstheme="minorHAnsi"/>
          <w:sz w:val="24"/>
          <w:szCs w:val="24"/>
          <w:lang w:val="en-US"/>
        </w:rPr>
        <w:tab/>
      </w:r>
      <w:r w:rsidR="0020388F" w:rsidRPr="00A57166">
        <w:rPr>
          <w:rFonts w:cstheme="minorHAnsi"/>
          <w:sz w:val="24"/>
          <w:szCs w:val="24"/>
          <w:lang w:val="en-US"/>
        </w:rPr>
        <w:t xml:space="preserve">   </w:t>
      </w:r>
      <w:r w:rsidR="001652A6" w:rsidRPr="00A57166">
        <w:rPr>
          <w:rFonts w:cstheme="minorHAnsi"/>
          <w:sz w:val="24"/>
          <w:szCs w:val="24"/>
          <w:lang w:val="en-US"/>
        </w:rPr>
        <w:t xml:space="preserve">  </w:t>
      </w:r>
      <w:r w:rsidR="0020388F" w:rsidRPr="00A57166">
        <w:rPr>
          <w:rFonts w:cstheme="minorHAnsi"/>
          <w:sz w:val="24"/>
          <w:szCs w:val="24"/>
          <w:lang w:val="en-US"/>
        </w:rPr>
        <w:t xml:space="preserve"> </w:t>
      </w:r>
      <w:r w:rsidR="00203913" w:rsidRPr="00A57166">
        <w:rPr>
          <w:rFonts w:cstheme="minorHAnsi"/>
          <w:sz w:val="24"/>
          <w:szCs w:val="24"/>
          <w:lang w:val="en-US"/>
        </w:rPr>
        <w:t xml:space="preserve">Grade: </w:t>
      </w:r>
      <w:r w:rsidR="001652A6" w:rsidRPr="00A57166">
        <w:rPr>
          <w:rFonts w:cstheme="minorHAnsi"/>
          <w:i/>
          <w:iCs/>
          <w:sz w:val="24"/>
          <w:szCs w:val="24"/>
          <w:lang w:val="en-US"/>
        </w:rPr>
        <w:t>Sem1 and 2: 67%</w:t>
      </w:r>
      <w:r w:rsidR="001652A6" w:rsidRPr="00A57166">
        <w:rPr>
          <w:rFonts w:cstheme="minorHAnsi"/>
          <w:sz w:val="24"/>
          <w:szCs w:val="24"/>
          <w:lang w:val="en-US"/>
        </w:rPr>
        <w:t xml:space="preserve">, </w:t>
      </w:r>
      <w:r w:rsidR="00FA7F93" w:rsidRPr="00A57166">
        <w:rPr>
          <w:rFonts w:cstheme="minorHAnsi"/>
          <w:i/>
          <w:iCs/>
          <w:sz w:val="24"/>
          <w:szCs w:val="24"/>
          <w:lang w:val="en-US"/>
        </w:rPr>
        <w:t xml:space="preserve">Sem3: </w:t>
      </w:r>
      <w:r w:rsidR="00203913" w:rsidRPr="00A57166">
        <w:rPr>
          <w:rFonts w:cstheme="minorHAnsi"/>
          <w:i/>
          <w:iCs/>
          <w:sz w:val="24"/>
          <w:szCs w:val="24"/>
          <w:lang w:val="en-US"/>
        </w:rPr>
        <w:t>To be Obtained</w:t>
      </w:r>
    </w:p>
    <w:p w14:paraId="2ADBB764" w14:textId="0D9BCE92" w:rsidR="00203913" w:rsidRPr="00BC1631" w:rsidRDefault="00203913" w:rsidP="00047FA0">
      <w:pPr>
        <w:spacing w:line="240" w:lineRule="auto"/>
        <w:jc w:val="both"/>
        <w:rPr>
          <w:rFonts w:cstheme="minorHAnsi"/>
          <w:bCs/>
          <w:sz w:val="24"/>
          <w:szCs w:val="24"/>
          <w:lang w:val="en-US"/>
        </w:rPr>
      </w:pPr>
      <w:proofErr w:type="spellStart"/>
      <w:r w:rsidRPr="00BC1631">
        <w:rPr>
          <w:rFonts w:cstheme="minorHAnsi"/>
          <w:bCs/>
          <w:sz w:val="24"/>
          <w:szCs w:val="24"/>
          <w:lang w:val="en-US"/>
        </w:rPr>
        <w:t>Sardar</w:t>
      </w:r>
      <w:proofErr w:type="spellEnd"/>
      <w:r w:rsidRPr="00BC1631">
        <w:rPr>
          <w:rFonts w:cstheme="minorHAnsi"/>
          <w:bCs/>
          <w:sz w:val="24"/>
          <w:szCs w:val="24"/>
          <w:lang w:val="en-US"/>
        </w:rPr>
        <w:t xml:space="preserve"> Patel Institute of Technology, Mumbai</w:t>
      </w:r>
      <w:r w:rsidR="001B2259" w:rsidRPr="00BC1631">
        <w:rPr>
          <w:rFonts w:cstheme="minorHAnsi"/>
          <w:bCs/>
          <w:sz w:val="24"/>
          <w:szCs w:val="24"/>
          <w:lang w:val="en-US"/>
        </w:rPr>
        <w:t>,</w:t>
      </w:r>
      <w:r w:rsidR="00996B95" w:rsidRPr="00BC1631">
        <w:rPr>
          <w:rFonts w:cstheme="minorHAnsi"/>
          <w:bCs/>
          <w:sz w:val="24"/>
          <w:szCs w:val="24"/>
          <w:lang w:val="en-US"/>
        </w:rPr>
        <w:t xml:space="preserve"> </w:t>
      </w:r>
      <w:r w:rsidR="001B2259" w:rsidRPr="00BC1631">
        <w:rPr>
          <w:rFonts w:cstheme="minorHAnsi"/>
          <w:bCs/>
          <w:sz w:val="24"/>
          <w:szCs w:val="24"/>
          <w:lang w:val="en-US"/>
        </w:rPr>
        <w:t>India</w:t>
      </w:r>
      <w:r w:rsidRPr="00BC1631">
        <w:rPr>
          <w:rFonts w:cstheme="minorHAnsi"/>
          <w:bCs/>
          <w:sz w:val="24"/>
          <w:szCs w:val="24"/>
          <w:lang w:val="en-US"/>
        </w:rPr>
        <w:tab/>
      </w:r>
      <w:r w:rsidRPr="00BC1631">
        <w:rPr>
          <w:rFonts w:cstheme="minorHAnsi"/>
          <w:bCs/>
          <w:sz w:val="24"/>
          <w:szCs w:val="24"/>
          <w:lang w:val="en-US"/>
        </w:rPr>
        <w:tab/>
      </w:r>
      <w:r w:rsidR="001B2259" w:rsidRPr="00BC1631">
        <w:rPr>
          <w:rFonts w:cstheme="minorHAnsi"/>
          <w:bCs/>
          <w:sz w:val="24"/>
          <w:szCs w:val="24"/>
          <w:lang w:val="en-US"/>
        </w:rPr>
        <w:t xml:space="preserve">        </w:t>
      </w:r>
      <w:r w:rsidR="0020388F" w:rsidRPr="00BC1631">
        <w:rPr>
          <w:rFonts w:cstheme="minorHAnsi"/>
          <w:bCs/>
          <w:sz w:val="24"/>
          <w:szCs w:val="24"/>
          <w:lang w:val="en-US"/>
        </w:rPr>
        <w:tab/>
      </w:r>
      <w:r w:rsidR="0020388F" w:rsidRPr="00BC1631">
        <w:rPr>
          <w:rFonts w:cstheme="minorHAnsi"/>
          <w:bCs/>
          <w:sz w:val="24"/>
          <w:szCs w:val="24"/>
          <w:lang w:val="en-US"/>
        </w:rPr>
        <w:tab/>
        <w:t xml:space="preserve">       </w:t>
      </w:r>
      <w:r w:rsidR="001B2259" w:rsidRPr="00BC1631">
        <w:rPr>
          <w:rFonts w:cstheme="minorHAnsi"/>
          <w:bCs/>
          <w:sz w:val="24"/>
          <w:szCs w:val="24"/>
          <w:lang w:val="en-US"/>
        </w:rPr>
        <w:t xml:space="preserve">   </w:t>
      </w:r>
      <w:r w:rsidR="005246CB" w:rsidRPr="00BC1631">
        <w:rPr>
          <w:rFonts w:cstheme="minorHAnsi"/>
          <w:bCs/>
          <w:sz w:val="24"/>
          <w:szCs w:val="24"/>
          <w:lang w:val="en-US"/>
        </w:rPr>
        <w:t xml:space="preserve">             </w:t>
      </w:r>
      <w:r w:rsidR="001B2259" w:rsidRPr="00BC1631">
        <w:rPr>
          <w:rFonts w:cstheme="minorHAnsi"/>
          <w:bCs/>
          <w:sz w:val="24"/>
          <w:szCs w:val="24"/>
          <w:lang w:val="en-US"/>
        </w:rPr>
        <w:t xml:space="preserve"> </w:t>
      </w:r>
      <w:r w:rsidR="001B2259" w:rsidRPr="00BC1631">
        <w:rPr>
          <w:rFonts w:cstheme="minorHAnsi"/>
          <w:bCs/>
          <w:i/>
          <w:sz w:val="24"/>
          <w:szCs w:val="24"/>
          <w:lang w:val="en-US"/>
        </w:rPr>
        <w:t>May’</w:t>
      </w:r>
      <w:r w:rsidRPr="00BC1631">
        <w:rPr>
          <w:rFonts w:cstheme="minorHAnsi"/>
          <w:bCs/>
          <w:i/>
          <w:sz w:val="24"/>
          <w:szCs w:val="24"/>
          <w:lang w:val="en-US"/>
        </w:rPr>
        <w:t>13-</w:t>
      </w:r>
      <w:r w:rsidR="001B2259" w:rsidRPr="00BC1631">
        <w:rPr>
          <w:rFonts w:cstheme="minorHAnsi"/>
          <w:bCs/>
          <w:i/>
          <w:sz w:val="24"/>
          <w:szCs w:val="24"/>
          <w:lang w:val="en-US"/>
        </w:rPr>
        <w:t>May’</w:t>
      </w:r>
      <w:r w:rsidRPr="00BC1631">
        <w:rPr>
          <w:rFonts w:cstheme="minorHAnsi"/>
          <w:bCs/>
          <w:i/>
          <w:sz w:val="24"/>
          <w:szCs w:val="24"/>
          <w:lang w:val="en-US"/>
        </w:rPr>
        <w:t>17</w:t>
      </w:r>
    </w:p>
    <w:p w14:paraId="4D762506" w14:textId="29FC3FEB" w:rsidR="00D22A13" w:rsidRPr="00BC1631" w:rsidRDefault="00203913" w:rsidP="00047FA0">
      <w:pPr>
        <w:spacing w:line="240" w:lineRule="auto"/>
        <w:jc w:val="both"/>
        <w:rPr>
          <w:rFonts w:cstheme="minorHAnsi"/>
          <w:i/>
          <w:iCs/>
          <w:sz w:val="24"/>
          <w:szCs w:val="24"/>
          <w:lang w:val="en-US"/>
        </w:rPr>
      </w:pPr>
      <w:r w:rsidRPr="00BC1631">
        <w:rPr>
          <w:rFonts w:cstheme="minorHAnsi"/>
          <w:bCs/>
          <w:sz w:val="24"/>
          <w:szCs w:val="24"/>
          <w:lang w:val="en-US"/>
        </w:rPr>
        <w:t>B</w:t>
      </w:r>
      <w:r w:rsidR="002529CC" w:rsidRPr="00BC1631">
        <w:rPr>
          <w:rFonts w:cstheme="minorHAnsi"/>
          <w:bCs/>
          <w:sz w:val="24"/>
          <w:szCs w:val="24"/>
          <w:lang w:val="en-US"/>
        </w:rPr>
        <w:t>achelor</w:t>
      </w:r>
      <w:r w:rsidR="00591302">
        <w:rPr>
          <w:rFonts w:cstheme="minorHAnsi"/>
          <w:bCs/>
          <w:sz w:val="24"/>
          <w:szCs w:val="24"/>
          <w:lang w:val="en-US"/>
        </w:rPr>
        <w:t>s in</w:t>
      </w:r>
      <w:r w:rsidR="004701F7" w:rsidRPr="00BC1631">
        <w:rPr>
          <w:rFonts w:cstheme="minorHAnsi"/>
          <w:bCs/>
          <w:sz w:val="24"/>
          <w:szCs w:val="24"/>
          <w:lang w:val="en-US"/>
        </w:rPr>
        <w:t xml:space="preserve"> Electronics Engineering </w:t>
      </w:r>
      <w:r w:rsidR="005246CB" w:rsidRPr="00BC1631">
        <w:rPr>
          <w:rFonts w:cstheme="minorHAnsi"/>
          <w:b/>
          <w:sz w:val="24"/>
          <w:szCs w:val="24"/>
          <w:lang w:val="en-US"/>
        </w:rPr>
        <w:t xml:space="preserve">                                                             </w:t>
      </w:r>
      <w:r w:rsidR="0020388F" w:rsidRPr="00BC1631">
        <w:rPr>
          <w:rFonts w:cstheme="minorHAnsi"/>
          <w:i/>
          <w:sz w:val="24"/>
          <w:szCs w:val="24"/>
          <w:lang w:val="en-US"/>
        </w:rPr>
        <w:t xml:space="preserve">         </w:t>
      </w:r>
      <w:r w:rsidR="004701F7" w:rsidRPr="00BC1631">
        <w:rPr>
          <w:rFonts w:cstheme="minorHAnsi"/>
          <w:i/>
          <w:sz w:val="24"/>
          <w:szCs w:val="24"/>
          <w:lang w:val="en-US"/>
        </w:rPr>
        <w:t xml:space="preserve"> </w:t>
      </w:r>
      <w:r w:rsidRPr="00BC1631">
        <w:rPr>
          <w:rFonts w:cstheme="minorHAnsi"/>
          <w:i/>
          <w:iCs/>
          <w:sz w:val="24"/>
          <w:szCs w:val="24"/>
          <w:lang w:val="en-US"/>
        </w:rPr>
        <w:t>Grade: 70.53% (GPA 7.91/10)</w:t>
      </w:r>
    </w:p>
    <w:p w14:paraId="548ECAF0" w14:textId="2005BE00" w:rsidR="00D22A13" w:rsidRPr="00BC1631" w:rsidRDefault="00676DB6" w:rsidP="00047FA0">
      <w:pPr>
        <w:spacing w:line="240" w:lineRule="auto"/>
        <w:jc w:val="both"/>
        <w:rPr>
          <w:rFonts w:cstheme="minorHAnsi"/>
          <w:b/>
          <w:bCs/>
          <w:color w:val="2F5496" w:themeColor="accent1" w:themeShade="BF"/>
          <w:sz w:val="24"/>
          <w:szCs w:val="24"/>
          <w:lang w:val="en-US"/>
        </w:rPr>
      </w:pPr>
      <w:r w:rsidRPr="00BC1631">
        <w:rPr>
          <w:rFonts w:cstheme="minorHAnsi"/>
          <w:b/>
          <w:bCs/>
          <w:color w:val="2F5496" w:themeColor="accent1" w:themeShade="BF"/>
          <w:sz w:val="24"/>
          <w:szCs w:val="24"/>
          <w:lang w:val="en-US"/>
        </w:rPr>
        <w:t>Certifications</w:t>
      </w:r>
      <w:r w:rsidR="006B2BCF" w:rsidRPr="00BC1631">
        <w:rPr>
          <w:rFonts w:cstheme="minorHAnsi"/>
          <w:b/>
          <w:bCs/>
          <w:color w:val="2F5496" w:themeColor="accent1" w:themeShade="BF"/>
          <w:sz w:val="24"/>
          <w:szCs w:val="24"/>
          <w:lang w:val="en-US"/>
        </w:rPr>
        <w:t xml:space="preserve"> and Co-curricular Activities</w:t>
      </w:r>
      <w:r w:rsidR="00D22A13" w:rsidRPr="00BC1631">
        <w:rPr>
          <w:rFonts w:cstheme="minorHAnsi"/>
          <w:b/>
          <w:bCs/>
          <w:color w:val="2F5496" w:themeColor="accent1" w:themeShade="BF"/>
          <w:sz w:val="24"/>
          <w:szCs w:val="24"/>
          <w:lang w:val="en-US"/>
        </w:rPr>
        <w:t>:</w:t>
      </w:r>
    </w:p>
    <w:p w14:paraId="6E8CDC96" w14:textId="74AB9760" w:rsidR="00D22A13" w:rsidRPr="00BC1631" w:rsidRDefault="001E54E2" w:rsidP="00A57166">
      <w:pPr>
        <w:pStyle w:val="ListParagraph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r w:rsidRPr="00BC1631">
        <w:rPr>
          <w:rFonts w:cstheme="minorHAnsi"/>
          <w:sz w:val="24"/>
          <w:szCs w:val="24"/>
          <w:lang w:val="en-US"/>
        </w:rPr>
        <w:t>Agile at Work: Leading Agile teams (Certified by LinkedIn and PMI)</w:t>
      </w:r>
    </w:p>
    <w:p w14:paraId="6259E245" w14:textId="77777777" w:rsidR="00550DE6" w:rsidRPr="00BC1631" w:rsidRDefault="00550DE6" w:rsidP="00A57166">
      <w:pPr>
        <w:pStyle w:val="ListParagraph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r w:rsidRPr="00BC1631">
        <w:rPr>
          <w:rFonts w:cstheme="minorHAnsi"/>
          <w:sz w:val="24"/>
          <w:szCs w:val="24"/>
          <w:lang w:val="en-US"/>
        </w:rPr>
        <w:t>SCRUM Master Basics (Certified by LinkedIn and PMI)</w:t>
      </w:r>
    </w:p>
    <w:p w14:paraId="29C41111" w14:textId="225CDB7F" w:rsidR="00D22A13" w:rsidRPr="00BC1631" w:rsidRDefault="006B2BCF" w:rsidP="00A57166">
      <w:pPr>
        <w:pStyle w:val="ListParagraph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r w:rsidRPr="00BC1631">
        <w:rPr>
          <w:rFonts w:cstheme="minorHAnsi"/>
          <w:sz w:val="24"/>
          <w:szCs w:val="24"/>
          <w:lang w:val="en-US"/>
        </w:rPr>
        <w:t>Project Management</w:t>
      </w:r>
      <w:r w:rsidR="002F382B" w:rsidRPr="00BC1631">
        <w:rPr>
          <w:rFonts w:cstheme="minorHAnsi"/>
          <w:sz w:val="24"/>
          <w:szCs w:val="24"/>
          <w:lang w:val="en-US"/>
        </w:rPr>
        <w:t>: Technical Projects (Certified by LinkedIn and PMI)</w:t>
      </w:r>
    </w:p>
    <w:p w14:paraId="591DE97F" w14:textId="1338ADB7" w:rsidR="00605FFE" w:rsidRPr="00BC1631" w:rsidRDefault="00605FFE" w:rsidP="00047FA0">
      <w:pPr>
        <w:spacing w:line="240" w:lineRule="auto"/>
        <w:jc w:val="both"/>
        <w:rPr>
          <w:rFonts w:cstheme="minorHAnsi"/>
          <w:b/>
          <w:bCs/>
          <w:color w:val="2F5496" w:themeColor="accent1" w:themeShade="BF"/>
          <w:sz w:val="24"/>
          <w:szCs w:val="24"/>
          <w:lang w:val="en-US"/>
        </w:rPr>
      </w:pPr>
      <w:r w:rsidRPr="00BC1631">
        <w:rPr>
          <w:rFonts w:cstheme="minorHAnsi"/>
          <w:b/>
          <w:bCs/>
          <w:color w:val="2F5496" w:themeColor="accent1" w:themeShade="BF"/>
          <w:sz w:val="24"/>
          <w:szCs w:val="24"/>
          <w:lang w:val="en-US"/>
        </w:rPr>
        <w:t>Additional Accomplishments:</w:t>
      </w:r>
    </w:p>
    <w:p w14:paraId="7B7F2E3E" w14:textId="1EB67954" w:rsidR="00605FFE" w:rsidRPr="00BC1631" w:rsidRDefault="00012FC5" w:rsidP="00047FA0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r w:rsidRPr="00BC1631">
        <w:rPr>
          <w:rFonts w:cstheme="minorHAnsi"/>
          <w:sz w:val="24"/>
          <w:szCs w:val="24"/>
          <w:lang w:val="en-US"/>
        </w:rPr>
        <w:t xml:space="preserve">Research Paper: FIS Based Autonomous Navigation System (Published </w:t>
      </w:r>
      <w:r w:rsidR="00CA289B" w:rsidRPr="00BC1631">
        <w:rPr>
          <w:rFonts w:cstheme="minorHAnsi"/>
          <w:sz w:val="24"/>
          <w:szCs w:val="24"/>
          <w:lang w:val="en-US"/>
        </w:rPr>
        <w:t>in IEEE – 2017-18</w:t>
      </w:r>
      <w:r w:rsidRPr="00BC1631">
        <w:rPr>
          <w:rFonts w:cstheme="minorHAnsi"/>
          <w:sz w:val="24"/>
          <w:szCs w:val="24"/>
          <w:lang w:val="en-US"/>
        </w:rPr>
        <w:t>)</w:t>
      </w:r>
      <w:r w:rsidR="006564E1" w:rsidRPr="00BC1631">
        <w:rPr>
          <w:rFonts w:cstheme="minorHAnsi"/>
          <w:sz w:val="24"/>
          <w:szCs w:val="24"/>
          <w:lang w:val="en-US"/>
        </w:rPr>
        <w:t>.</w:t>
      </w:r>
    </w:p>
    <w:p w14:paraId="6AA049E1" w14:textId="4173E180" w:rsidR="00834DDA" w:rsidRDefault="00CA289B" w:rsidP="00047FA0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r w:rsidRPr="00BC1631">
        <w:rPr>
          <w:rFonts w:cstheme="minorHAnsi"/>
          <w:sz w:val="24"/>
          <w:szCs w:val="24"/>
          <w:lang w:val="en-US"/>
        </w:rPr>
        <w:t xml:space="preserve">Recipient of </w:t>
      </w:r>
      <w:r w:rsidRPr="004A73B9">
        <w:rPr>
          <w:rFonts w:cstheme="minorHAnsi"/>
          <w:sz w:val="24"/>
          <w:szCs w:val="24"/>
          <w:lang w:val="en-US"/>
        </w:rPr>
        <w:t>“Agile and Inclusive Leadership</w:t>
      </w:r>
      <w:r w:rsidR="006564E1" w:rsidRPr="004A73B9">
        <w:rPr>
          <w:rFonts w:cstheme="minorHAnsi"/>
          <w:sz w:val="24"/>
          <w:szCs w:val="24"/>
          <w:lang w:val="en-US"/>
        </w:rPr>
        <w:t xml:space="preserve"> Badge</w:t>
      </w:r>
      <w:r w:rsidRPr="004A73B9">
        <w:rPr>
          <w:rFonts w:cstheme="minorHAnsi"/>
          <w:sz w:val="24"/>
          <w:szCs w:val="24"/>
          <w:lang w:val="en-US"/>
        </w:rPr>
        <w:t>”</w:t>
      </w:r>
      <w:r w:rsidR="006564E1" w:rsidRPr="00BC1631">
        <w:rPr>
          <w:rFonts w:cstheme="minorHAnsi"/>
          <w:sz w:val="24"/>
          <w:szCs w:val="24"/>
          <w:lang w:val="en-US"/>
        </w:rPr>
        <w:t xml:space="preserve"> from Common Purpose (2020)</w:t>
      </w:r>
      <w:r w:rsidR="00CC1606">
        <w:rPr>
          <w:rFonts w:cstheme="minorHAnsi"/>
          <w:sz w:val="24"/>
          <w:szCs w:val="24"/>
          <w:lang w:val="en-US"/>
        </w:rPr>
        <w:t xml:space="preserve"> for working collaboratively with </w:t>
      </w:r>
      <w:r w:rsidR="002E13B6">
        <w:rPr>
          <w:rFonts w:cstheme="minorHAnsi"/>
          <w:sz w:val="24"/>
          <w:szCs w:val="24"/>
          <w:lang w:val="en-US"/>
        </w:rPr>
        <w:t>multi-</w:t>
      </w:r>
      <w:proofErr w:type="gramStart"/>
      <w:r w:rsidR="002E13B6">
        <w:rPr>
          <w:rFonts w:cstheme="minorHAnsi"/>
          <w:sz w:val="24"/>
          <w:szCs w:val="24"/>
          <w:lang w:val="en-US"/>
        </w:rPr>
        <w:t>cultural</w:t>
      </w:r>
      <w:proofErr w:type="gramEnd"/>
      <w:r w:rsidR="002E13B6">
        <w:rPr>
          <w:rFonts w:cstheme="minorHAnsi"/>
          <w:sz w:val="24"/>
          <w:szCs w:val="24"/>
          <w:lang w:val="en-US"/>
        </w:rPr>
        <w:t xml:space="preserve"> diverse teams</w:t>
      </w:r>
      <w:r w:rsidR="006564E1" w:rsidRPr="00BC1631">
        <w:rPr>
          <w:rFonts w:cstheme="minorHAnsi"/>
          <w:sz w:val="24"/>
          <w:szCs w:val="24"/>
          <w:lang w:val="en-US"/>
        </w:rPr>
        <w:t>.</w:t>
      </w:r>
    </w:p>
    <w:p w14:paraId="13B17914" w14:textId="5047EB72" w:rsidR="00B81955" w:rsidRPr="00693C5B" w:rsidRDefault="00047FA0" w:rsidP="00745C1F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APM Student Member – Since Oct</w:t>
      </w:r>
      <w:r w:rsidR="00CB2DED">
        <w:rPr>
          <w:rFonts w:cstheme="minorHAnsi"/>
          <w:sz w:val="24"/>
          <w:szCs w:val="24"/>
          <w:lang w:val="en-US"/>
        </w:rPr>
        <w:t xml:space="preserve">’19 and I actively attended seminars </w:t>
      </w:r>
      <w:r w:rsidR="00B81955">
        <w:rPr>
          <w:rFonts w:cstheme="minorHAnsi"/>
          <w:sz w:val="24"/>
          <w:szCs w:val="24"/>
          <w:lang w:val="en-US"/>
        </w:rPr>
        <w:t xml:space="preserve">which were </w:t>
      </w:r>
      <w:proofErr w:type="spellStart"/>
      <w:r w:rsidR="00B81955">
        <w:rPr>
          <w:rFonts w:cstheme="minorHAnsi"/>
          <w:sz w:val="24"/>
          <w:szCs w:val="24"/>
          <w:lang w:val="en-US"/>
        </w:rPr>
        <w:t>organised</w:t>
      </w:r>
      <w:proofErr w:type="spellEnd"/>
      <w:r w:rsidR="00B81955">
        <w:rPr>
          <w:rFonts w:cstheme="minorHAnsi"/>
          <w:sz w:val="24"/>
          <w:szCs w:val="24"/>
          <w:lang w:val="en-US"/>
        </w:rPr>
        <w:t xml:space="preserve"> in the North East</w:t>
      </w:r>
      <w:r w:rsidR="00941493">
        <w:rPr>
          <w:rFonts w:cstheme="minorHAnsi"/>
          <w:sz w:val="24"/>
          <w:szCs w:val="24"/>
          <w:lang w:val="en-US"/>
        </w:rPr>
        <w:t>.</w:t>
      </w:r>
    </w:p>
    <w:sectPr w:rsidR="00B81955" w:rsidRPr="00693C5B" w:rsidSect="004701F7">
      <w:pgSz w:w="12240" w:h="15840"/>
      <w:pgMar w:top="993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5E12A" w14:textId="77777777" w:rsidR="00F47C6F" w:rsidRDefault="00F47C6F" w:rsidP="00093BFE">
      <w:pPr>
        <w:spacing w:after="0" w:line="240" w:lineRule="auto"/>
      </w:pPr>
      <w:r>
        <w:separator/>
      </w:r>
    </w:p>
  </w:endnote>
  <w:endnote w:type="continuationSeparator" w:id="0">
    <w:p w14:paraId="30DBEF27" w14:textId="77777777" w:rsidR="00F47C6F" w:rsidRDefault="00F47C6F" w:rsidP="0009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BB7A0" w14:textId="77777777" w:rsidR="00F47C6F" w:rsidRDefault="00F47C6F" w:rsidP="00093BFE">
      <w:pPr>
        <w:spacing w:after="0" w:line="240" w:lineRule="auto"/>
      </w:pPr>
      <w:r>
        <w:separator/>
      </w:r>
    </w:p>
  </w:footnote>
  <w:footnote w:type="continuationSeparator" w:id="0">
    <w:p w14:paraId="3D335E66" w14:textId="77777777" w:rsidR="00F47C6F" w:rsidRDefault="00F47C6F" w:rsidP="00093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21970"/>
    <w:multiLevelType w:val="hybridMultilevel"/>
    <w:tmpl w:val="3A682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B61A1"/>
    <w:multiLevelType w:val="hybridMultilevel"/>
    <w:tmpl w:val="39F0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41921"/>
    <w:multiLevelType w:val="hybridMultilevel"/>
    <w:tmpl w:val="C33686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51A51"/>
    <w:multiLevelType w:val="hybridMultilevel"/>
    <w:tmpl w:val="B49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47595"/>
    <w:multiLevelType w:val="hybridMultilevel"/>
    <w:tmpl w:val="4B12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2591"/>
    <w:multiLevelType w:val="hybridMultilevel"/>
    <w:tmpl w:val="A8567C26"/>
    <w:lvl w:ilvl="0" w:tplc="FFFFFFFF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F0BB9"/>
    <w:multiLevelType w:val="hybridMultilevel"/>
    <w:tmpl w:val="BACE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E4F20"/>
    <w:multiLevelType w:val="hybridMultilevel"/>
    <w:tmpl w:val="8B328980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3D4678FD"/>
    <w:multiLevelType w:val="hybridMultilevel"/>
    <w:tmpl w:val="B8E0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B0ABC"/>
    <w:multiLevelType w:val="hybridMultilevel"/>
    <w:tmpl w:val="0988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A571C"/>
    <w:multiLevelType w:val="hybridMultilevel"/>
    <w:tmpl w:val="12FA4A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FE"/>
    <w:rsid w:val="00004C23"/>
    <w:rsid w:val="0000608B"/>
    <w:rsid w:val="000072BE"/>
    <w:rsid w:val="00012FC5"/>
    <w:rsid w:val="00017866"/>
    <w:rsid w:val="000234C0"/>
    <w:rsid w:val="00031E2B"/>
    <w:rsid w:val="000323FD"/>
    <w:rsid w:val="000420FC"/>
    <w:rsid w:val="00043AC5"/>
    <w:rsid w:val="000465A5"/>
    <w:rsid w:val="00047FA0"/>
    <w:rsid w:val="000558C1"/>
    <w:rsid w:val="000639CB"/>
    <w:rsid w:val="00076B22"/>
    <w:rsid w:val="00077578"/>
    <w:rsid w:val="000849DC"/>
    <w:rsid w:val="000853AE"/>
    <w:rsid w:val="0009025F"/>
    <w:rsid w:val="00093BFE"/>
    <w:rsid w:val="000A4F3F"/>
    <w:rsid w:val="000B0963"/>
    <w:rsid w:val="000B09C0"/>
    <w:rsid w:val="000B23D4"/>
    <w:rsid w:val="000B6B4A"/>
    <w:rsid w:val="000D3FBE"/>
    <w:rsid w:val="000D7367"/>
    <w:rsid w:val="000E2345"/>
    <w:rsid w:val="000E7082"/>
    <w:rsid w:val="000E71A0"/>
    <w:rsid w:val="000F091F"/>
    <w:rsid w:val="000F319B"/>
    <w:rsid w:val="000F6660"/>
    <w:rsid w:val="000F7BA3"/>
    <w:rsid w:val="00102281"/>
    <w:rsid w:val="00105166"/>
    <w:rsid w:val="00110F8B"/>
    <w:rsid w:val="001114B7"/>
    <w:rsid w:val="0011434F"/>
    <w:rsid w:val="00120B60"/>
    <w:rsid w:val="00121198"/>
    <w:rsid w:val="00123BA2"/>
    <w:rsid w:val="00133253"/>
    <w:rsid w:val="001344A3"/>
    <w:rsid w:val="001410A9"/>
    <w:rsid w:val="001460F5"/>
    <w:rsid w:val="00147E43"/>
    <w:rsid w:val="00153AE7"/>
    <w:rsid w:val="001561F4"/>
    <w:rsid w:val="001562D9"/>
    <w:rsid w:val="001577A2"/>
    <w:rsid w:val="001652A6"/>
    <w:rsid w:val="00167C96"/>
    <w:rsid w:val="001701DA"/>
    <w:rsid w:val="001827A2"/>
    <w:rsid w:val="00187521"/>
    <w:rsid w:val="00190702"/>
    <w:rsid w:val="0019270F"/>
    <w:rsid w:val="00194AFF"/>
    <w:rsid w:val="00195C0C"/>
    <w:rsid w:val="001B0413"/>
    <w:rsid w:val="001B2259"/>
    <w:rsid w:val="001C232F"/>
    <w:rsid w:val="001C305D"/>
    <w:rsid w:val="001C3A38"/>
    <w:rsid w:val="001C3F92"/>
    <w:rsid w:val="001C739E"/>
    <w:rsid w:val="001D409B"/>
    <w:rsid w:val="001E04E9"/>
    <w:rsid w:val="001E54E2"/>
    <w:rsid w:val="001E77E2"/>
    <w:rsid w:val="001E784A"/>
    <w:rsid w:val="001E7FBB"/>
    <w:rsid w:val="001F2D20"/>
    <w:rsid w:val="001F35B9"/>
    <w:rsid w:val="0020388F"/>
    <w:rsid w:val="00203913"/>
    <w:rsid w:val="00204933"/>
    <w:rsid w:val="002054B3"/>
    <w:rsid w:val="00205E31"/>
    <w:rsid w:val="00207AA9"/>
    <w:rsid w:val="00207AF0"/>
    <w:rsid w:val="00220709"/>
    <w:rsid w:val="00224058"/>
    <w:rsid w:val="0022551B"/>
    <w:rsid w:val="002314F0"/>
    <w:rsid w:val="00231553"/>
    <w:rsid w:val="00233DF3"/>
    <w:rsid w:val="002368CA"/>
    <w:rsid w:val="0024342F"/>
    <w:rsid w:val="00243D4B"/>
    <w:rsid w:val="0024722C"/>
    <w:rsid w:val="002529CC"/>
    <w:rsid w:val="00253BEA"/>
    <w:rsid w:val="00256B05"/>
    <w:rsid w:val="00270FF9"/>
    <w:rsid w:val="00271109"/>
    <w:rsid w:val="002711C3"/>
    <w:rsid w:val="00276BA7"/>
    <w:rsid w:val="00281842"/>
    <w:rsid w:val="00283D23"/>
    <w:rsid w:val="00283FCB"/>
    <w:rsid w:val="002965DC"/>
    <w:rsid w:val="002A0626"/>
    <w:rsid w:val="002A594B"/>
    <w:rsid w:val="002A6598"/>
    <w:rsid w:val="002B5424"/>
    <w:rsid w:val="002B7E76"/>
    <w:rsid w:val="002C19D6"/>
    <w:rsid w:val="002C7DC6"/>
    <w:rsid w:val="002D41AF"/>
    <w:rsid w:val="002D4912"/>
    <w:rsid w:val="002E13B6"/>
    <w:rsid w:val="002E1EC6"/>
    <w:rsid w:val="002F135A"/>
    <w:rsid w:val="002F382B"/>
    <w:rsid w:val="00304BC3"/>
    <w:rsid w:val="00315EB1"/>
    <w:rsid w:val="003166F5"/>
    <w:rsid w:val="00321D44"/>
    <w:rsid w:val="003225A7"/>
    <w:rsid w:val="00326050"/>
    <w:rsid w:val="00335B04"/>
    <w:rsid w:val="00337E42"/>
    <w:rsid w:val="00346E8E"/>
    <w:rsid w:val="003545E7"/>
    <w:rsid w:val="00354E9C"/>
    <w:rsid w:val="00357780"/>
    <w:rsid w:val="00360261"/>
    <w:rsid w:val="00361D2E"/>
    <w:rsid w:val="00370D98"/>
    <w:rsid w:val="00371384"/>
    <w:rsid w:val="00375EAB"/>
    <w:rsid w:val="003767ED"/>
    <w:rsid w:val="00376E37"/>
    <w:rsid w:val="0038086D"/>
    <w:rsid w:val="0038094C"/>
    <w:rsid w:val="00383D04"/>
    <w:rsid w:val="003872A1"/>
    <w:rsid w:val="0039311C"/>
    <w:rsid w:val="003957FB"/>
    <w:rsid w:val="0039740B"/>
    <w:rsid w:val="003A2B7E"/>
    <w:rsid w:val="003B6023"/>
    <w:rsid w:val="003C1A40"/>
    <w:rsid w:val="003C2BCD"/>
    <w:rsid w:val="003D21AA"/>
    <w:rsid w:val="004044FA"/>
    <w:rsid w:val="00421A4C"/>
    <w:rsid w:val="004237F1"/>
    <w:rsid w:val="00426AAB"/>
    <w:rsid w:val="00430747"/>
    <w:rsid w:val="00445A73"/>
    <w:rsid w:val="004550A9"/>
    <w:rsid w:val="004602E9"/>
    <w:rsid w:val="00463B2E"/>
    <w:rsid w:val="004701F7"/>
    <w:rsid w:val="00472672"/>
    <w:rsid w:val="00475801"/>
    <w:rsid w:val="00477BDC"/>
    <w:rsid w:val="00494887"/>
    <w:rsid w:val="004954DA"/>
    <w:rsid w:val="004A06B9"/>
    <w:rsid w:val="004A1D7A"/>
    <w:rsid w:val="004A3194"/>
    <w:rsid w:val="004A73B9"/>
    <w:rsid w:val="004B03F8"/>
    <w:rsid w:val="004B09ED"/>
    <w:rsid w:val="004B46FF"/>
    <w:rsid w:val="004B5931"/>
    <w:rsid w:val="004B5F0C"/>
    <w:rsid w:val="004B71ED"/>
    <w:rsid w:val="004C2919"/>
    <w:rsid w:val="004C3C1E"/>
    <w:rsid w:val="004C5581"/>
    <w:rsid w:val="004C64A6"/>
    <w:rsid w:val="004D02F8"/>
    <w:rsid w:val="004D4BFF"/>
    <w:rsid w:val="004E084D"/>
    <w:rsid w:val="00504448"/>
    <w:rsid w:val="005163EA"/>
    <w:rsid w:val="00516883"/>
    <w:rsid w:val="005170F0"/>
    <w:rsid w:val="005233DC"/>
    <w:rsid w:val="005246CB"/>
    <w:rsid w:val="00524FBA"/>
    <w:rsid w:val="00525449"/>
    <w:rsid w:val="00525E95"/>
    <w:rsid w:val="00530452"/>
    <w:rsid w:val="00531284"/>
    <w:rsid w:val="00534E7B"/>
    <w:rsid w:val="005367D7"/>
    <w:rsid w:val="00541292"/>
    <w:rsid w:val="005419FB"/>
    <w:rsid w:val="00550DE6"/>
    <w:rsid w:val="00553878"/>
    <w:rsid w:val="00553E5A"/>
    <w:rsid w:val="00555938"/>
    <w:rsid w:val="00565B79"/>
    <w:rsid w:val="00582708"/>
    <w:rsid w:val="00591302"/>
    <w:rsid w:val="00593091"/>
    <w:rsid w:val="005968B9"/>
    <w:rsid w:val="005A5095"/>
    <w:rsid w:val="005A7637"/>
    <w:rsid w:val="005B2311"/>
    <w:rsid w:val="005B6F2D"/>
    <w:rsid w:val="005C1155"/>
    <w:rsid w:val="005D10AD"/>
    <w:rsid w:val="005D2036"/>
    <w:rsid w:val="005D4501"/>
    <w:rsid w:val="005D615F"/>
    <w:rsid w:val="005E25B9"/>
    <w:rsid w:val="005E5642"/>
    <w:rsid w:val="005F51B6"/>
    <w:rsid w:val="006041F2"/>
    <w:rsid w:val="00604769"/>
    <w:rsid w:val="00605FFE"/>
    <w:rsid w:val="00606A48"/>
    <w:rsid w:val="00610E6C"/>
    <w:rsid w:val="0061641B"/>
    <w:rsid w:val="00620C49"/>
    <w:rsid w:val="006216B1"/>
    <w:rsid w:val="00622081"/>
    <w:rsid w:val="0062353F"/>
    <w:rsid w:val="0062610B"/>
    <w:rsid w:val="006336E4"/>
    <w:rsid w:val="006347CE"/>
    <w:rsid w:val="00635CEC"/>
    <w:rsid w:val="00640BC8"/>
    <w:rsid w:val="00640FDF"/>
    <w:rsid w:val="00643830"/>
    <w:rsid w:val="00644222"/>
    <w:rsid w:val="00651A54"/>
    <w:rsid w:val="006520AE"/>
    <w:rsid w:val="00652CB2"/>
    <w:rsid w:val="00654ABB"/>
    <w:rsid w:val="006564E1"/>
    <w:rsid w:val="00663FB6"/>
    <w:rsid w:val="006659E6"/>
    <w:rsid w:val="006723BA"/>
    <w:rsid w:val="00674BD2"/>
    <w:rsid w:val="00676DB6"/>
    <w:rsid w:val="00680296"/>
    <w:rsid w:val="00693C5B"/>
    <w:rsid w:val="00695221"/>
    <w:rsid w:val="00697DB9"/>
    <w:rsid w:val="006A2030"/>
    <w:rsid w:val="006A5A4C"/>
    <w:rsid w:val="006A713C"/>
    <w:rsid w:val="006A7F36"/>
    <w:rsid w:val="006B17C4"/>
    <w:rsid w:val="006B2BCF"/>
    <w:rsid w:val="006B7384"/>
    <w:rsid w:val="006C1AAF"/>
    <w:rsid w:val="006C460B"/>
    <w:rsid w:val="006D327D"/>
    <w:rsid w:val="006D683F"/>
    <w:rsid w:val="006D6A1D"/>
    <w:rsid w:val="006E5296"/>
    <w:rsid w:val="006F002B"/>
    <w:rsid w:val="006F7362"/>
    <w:rsid w:val="0070115A"/>
    <w:rsid w:val="00704561"/>
    <w:rsid w:val="00705AE4"/>
    <w:rsid w:val="00711CD7"/>
    <w:rsid w:val="00716A0C"/>
    <w:rsid w:val="007252B0"/>
    <w:rsid w:val="007258D4"/>
    <w:rsid w:val="00730685"/>
    <w:rsid w:val="00731351"/>
    <w:rsid w:val="00742338"/>
    <w:rsid w:val="00743F90"/>
    <w:rsid w:val="00745C1F"/>
    <w:rsid w:val="00746AD8"/>
    <w:rsid w:val="00752294"/>
    <w:rsid w:val="00755103"/>
    <w:rsid w:val="00772DC3"/>
    <w:rsid w:val="007752AF"/>
    <w:rsid w:val="00775FFA"/>
    <w:rsid w:val="00781AA7"/>
    <w:rsid w:val="00781DBA"/>
    <w:rsid w:val="007840C0"/>
    <w:rsid w:val="00785BF0"/>
    <w:rsid w:val="00792EA7"/>
    <w:rsid w:val="007A0CB9"/>
    <w:rsid w:val="007A2890"/>
    <w:rsid w:val="007A52CC"/>
    <w:rsid w:val="007B1400"/>
    <w:rsid w:val="007B260B"/>
    <w:rsid w:val="007C756F"/>
    <w:rsid w:val="007C784C"/>
    <w:rsid w:val="007D4780"/>
    <w:rsid w:val="007E0BFA"/>
    <w:rsid w:val="007E5459"/>
    <w:rsid w:val="007F3392"/>
    <w:rsid w:val="007F5B89"/>
    <w:rsid w:val="00800195"/>
    <w:rsid w:val="00800E1D"/>
    <w:rsid w:val="00806606"/>
    <w:rsid w:val="00812176"/>
    <w:rsid w:val="00813E4C"/>
    <w:rsid w:val="0081527C"/>
    <w:rsid w:val="008159B6"/>
    <w:rsid w:val="008222F0"/>
    <w:rsid w:val="008224A2"/>
    <w:rsid w:val="00831162"/>
    <w:rsid w:val="008335AF"/>
    <w:rsid w:val="00834DDA"/>
    <w:rsid w:val="00843B0E"/>
    <w:rsid w:val="008450C6"/>
    <w:rsid w:val="008514B5"/>
    <w:rsid w:val="0085186F"/>
    <w:rsid w:val="00856FFB"/>
    <w:rsid w:val="008702D0"/>
    <w:rsid w:val="00872823"/>
    <w:rsid w:val="00875EB2"/>
    <w:rsid w:val="00876A02"/>
    <w:rsid w:val="00877090"/>
    <w:rsid w:val="0088352C"/>
    <w:rsid w:val="0088425D"/>
    <w:rsid w:val="00884741"/>
    <w:rsid w:val="00887A14"/>
    <w:rsid w:val="008935DF"/>
    <w:rsid w:val="00895EC5"/>
    <w:rsid w:val="008962B5"/>
    <w:rsid w:val="00896B02"/>
    <w:rsid w:val="008B457E"/>
    <w:rsid w:val="008C3857"/>
    <w:rsid w:val="008C6D1C"/>
    <w:rsid w:val="008E07E4"/>
    <w:rsid w:val="008F12AE"/>
    <w:rsid w:val="008F40AD"/>
    <w:rsid w:val="009020B4"/>
    <w:rsid w:val="00906717"/>
    <w:rsid w:val="00914FDC"/>
    <w:rsid w:val="00923939"/>
    <w:rsid w:val="00926ECD"/>
    <w:rsid w:val="009273B1"/>
    <w:rsid w:val="00930252"/>
    <w:rsid w:val="009311F2"/>
    <w:rsid w:val="00932EED"/>
    <w:rsid w:val="00933BFF"/>
    <w:rsid w:val="00941493"/>
    <w:rsid w:val="00943117"/>
    <w:rsid w:val="00943CCE"/>
    <w:rsid w:val="0094751F"/>
    <w:rsid w:val="009542CA"/>
    <w:rsid w:val="009544FD"/>
    <w:rsid w:val="009564DB"/>
    <w:rsid w:val="00960709"/>
    <w:rsid w:val="0096205E"/>
    <w:rsid w:val="00967A3C"/>
    <w:rsid w:val="00970750"/>
    <w:rsid w:val="00995ED6"/>
    <w:rsid w:val="00996581"/>
    <w:rsid w:val="00996B95"/>
    <w:rsid w:val="009A5D3E"/>
    <w:rsid w:val="009B1461"/>
    <w:rsid w:val="009B1D50"/>
    <w:rsid w:val="009B1EF3"/>
    <w:rsid w:val="009B2057"/>
    <w:rsid w:val="009B428C"/>
    <w:rsid w:val="009D31E1"/>
    <w:rsid w:val="009E134F"/>
    <w:rsid w:val="009E52E9"/>
    <w:rsid w:val="009E5A16"/>
    <w:rsid w:val="009E61D8"/>
    <w:rsid w:val="009F0BDE"/>
    <w:rsid w:val="009F100A"/>
    <w:rsid w:val="009F3B57"/>
    <w:rsid w:val="00A032D3"/>
    <w:rsid w:val="00A05985"/>
    <w:rsid w:val="00A22E36"/>
    <w:rsid w:val="00A24FCB"/>
    <w:rsid w:val="00A30886"/>
    <w:rsid w:val="00A33964"/>
    <w:rsid w:val="00A379A3"/>
    <w:rsid w:val="00A57166"/>
    <w:rsid w:val="00A6138C"/>
    <w:rsid w:val="00A63230"/>
    <w:rsid w:val="00A63681"/>
    <w:rsid w:val="00A65BF5"/>
    <w:rsid w:val="00A7153B"/>
    <w:rsid w:val="00A855D6"/>
    <w:rsid w:val="00A929CD"/>
    <w:rsid w:val="00A967C4"/>
    <w:rsid w:val="00A96F81"/>
    <w:rsid w:val="00AA1AF4"/>
    <w:rsid w:val="00AA3221"/>
    <w:rsid w:val="00AA4646"/>
    <w:rsid w:val="00AB3E70"/>
    <w:rsid w:val="00AC387C"/>
    <w:rsid w:val="00AC67BA"/>
    <w:rsid w:val="00AC781F"/>
    <w:rsid w:val="00AD18C0"/>
    <w:rsid w:val="00AD1C60"/>
    <w:rsid w:val="00AE037B"/>
    <w:rsid w:val="00AE4DA1"/>
    <w:rsid w:val="00AE629C"/>
    <w:rsid w:val="00AF15BB"/>
    <w:rsid w:val="00AF7B8F"/>
    <w:rsid w:val="00B02DBE"/>
    <w:rsid w:val="00B07376"/>
    <w:rsid w:val="00B113B9"/>
    <w:rsid w:val="00B125B1"/>
    <w:rsid w:val="00B12B09"/>
    <w:rsid w:val="00B20C9D"/>
    <w:rsid w:val="00B20D3F"/>
    <w:rsid w:val="00B21045"/>
    <w:rsid w:val="00B2163E"/>
    <w:rsid w:val="00B250C9"/>
    <w:rsid w:val="00B3520D"/>
    <w:rsid w:val="00B410A9"/>
    <w:rsid w:val="00B44914"/>
    <w:rsid w:val="00B45238"/>
    <w:rsid w:val="00B531C6"/>
    <w:rsid w:val="00B64546"/>
    <w:rsid w:val="00B67660"/>
    <w:rsid w:val="00B71D30"/>
    <w:rsid w:val="00B737FB"/>
    <w:rsid w:val="00B756F6"/>
    <w:rsid w:val="00B75FB4"/>
    <w:rsid w:val="00B81955"/>
    <w:rsid w:val="00B86749"/>
    <w:rsid w:val="00B870C5"/>
    <w:rsid w:val="00B920D9"/>
    <w:rsid w:val="00B940F1"/>
    <w:rsid w:val="00BA1F58"/>
    <w:rsid w:val="00BA52A2"/>
    <w:rsid w:val="00BA5BDB"/>
    <w:rsid w:val="00BA768C"/>
    <w:rsid w:val="00BB4802"/>
    <w:rsid w:val="00BB5EA0"/>
    <w:rsid w:val="00BC0925"/>
    <w:rsid w:val="00BC1631"/>
    <w:rsid w:val="00BC3F8C"/>
    <w:rsid w:val="00BD5ADE"/>
    <w:rsid w:val="00BD73EC"/>
    <w:rsid w:val="00BE40F8"/>
    <w:rsid w:val="00BE7018"/>
    <w:rsid w:val="00BF0103"/>
    <w:rsid w:val="00BF3D47"/>
    <w:rsid w:val="00C0102D"/>
    <w:rsid w:val="00C07D4B"/>
    <w:rsid w:val="00C1054E"/>
    <w:rsid w:val="00C2430E"/>
    <w:rsid w:val="00C250ED"/>
    <w:rsid w:val="00C30680"/>
    <w:rsid w:val="00C30B18"/>
    <w:rsid w:val="00C3261E"/>
    <w:rsid w:val="00C428D5"/>
    <w:rsid w:val="00C528BE"/>
    <w:rsid w:val="00C55372"/>
    <w:rsid w:val="00C5656E"/>
    <w:rsid w:val="00C57C50"/>
    <w:rsid w:val="00C67F35"/>
    <w:rsid w:val="00C743EF"/>
    <w:rsid w:val="00C74C2E"/>
    <w:rsid w:val="00C75EE9"/>
    <w:rsid w:val="00C80244"/>
    <w:rsid w:val="00C943B3"/>
    <w:rsid w:val="00C967C2"/>
    <w:rsid w:val="00CA12F8"/>
    <w:rsid w:val="00CA289B"/>
    <w:rsid w:val="00CA371E"/>
    <w:rsid w:val="00CA435C"/>
    <w:rsid w:val="00CB2DED"/>
    <w:rsid w:val="00CB4D4C"/>
    <w:rsid w:val="00CB5AB5"/>
    <w:rsid w:val="00CC028F"/>
    <w:rsid w:val="00CC07E2"/>
    <w:rsid w:val="00CC1606"/>
    <w:rsid w:val="00CC2690"/>
    <w:rsid w:val="00CC3167"/>
    <w:rsid w:val="00CE4AE6"/>
    <w:rsid w:val="00CE7C92"/>
    <w:rsid w:val="00CF0C78"/>
    <w:rsid w:val="00CF4B68"/>
    <w:rsid w:val="00CF5F46"/>
    <w:rsid w:val="00D02AEC"/>
    <w:rsid w:val="00D051ED"/>
    <w:rsid w:val="00D153D4"/>
    <w:rsid w:val="00D1625D"/>
    <w:rsid w:val="00D17CCB"/>
    <w:rsid w:val="00D17ECD"/>
    <w:rsid w:val="00D22A13"/>
    <w:rsid w:val="00D24F61"/>
    <w:rsid w:val="00D2632C"/>
    <w:rsid w:val="00D267CC"/>
    <w:rsid w:val="00D37820"/>
    <w:rsid w:val="00D4249A"/>
    <w:rsid w:val="00D42966"/>
    <w:rsid w:val="00D42F5B"/>
    <w:rsid w:val="00D46A17"/>
    <w:rsid w:val="00D6051A"/>
    <w:rsid w:val="00D61F23"/>
    <w:rsid w:val="00D65872"/>
    <w:rsid w:val="00D66481"/>
    <w:rsid w:val="00D67BD0"/>
    <w:rsid w:val="00D75040"/>
    <w:rsid w:val="00D76922"/>
    <w:rsid w:val="00D82F4A"/>
    <w:rsid w:val="00D83443"/>
    <w:rsid w:val="00D83EC9"/>
    <w:rsid w:val="00D96371"/>
    <w:rsid w:val="00D97573"/>
    <w:rsid w:val="00DA08F3"/>
    <w:rsid w:val="00DA6EE7"/>
    <w:rsid w:val="00DC0129"/>
    <w:rsid w:val="00DC3AA2"/>
    <w:rsid w:val="00DD2587"/>
    <w:rsid w:val="00DD3121"/>
    <w:rsid w:val="00DD551E"/>
    <w:rsid w:val="00DE033E"/>
    <w:rsid w:val="00DE1E43"/>
    <w:rsid w:val="00DE3CC1"/>
    <w:rsid w:val="00DE65D7"/>
    <w:rsid w:val="00DF608F"/>
    <w:rsid w:val="00E02EE2"/>
    <w:rsid w:val="00E16005"/>
    <w:rsid w:val="00E2025F"/>
    <w:rsid w:val="00E20F40"/>
    <w:rsid w:val="00E26728"/>
    <w:rsid w:val="00E374C3"/>
    <w:rsid w:val="00E40E99"/>
    <w:rsid w:val="00E430C1"/>
    <w:rsid w:val="00E4749D"/>
    <w:rsid w:val="00E6180A"/>
    <w:rsid w:val="00E67237"/>
    <w:rsid w:val="00E71702"/>
    <w:rsid w:val="00E728A0"/>
    <w:rsid w:val="00E77730"/>
    <w:rsid w:val="00E82460"/>
    <w:rsid w:val="00E8757C"/>
    <w:rsid w:val="00E90051"/>
    <w:rsid w:val="00E93BAB"/>
    <w:rsid w:val="00EA23E7"/>
    <w:rsid w:val="00EA740B"/>
    <w:rsid w:val="00EC66D7"/>
    <w:rsid w:val="00ED0695"/>
    <w:rsid w:val="00ED4E41"/>
    <w:rsid w:val="00EE2BD8"/>
    <w:rsid w:val="00EE2CA7"/>
    <w:rsid w:val="00EF1DA8"/>
    <w:rsid w:val="00EF44B4"/>
    <w:rsid w:val="00EF6BCB"/>
    <w:rsid w:val="00EF7222"/>
    <w:rsid w:val="00F15176"/>
    <w:rsid w:val="00F20415"/>
    <w:rsid w:val="00F26E49"/>
    <w:rsid w:val="00F27BB8"/>
    <w:rsid w:val="00F27C89"/>
    <w:rsid w:val="00F30738"/>
    <w:rsid w:val="00F36974"/>
    <w:rsid w:val="00F430FF"/>
    <w:rsid w:val="00F43AD5"/>
    <w:rsid w:val="00F46DCE"/>
    <w:rsid w:val="00F47C6F"/>
    <w:rsid w:val="00F52A55"/>
    <w:rsid w:val="00F53DC4"/>
    <w:rsid w:val="00F55F05"/>
    <w:rsid w:val="00F60A54"/>
    <w:rsid w:val="00F6362D"/>
    <w:rsid w:val="00F65F54"/>
    <w:rsid w:val="00F70444"/>
    <w:rsid w:val="00F71D7F"/>
    <w:rsid w:val="00F72C4E"/>
    <w:rsid w:val="00F756A4"/>
    <w:rsid w:val="00F75903"/>
    <w:rsid w:val="00F82464"/>
    <w:rsid w:val="00F83CC0"/>
    <w:rsid w:val="00F86739"/>
    <w:rsid w:val="00FA63F1"/>
    <w:rsid w:val="00FA7F93"/>
    <w:rsid w:val="00FB1AB7"/>
    <w:rsid w:val="00FB552A"/>
    <w:rsid w:val="00FC113E"/>
    <w:rsid w:val="00FD64E2"/>
    <w:rsid w:val="00FE2C65"/>
    <w:rsid w:val="00FE7535"/>
    <w:rsid w:val="00FF0834"/>
    <w:rsid w:val="00FF2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E344"/>
  <w15:docId w15:val="{D05E0F7A-97E2-124E-9042-0F36CE31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BDB"/>
  </w:style>
  <w:style w:type="paragraph" w:styleId="Heading1">
    <w:name w:val="heading 1"/>
    <w:basedOn w:val="Normal"/>
    <w:next w:val="Normal"/>
    <w:link w:val="Heading1Char"/>
    <w:uiPriority w:val="9"/>
    <w:qFormat/>
    <w:rsid w:val="008514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14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14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BFE"/>
  </w:style>
  <w:style w:type="paragraph" w:styleId="Footer">
    <w:name w:val="footer"/>
    <w:basedOn w:val="Normal"/>
    <w:link w:val="FooterChar"/>
    <w:uiPriority w:val="99"/>
    <w:unhideWhenUsed/>
    <w:rsid w:val="00093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BFE"/>
  </w:style>
  <w:style w:type="character" w:styleId="Hyperlink">
    <w:name w:val="Hyperlink"/>
    <w:basedOn w:val="DefaultParagraphFont"/>
    <w:uiPriority w:val="99"/>
    <w:unhideWhenUsed/>
    <w:rsid w:val="00EF1D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D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62D9"/>
    <w:pPr>
      <w:ind w:left="720"/>
      <w:contextualSpacing/>
    </w:pPr>
  </w:style>
  <w:style w:type="table" w:styleId="TableGrid">
    <w:name w:val="Table Grid"/>
    <w:basedOn w:val="TableNormal"/>
    <w:uiPriority w:val="39"/>
    <w:rsid w:val="007F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514B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14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4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14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514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1022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56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hvanilmandaliaa/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dhvanil90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rb.gy/mupcb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Dhvanil Mandalia</cp:lastModifiedBy>
  <cp:revision>330</cp:revision>
  <dcterms:created xsi:type="dcterms:W3CDTF">2020-07-20T14:07:00Z</dcterms:created>
  <dcterms:modified xsi:type="dcterms:W3CDTF">2020-09-14T11:08:00Z</dcterms:modified>
</cp:coreProperties>
</file>