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8F780" w14:textId="76220DCE" w:rsidR="00E06088" w:rsidRPr="00A26CC5" w:rsidRDefault="00966BDD" w:rsidP="00966BDD">
      <w:pPr>
        <w:ind w:left="2160" w:firstLine="720"/>
        <w:rPr>
          <w:sz w:val="52"/>
        </w:rPr>
      </w:pPr>
      <w:r>
        <w:rPr>
          <w:sz w:val="52"/>
        </w:rPr>
        <w:t xml:space="preserve"> </w:t>
      </w:r>
      <w:r w:rsidR="00EB03AB" w:rsidRPr="00A26CC5">
        <w:rPr>
          <w:sz w:val="52"/>
        </w:rPr>
        <w:t>Tobie Timmermans</w:t>
      </w:r>
    </w:p>
    <w:p w14:paraId="370B9290" w14:textId="1C3EB385" w:rsidR="00EB03AB" w:rsidRDefault="00EB03AB" w:rsidP="00183F7F">
      <w:pPr>
        <w:jc w:val="center"/>
      </w:pPr>
      <w:r>
        <w:t>5 Clarence Close, Malvern</w:t>
      </w:r>
      <w:r w:rsidR="00471422">
        <w:t>,</w:t>
      </w:r>
      <w:r>
        <w:t xml:space="preserve"> Worcestershire, WR14 3HX</w:t>
      </w:r>
    </w:p>
    <w:p w14:paraId="6A9FE9C9" w14:textId="15079E8B" w:rsidR="00881023" w:rsidRPr="00183F7F" w:rsidRDefault="00183F7F" w:rsidP="00183F7F">
      <w:pPr>
        <w:jc w:val="center"/>
        <w:rPr>
          <w:rFonts w:cstheme="minorHAnsi"/>
          <w:color w:val="000000" w:themeColor="text1"/>
        </w:rPr>
      </w:pPr>
      <w:r>
        <w:t>07801565986 | </w:t>
      </w:r>
      <w:hyperlink r:id="rId7" w:history="1">
        <w:r w:rsidRPr="00183F7F">
          <w:rPr>
            <w:rStyle w:val="Hyperlink"/>
            <w:rFonts w:cstheme="minorHAnsi"/>
            <w:color w:val="000000" w:themeColor="text1"/>
            <w:u w:val="none"/>
            <w:bdr w:val="none" w:sz="0" w:space="0" w:color="auto" w:frame="1"/>
          </w:rPr>
          <w:t>linkedin.com/in/tobietimmermans</w:t>
        </w:r>
      </w:hyperlink>
      <w:r w:rsidR="00A26CC5">
        <w:t>| tobietimmermans@gmail.com</w:t>
      </w:r>
    </w:p>
    <w:p w14:paraId="5BD64847" w14:textId="77777777" w:rsidR="003C5ABA" w:rsidRDefault="003C5ABA" w:rsidP="00A26CC5">
      <w:pPr>
        <w:rPr>
          <w:b/>
          <w:sz w:val="22"/>
          <w:szCs w:val="22"/>
        </w:rPr>
      </w:pPr>
    </w:p>
    <w:p w14:paraId="4BA9104C" w14:textId="1F09F3AF" w:rsidR="00A26CC5" w:rsidRPr="00304342" w:rsidRDefault="00455CA4" w:rsidP="00A26CC5">
      <w:pPr>
        <w:rPr>
          <w:b/>
          <w:sz w:val="22"/>
          <w:szCs w:val="22"/>
        </w:rPr>
      </w:pPr>
      <w:r w:rsidRPr="00304342"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93E8A" wp14:editId="7E77AC93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6629400" cy="0"/>
                <wp:effectExtent l="0" t="0" r="1270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92D5D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05pt" to="522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="00A26CC5" w:rsidRPr="00304342">
        <w:rPr>
          <w:b/>
          <w:sz w:val="22"/>
          <w:szCs w:val="22"/>
        </w:rPr>
        <w:t>EDUCATION</w:t>
      </w:r>
    </w:p>
    <w:p w14:paraId="010B5CE2" w14:textId="04F41437" w:rsidR="00BE0E28" w:rsidRPr="00304342" w:rsidRDefault="00BE0E28" w:rsidP="00A26CC5">
      <w:pPr>
        <w:rPr>
          <w:b/>
          <w:sz w:val="22"/>
          <w:szCs w:val="22"/>
        </w:rPr>
      </w:pPr>
    </w:p>
    <w:p w14:paraId="36C98C75" w14:textId="548D3DE7" w:rsidR="00A26CC5" w:rsidRPr="00304342" w:rsidRDefault="00A26CC5" w:rsidP="00A26CC5">
      <w:pPr>
        <w:rPr>
          <w:sz w:val="22"/>
          <w:szCs w:val="22"/>
        </w:rPr>
      </w:pPr>
      <w:r w:rsidRPr="00304342">
        <w:rPr>
          <w:b/>
          <w:sz w:val="22"/>
          <w:szCs w:val="22"/>
        </w:rPr>
        <w:t>Loughborough University</w:t>
      </w:r>
      <w:r w:rsidR="0047752E">
        <w:rPr>
          <w:b/>
          <w:sz w:val="22"/>
          <w:szCs w:val="22"/>
        </w:rPr>
        <w:t xml:space="preserve"> - </w:t>
      </w:r>
      <w:r w:rsidR="0047752E" w:rsidRPr="00304342">
        <w:rPr>
          <w:b/>
          <w:sz w:val="22"/>
          <w:szCs w:val="22"/>
        </w:rPr>
        <w:t>BA History</w:t>
      </w:r>
      <w:r w:rsidR="00455CA4">
        <w:rPr>
          <w:b/>
          <w:sz w:val="22"/>
          <w:szCs w:val="22"/>
        </w:rPr>
        <w:t xml:space="preserve"> with Business</w:t>
      </w:r>
      <w:r w:rsidR="0047752E">
        <w:rPr>
          <w:b/>
          <w:sz w:val="22"/>
          <w:szCs w:val="22"/>
        </w:rPr>
        <w:t xml:space="preserve">, </w:t>
      </w:r>
      <w:r w:rsidR="003E733D">
        <w:rPr>
          <w:b/>
          <w:sz w:val="22"/>
          <w:szCs w:val="22"/>
        </w:rPr>
        <w:t>1</w:t>
      </w:r>
      <w:r w:rsidR="003E733D" w:rsidRPr="003E733D">
        <w:rPr>
          <w:b/>
          <w:sz w:val="22"/>
          <w:szCs w:val="22"/>
          <w:vertAlign w:val="superscript"/>
        </w:rPr>
        <w:t>st</w:t>
      </w:r>
      <w:r w:rsidR="0047752E">
        <w:rPr>
          <w:b/>
          <w:sz w:val="22"/>
          <w:szCs w:val="22"/>
          <w:vertAlign w:val="superscript"/>
        </w:rPr>
        <w:t xml:space="preserve"> </w:t>
      </w:r>
      <w:r w:rsidR="0047752E">
        <w:rPr>
          <w:b/>
          <w:sz w:val="22"/>
          <w:szCs w:val="22"/>
        </w:rPr>
        <w:t>Class Degree</w:t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AF5258">
        <w:rPr>
          <w:b/>
          <w:sz w:val="22"/>
          <w:szCs w:val="22"/>
        </w:rPr>
        <w:tab/>
      </w:r>
      <w:r w:rsidR="00304342">
        <w:rPr>
          <w:b/>
          <w:sz w:val="22"/>
          <w:szCs w:val="22"/>
        </w:rPr>
        <w:t xml:space="preserve"> </w:t>
      </w:r>
      <w:r w:rsidR="008E7891">
        <w:rPr>
          <w:b/>
          <w:sz w:val="22"/>
          <w:szCs w:val="22"/>
        </w:rPr>
        <w:t xml:space="preserve"> </w:t>
      </w:r>
      <w:r w:rsidRPr="00304342">
        <w:rPr>
          <w:b/>
          <w:sz w:val="22"/>
          <w:szCs w:val="22"/>
        </w:rPr>
        <w:t>2016-2020</w:t>
      </w:r>
    </w:p>
    <w:p w14:paraId="38D24F9A" w14:textId="791FBD34" w:rsidR="00587DFF" w:rsidRPr="00304342" w:rsidRDefault="0043548C" w:rsidP="00A26CC5">
      <w:pPr>
        <w:rPr>
          <w:sz w:val="22"/>
          <w:szCs w:val="22"/>
        </w:rPr>
      </w:pPr>
      <w:r>
        <w:rPr>
          <w:sz w:val="22"/>
          <w:szCs w:val="22"/>
        </w:rPr>
        <w:t xml:space="preserve">Key </w:t>
      </w:r>
      <w:r w:rsidR="0047752E">
        <w:rPr>
          <w:sz w:val="22"/>
          <w:szCs w:val="22"/>
        </w:rPr>
        <w:t>Business</w:t>
      </w:r>
      <w:r w:rsidR="00185B04">
        <w:rPr>
          <w:sz w:val="22"/>
          <w:szCs w:val="22"/>
        </w:rPr>
        <w:t xml:space="preserve"> </w:t>
      </w:r>
      <w:r w:rsidR="00137362" w:rsidRPr="00304342">
        <w:rPr>
          <w:sz w:val="22"/>
          <w:szCs w:val="22"/>
        </w:rPr>
        <w:t xml:space="preserve">Modules: </w:t>
      </w:r>
      <w:r w:rsidR="00B85340" w:rsidRPr="00304342">
        <w:rPr>
          <w:sz w:val="22"/>
          <w:szCs w:val="22"/>
        </w:rPr>
        <w:t xml:space="preserve">Principles of Marketing, </w:t>
      </w:r>
      <w:r w:rsidR="00B745A6" w:rsidRPr="00304342">
        <w:rPr>
          <w:sz w:val="22"/>
          <w:szCs w:val="22"/>
        </w:rPr>
        <w:t>Co</w:t>
      </w:r>
      <w:r w:rsidR="00507DBC" w:rsidRPr="00304342">
        <w:rPr>
          <w:sz w:val="22"/>
          <w:szCs w:val="22"/>
        </w:rPr>
        <w:t>ntemporary Business Enviro</w:t>
      </w:r>
      <w:r w:rsidR="00185B04">
        <w:rPr>
          <w:sz w:val="22"/>
          <w:szCs w:val="22"/>
        </w:rPr>
        <w:t>nment</w:t>
      </w:r>
      <w:r w:rsidR="00507DBC" w:rsidRPr="00304342">
        <w:rPr>
          <w:sz w:val="22"/>
          <w:szCs w:val="22"/>
        </w:rPr>
        <w:t>, Financial Economics</w:t>
      </w:r>
    </w:p>
    <w:p w14:paraId="7EA76118" w14:textId="77777777" w:rsidR="00A05FDF" w:rsidRPr="00304342" w:rsidRDefault="00A05FDF" w:rsidP="00A26CC5">
      <w:pPr>
        <w:rPr>
          <w:sz w:val="22"/>
          <w:szCs w:val="22"/>
        </w:rPr>
      </w:pPr>
    </w:p>
    <w:p w14:paraId="7644C668" w14:textId="498CB656" w:rsidR="00A05FDF" w:rsidRPr="00304342" w:rsidRDefault="008E7891" w:rsidP="00A26C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Oklahoma State University - </w:t>
      </w:r>
      <w:r w:rsidR="00A05FDF" w:rsidRPr="00304342">
        <w:rPr>
          <w:b/>
          <w:sz w:val="22"/>
          <w:szCs w:val="22"/>
        </w:rPr>
        <w:t>International Diploma of Studies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  <w:t xml:space="preserve"> </w:t>
      </w:r>
      <w:r w:rsidR="00455CA4">
        <w:rPr>
          <w:b/>
          <w:sz w:val="22"/>
          <w:szCs w:val="22"/>
        </w:rPr>
        <w:t xml:space="preserve"> </w:t>
      </w:r>
      <w:r w:rsidR="00A05FDF" w:rsidRPr="00304342">
        <w:rPr>
          <w:b/>
          <w:sz w:val="22"/>
          <w:szCs w:val="22"/>
        </w:rPr>
        <w:t>2018-2019</w:t>
      </w:r>
    </w:p>
    <w:p w14:paraId="3333870F" w14:textId="73E037BB" w:rsidR="00A05FDF" w:rsidRPr="00304342" w:rsidRDefault="00A05FDF" w:rsidP="00A26CC5">
      <w:pPr>
        <w:rPr>
          <w:sz w:val="22"/>
          <w:szCs w:val="22"/>
        </w:rPr>
      </w:pPr>
      <w:r w:rsidRPr="00304342">
        <w:rPr>
          <w:sz w:val="22"/>
          <w:szCs w:val="22"/>
        </w:rPr>
        <w:t>Major –</w:t>
      </w:r>
      <w:r w:rsidR="002B2E9B" w:rsidRPr="00304342">
        <w:rPr>
          <w:sz w:val="22"/>
          <w:szCs w:val="22"/>
        </w:rPr>
        <w:t xml:space="preserve"> </w:t>
      </w:r>
      <w:r w:rsidRPr="00304342">
        <w:rPr>
          <w:sz w:val="22"/>
          <w:szCs w:val="22"/>
        </w:rPr>
        <w:t>I</w:t>
      </w:r>
      <w:r w:rsidR="00B3189F" w:rsidRPr="00304342">
        <w:rPr>
          <w:sz w:val="22"/>
          <w:szCs w:val="22"/>
        </w:rPr>
        <w:t xml:space="preserve">nternational Business </w:t>
      </w:r>
      <w:r w:rsidR="00E94C7C" w:rsidRPr="00304342">
        <w:rPr>
          <w:sz w:val="22"/>
          <w:szCs w:val="22"/>
        </w:rPr>
        <w:t xml:space="preserve">and Economics </w:t>
      </w:r>
      <w:r w:rsidR="00026FE1" w:rsidRPr="00304342">
        <w:rPr>
          <w:sz w:val="22"/>
          <w:szCs w:val="22"/>
        </w:rPr>
        <w:t>(GPA – 3.37</w:t>
      </w:r>
      <w:r w:rsidRPr="00304342">
        <w:rPr>
          <w:sz w:val="22"/>
          <w:szCs w:val="22"/>
        </w:rPr>
        <w:t>)</w:t>
      </w:r>
    </w:p>
    <w:p w14:paraId="2A09BA94" w14:textId="77777777" w:rsidR="00903D89" w:rsidRPr="00304342" w:rsidRDefault="00903D89" w:rsidP="00A26CC5">
      <w:pPr>
        <w:rPr>
          <w:b/>
          <w:sz w:val="22"/>
          <w:szCs w:val="22"/>
        </w:rPr>
      </w:pPr>
    </w:p>
    <w:p w14:paraId="7744A7D3" w14:textId="363BDEE7" w:rsidR="00587DFF" w:rsidRPr="00304342" w:rsidRDefault="00587DFF" w:rsidP="00A26CC5">
      <w:pPr>
        <w:rPr>
          <w:b/>
          <w:sz w:val="22"/>
          <w:szCs w:val="22"/>
        </w:rPr>
      </w:pPr>
      <w:r w:rsidRPr="00304342">
        <w:rPr>
          <w:b/>
          <w:sz w:val="22"/>
          <w:szCs w:val="22"/>
        </w:rPr>
        <w:t>The Cha</w:t>
      </w:r>
      <w:r w:rsidR="006035DB">
        <w:rPr>
          <w:b/>
          <w:sz w:val="22"/>
          <w:szCs w:val="22"/>
        </w:rPr>
        <w:t xml:space="preserve">se Sixth Form </w:t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</w:r>
      <w:r w:rsidR="006035DB">
        <w:rPr>
          <w:b/>
          <w:sz w:val="22"/>
          <w:szCs w:val="22"/>
        </w:rPr>
        <w:tab/>
        <w:t xml:space="preserve"> </w:t>
      </w:r>
      <w:r w:rsidR="0047752E">
        <w:rPr>
          <w:b/>
          <w:sz w:val="22"/>
          <w:szCs w:val="22"/>
        </w:rPr>
        <w:tab/>
      </w:r>
      <w:r w:rsidR="0047752E">
        <w:rPr>
          <w:b/>
          <w:sz w:val="22"/>
          <w:szCs w:val="22"/>
        </w:rPr>
        <w:tab/>
      </w:r>
      <w:r w:rsidR="008E7891">
        <w:rPr>
          <w:b/>
          <w:sz w:val="22"/>
          <w:szCs w:val="22"/>
        </w:rPr>
        <w:t xml:space="preserve"> </w:t>
      </w:r>
      <w:r w:rsidR="00455CA4">
        <w:rPr>
          <w:b/>
          <w:sz w:val="22"/>
          <w:szCs w:val="22"/>
        </w:rPr>
        <w:t xml:space="preserve"> </w:t>
      </w:r>
      <w:r w:rsidRPr="00304342">
        <w:rPr>
          <w:b/>
          <w:sz w:val="22"/>
          <w:szCs w:val="22"/>
        </w:rPr>
        <w:t>201</w:t>
      </w:r>
      <w:r w:rsidR="008E7891">
        <w:rPr>
          <w:b/>
          <w:sz w:val="22"/>
          <w:szCs w:val="22"/>
        </w:rPr>
        <w:t>4</w:t>
      </w:r>
      <w:r w:rsidRPr="00304342">
        <w:rPr>
          <w:b/>
          <w:sz w:val="22"/>
          <w:szCs w:val="22"/>
        </w:rPr>
        <w:t>-2016</w:t>
      </w:r>
    </w:p>
    <w:p w14:paraId="1FE74489" w14:textId="714429C9" w:rsidR="00587DFF" w:rsidRPr="00304342" w:rsidRDefault="00587DFF" w:rsidP="00A26CC5">
      <w:pPr>
        <w:rPr>
          <w:sz w:val="22"/>
          <w:szCs w:val="22"/>
        </w:rPr>
      </w:pPr>
      <w:r w:rsidRPr="00304342">
        <w:rPr>
          <w:b/>
          <w:sz w:val="22"/>
          <w:szCs w:val="22"/>
        </w:rPr>
        <w:t>A-Levels</w:t>
      </w:r>
      <w:r w:rsidRPr="00304342">
        <w:rPr>
          <w:sz w:val="22"/>
          <w:szCs w:val="22"/>
        </w:rPr>
        <w:t>: History (A), En</w:t>
      </w:r>
      <w:r w:rsidR="00253A8E" w:rsidRPr="00304342">
        <w:rPr>
          <w:sz w:val="22"/>
          <w:szCs w:val="22"/>
        </w:rPr>
        <w:t>glish</w:t>
      </w:r>
      <w:r w:rsidR="00F67489" w:rsidRPr="00304342">
        <w:rPr>
          <w:sz w:val="22"/>
          <w:szCs w:val="22"/>
        </w:rPr>
        <w:t xml:space="preserve"> Literature</w:t>
      </w:r>
      <w:r w:rsidR="00253A8E" w:rsidRPr="00304342">
        <w:rPr>
          <w:sz w:val="22"/>
          <w:szCs w:val="22"/>
        </w:rPr>
        <w:t xml:space="preserve"> (A), Physical Education (B</w:t>
      </w:r>
      <w:r w:rsidRPr="00304342">
        <w:rPr>
          <w:sz w:val="22"/>
          <w:szCs w:val="22"/>
        </w:rPr>
        <w:t xml:space="preserve">) </w:t>
      </w:r>
    </w:p>
    <w:p w14:paraId="6FD1DA95" w14:textId="77777777" w:rsidR="00587DFF" w:rsidRPr="00304342" w:rsidRDefault="00587DFF" w:rsidP="00A26CC5">
      <w:pPr>
        <w:rPr>
          <w:sz w:val="22"/>
          <w:szCs w:val="22"/>
        </w:rPr>
      </w:pPr>
    </w:p>
    <w:p w14:paraId="60BB867B" w14:textId="59638969" w:rsidR="00587DFF" w:rsidRPr="00304342" w:rsidRDefault="005769AD" w:rsidP="00A26CC5">
      <w:pPr>
        <w:rPr>
          <w:b/>
          <w:sz w:val="22"/>
          <w:szCs w:val="22"/>
        </w:rPr>
      </w:pPr>
      <w:r w:rsidRPr="00304342">
        <w:rPr>
          <w:b/>
          <w:sz w:val="22"/>
          <w:szCs w:val="22"/>
        </w:rPr>
        <w:t xml:space="preserve">WORK EXPERIENCE </w:t>
      </w:r>
      <w:r w:rsidR="00AB7FC4" w:rsidRPr="00304342">
        <w:rPr>
          <w:b/>
          <w:sz w:val="22"/>
          <w:szCs w:val="22"/>
        </w:rPr>
        <w:tab/>
      </w:r>
    </w:p>
    <w:p w14:paraId="27B2F3BB" w14:textId="3363F01B" w:rsidR="00BE0E28" w:rsidRPr="00304342" w:rsidRDefault="00BE0E28" w:rsidP="004136EF">
      <w:pPr>
        <w:rPr>
          <w:b/>
          <w:sz w:val="22"/>
          <w:szCs w:val="22"/>
        </w:rPr>
      </w:pPr>
      <w:r w:rsidRPr="00304342"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C3072" wp14:editId="22EE7E7D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6294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62C2C7B"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522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8AB063A" w14:textId="3E3F7B8A" w:rsidR="00BB4670" w:rsidRPr="00304342" w:rsidRDefault="0009435A" w:rsidP="00BB4670">
      <w:pPr>
        <w:rPr>
          <w:b/>
          <w:sz w:val="22"/>
          <w:szCs w:val="22"/>
        </w:rPr>
      </w:pPr>
      <w:r>
        <w:rPr>
          <w:b/>
          <w:sz w:val="22"/>
          <w:szCs w:val="22"/>
        </w:rPr>
        <w:t>Intern,</w:t>
      </w:r>
      <w:r w:rsidRPr="00304342">
        <w:rPr>
          <w:b/>
          <w:sz w:val="22"/>
          <w:szCs w:val="22"/>
        </w:rPr>
        <w:t xml:space="preserve"> </w:t>
      </w:r>
      <w:r w:rsidR="00BB4670" w:rsidRPr="00304342">
        <w:rPr>
          <w:b/>
          <w:sz w:val="22"/>
          <w:szCs w:val="22"/>
        </w:rPr>
        <w:t>Financial Times</w:t>
      </w:r>
      <w:r>
        <w:rPr>
          <w:b/>
          <w:sz w:val="22"/>
          <w:szCs w:val="22"/>
        </w:rPr>
        <w:t xml:space="preserve"> Talent Challenge</w:t>
      </w:r>
      <w:r w:rsidR="00D25614">
        <w:rPr>
          <w:sz w:val="22"/>
          <w:szCs w:val="22"/>
        </w:rPr>
        <w:t xml:space="preserve">, </w:t>
      </w:r>
      <w:r w:rsidR="00BB4670" w:rsidRPr="00304342">
        <w:rPr>
          <w:sz w:val="22"/>
          <w:szCs w:val="22"/>
        </w:rPr>
        <w:t>FT HQ Offices, London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BB4670">
        <w:rPr>
          <w:sz w:val="22"/>
          <w:szCs w:val="22"/>
        </w:rPr>
        <w:t xml:space="preserve">    </w:t>
      </w:r>
      <w:r w:rsidR="00D25614">
        <w:rPr>
          <w:sz w:val="22"/>
          <w:szCs w:val="22"/>
        </w:rPr>
        <w:tab/>
      </w:r>
      <w:r w:rsidR="00D25614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</w:t>
      </w:r>
      <w:r w:rsidR="00BB4670" w:rsidRPr="00304342">
        <w:rPr>
          <w:b/>
          <w:sz w:val="22"/>
          <w:szCs w:val="22"/>
        </w:rPr>
        <w:t xml:space="preserve">October </w:t>
      </w:r>
      <w:r w:rsidR="00D25614">
        <w:rPr>
          <w:b/>
          <w:sz w:val="22"/>
          <w:szCs w:val="22"/>
        </w:rPr>
        <w:t>2019</w:t>
      </w:r>
    </w:p>
    <w:p w14:paraId="797D6506" w14:textId="4B38AB22" w:rsidR="009D0DE7" w:rsidRDefault="009D0DE7" w:rsidP="009D0DE7">
      <w:pPr>
        <w:pStyle w:val="ListParagraph"/>
        <w:numPr>
          <w:ilvl w:val="0"/>
          <w:numId w:val="33"/>
        </w:numPr>
        <w:rPr>
          <w:bCs/>
          <w:sz w:val="22"/>
          <w:szCs w:val="22"/>
        </w:rPr>
      </w:pPr>
      <w:r w:rsidRPr="009D0DE7">
        <w:rPr>
          <w:bCs/>
          <w:sz w:val="22"/>
          <w:szCs w:val="22"/>
        </w:rPr>
        <w:t xml:space="preserve">As a team we were tasked with </w:t>
      </w:r>
      <w:r>
        <w:rPr>
          <w:bCs/>
          <w:sz w:val="22"/>
          <w:szCs w:val="22"/>
        </w:rPr>
        <w:t xml:space="preserve">creating a partnership </w:t>
      </w:r>
      <w:r w:rsidR="00F57D4E">
        <w:rPr>
          <w:bCs/>
          <w:sz w:val="22"/>
          <w:szCs w:val="22"/>
        </w:rPr>
        <w:t xml:space="preserve">idea </w:t>
      </w:r>
      <w:r>
        <w:rPr>
          <w:bCs/>
          <w:sz w:val="22"/>
          <w:szCs w:val="22"/>
        </w:rPr>
        <w:t>with the Financial Times brand</w:t>
      </w:r>
      <w:r w:rsidR="005F556F">
        <w:rPr>
          <w:bCs/>
          <w:sz w:val="22"/>
          <w:szCs w:val="22"/>
        </w:rPr>
        <w:t>.</w:t>
      </w:r>
    </w:p>
    <w:p w14:paraId="57C7746B" w14:textId="63ED4647" w:rsidR="009D0DE7" w:rsidRDefault="008048CA" w:rsidP="009D0DE7">
      <w:pPr>
        <w:pStyle w:val="ListParagraph"/>
        <w:numPr>
          <w:ilvl w:val="0"/>
          <w:numId w:val="3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Creative thinking,</w:t>
      </w:r>
      <w:r w:rsidR="009D0DE7">
        <w:rPr>
          <w:bCs/>
          <w:sz w:val="22"/>
          <w:szCs w:val="22"/>
        </w:rPr>
        <w:t xml:space="preserve"> gathering</w:t>
      </w:r>
      <w:r>
        <w:rPr>
          <w:bCs/>
          <w:sz w:val="22"/>
          <w:szCs w:val="22"/>
        </w:rPr>
        <w:t xml:space="preserve"> and manipulating</w:t>
      </w:r>
      <w:r w:rsidR="009D0DE7">
        <w:rPr>
          <w:bCs/>
          <w:sz w:val="22"/>
          <w:szCs w:val="22"/>
        </w:rPr>
        <w:t xml:space="preserve"> data to form a proposal</w:t>
      </w:r>
      <w:r w:rsidR="005F556F">
        <w:rPr>
          <w:bCs/>
          <w:sz w:val="22"/>
          <w:szCs w:val="22"/>
        </w:rPr>
        <w:t>.</w:t>
      </w:r>
    </w:p>
    <w:p w14:paraId="6B037266" w14:textId="77A3F4CD" w:rsidR="009D0DE7" w:rsidRPr="009D0DE7" w:rsidRDefault="009D0DE7" w:rsidP="009D0DE7">
      <w:pPr>
        <w:pStyle w:val="ListParagraph"/>
        <w:numPr>
          <w:ilvl w:val="0"/>
          <w:numId w:val="3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6571FB">
        <w:rPr>
          <w:bCs/>
          <w:sz w:val="22"/>
          <w:szCs w:val="22"/>
        </w:rPr>
        <w:t>itched</w:t>
      </w:r>
      <w:r>
        <w:rPr>
          <w:bCs/>
          <w:sz w:val="22"/>
          <w:szCs w:val="22"/>
        </w:rPr>
        <w:t xml:space="preserve"> our partnership to a panel of FT </w:t>
      </w:r>
      <w:r w:rsidR="008048CA">
        <w:rPr>
          <w:bCs/>
          <w:sz w:val="22"/>
          <w:szCs w:val="22"/>
        </w:rPr>
        <w:t xml:space="preserve">C-level </w:t>
      </w:r>
      <w:r>
        <w:rPr>
          <w:bCs/>
          <w:sz w:val="22"/>
          <w:szCs w:val="22"/>
        </w:rPr>
        <w:t>executives and key employees</w:t>
      </w:r>
      <w:r w:rsidR="008048CA">
        <w:rPr>
          <w:bCs/>
          <w:sz w:val="22"/>
          <w:szCs w:val="22"/>
        </w:rPr>
        <w:t xml:space="preserve">. </w:t>
      </w:r>
    </w:p>
    <w:p w14:paraId="638D1954" w14:textId="77777777" w:rsidR="009D0DE7" w:rsidRPr="009D0DE7" w:rsidRDefault="009D0DE7" w:rsidP="009D0DE7">
      <w:pPr>
        <w:rPr>
          <w:b/>
          <w:sz w:val="22"/>
          <w:szCs w:val="22"/>
        </w:rPr>
      </w:pPr>
    </w:p>
    <w:p w14:paraId="4ADD0016" w14:textId="77777777" w:rsidR="00AF12FA" w:rsidRPr="00C13CB6" w:rsidRDefault="00AF12FA" w:rsidP="00AF12FA">
      <w:pPr>
        <w:rPr>
          <w:sz w:val="22"/>
          <w:szCs w:val="22"/>
        </w:rPr>
      </w:pPr>
      <w:r w:rsidRPr="00304342">
        <w:rPr>
          <w:b/>
          <w:sz w:val="22"/>
          <w:szCs w:val="22"/>
        </w:rPr>
        <w:t>Press Officer</w:t>
      </w:r>
      <w:r>
        <w:rPr>
          <w:b/>
          <w:sz w:val="22"/>
          <w:szCs w:val="22"/>
        </w:rPr>
        <w:t xml:space="preserve">, </w:t>
      </w:r>
      <w:r w:rsidRPr="00304342">
        <w:rPr>
          <w:sz w:val="22"/>
          <w:szCs w:val="22"/>
        </w:rPr>
        <w:t>The Malvern Gazette for Manor Park Tennis Club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04342">
        <w:rPr>
          <w:b/>
          <w:sz w:val="22"/>
          <w:szCs w:val="22"/>
        </w:rPr>
        <w:t>2016</w:t>
      </w:r>
      <w:r>
        <w:rPr>
          <w:b/>
          <w:sz w:val="22"/>
          <w:szCs w:val="22"/>
        </w:rPr>
        <w:t xml:space="preserve"> - 2019</w:t>
      </w:r>
    </w:p>
    <w:p w14:paraId="1B59199F" w14:textId="7A563222" w:rsidR="00AF12FA" w:rsidRPr="00304342" w:rsidRDefault="00AF12FA" w:rsidP="00AF12F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04342">
        <w:rPr>
          <w:sz w:val="22"/>
          <w:szCs w:val="22"/>
        </w:rPr>
        <w:t xml:space="preserve">Reported events held at </w:t>
      </w:r>
      <w:r>
        <w:rPr>
          <w:sz w:val="22"/>
          <w:szCs w:val="22"/>
        </w:rPr>
        <w:t xml:space="preserve">the </w:t>
      </w:r>
      <w:r w:rsidRPr="00304342">
        <w:rPr>
          <w:sz w:val="22"/>
          <w:szCs w:val="22"/>
        </w:rPr>
        <w:t xml:space="preserve">Tennis Club </w:t>
      </w:r>
      <w:r>
        <w:rPr>
          <w:sz w:val="22"/>
          <w:szCs w:val="22"/>
        </w:rPr>
        <w:t>to be</w:t>
      </w:r>
      <w:r w:rsidRPr="00304342">
        <w:rPr>
          <w:sz w:val="22"/>
          <w:szCs w:val="22"/>
        </w:rPr>
        <w:t xml:space="preserve"> published in The Malvern Gazette. </w:t>
      </w:r>
    </w:p>
    <w:p w14:paraId="4438A322" w14:textId="5EB0EABE" w:rsidR="00AF12FA" w:rsidRPr="00732127" w:rsidRDefault="00AF12FA" w:rsidP="00AF12F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04342">
        <w:rPr>
          <w:sz w:val="22"/>
          <w:szCs w:val="22"/>
        </w:rPr>
        <w:t xml:space="preserve">Advertised and </w:t>
      </w:r>
      <w:r>
        <w:rPr>
          <w:sz w:val="22"/>
          <w:szCs w:val="22"/>
        </w:rPr>
        <w:t>m</w:t>
      </w:r>
      <w:r w:rsidRPr="00304342">
        <w:rPr>
          <w:sz w:val="22"/>
          <w:szCs w:val="22"/>
        </w:rPr>
        <w:t>arketed opportunities which increased club membership</w:t>
      </w:r>
      <w:r>
        <w:rPr>
          <w:sz w:val="22"/>
          <w:szCs w:val="22"/>
        </w:rPr>
        <w:t xml:space="preserve"> and participation</w:t>
      </w:r>
      <w:r w:rsidRPr="00304342">
        <w:rPr>
          <w:sz w:val="22"/>
          <w:szCs w:val="22"/>
        </w:rPr>
        <w:t xml:space="preserve">. </w:t>
      </w:r>
      <w:r w:rsidRPr="00732127">
        <w:rPr>
          <w:sz w:val="22"/>
          <w:szCs w:val="22"/>
        </w:rPr>
        <w:t xml:space="preserve"> </w:t>
      </w:r>
    </w:p>
    <w:p w14:paraId="4BD715EF" w14:textId="77777777" w:rsidR="00AF12FA" w:rsidRPr="005F556F" w:rsidRDefault="00AF12FA" w:rsidP="00AF12F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04342">
        <w:rPr>
          <w:sz w:val="22"/>
          <w:szCs w:val="22"/>
        </w:rPr>
        <w:t>Met publication deadlines within constraints of a short time period and restricted word count.</w:t>
      </w:r>
    </w:p>
    <w:p w14:paraId="370BC372" w14:textId="77777777" w:rsidR="00AF12FA" w:rsidRDefault="00AF12FA" w:rsidP="004136EF">
      <w:pPr>
        <w:rPr>
          <w:b/>
          <w:sz w:val="22"/>
          <w:szCs w:val="22"/>
        </w:rPr>
      </w:pPr>
    </w:p>
    <w:p w14:paraId="4C272926" w14:textId="15714FB6" w:rsidR="004136EF" w:rsidRPr="00A50A09" w:rsidRDefault="004136EF" w:rsidP="004136EF">
      <w:pPr>
        <w:rPr>
          <w:sz w:val="22"/>
          <w:szCs w:val="22"/>
        </w:rPr>
      </w:pPr>
      <w:r w:rsidRPr="00304342">
        <w:rPr>
          <w:b/>
          <w:sz w:val="22"/>
          <w:szCs w:val="22"/>
        </w:rPr>
        <w:t>Level 2 Tennis Coach</w:t>
      </w:r>
      <w:r w:rsidR="00E64EFF">
        <w:rPr>
          <w:b/>
          <w:sz w:val="22"/>
          <w:szCs w:val="22"/>
        </w:rPr>
        <w:t>,</w:t>
      </w:r>
      <w:r w:rsidR="00A50A09">
        <w:rPr>
          <w:b/>
          <w:sz w:val="22"/>
          <w:szCs w:val="22"/>
        </w:rPr>
        <w:t xml:space="preserve"> </w:t>
      </w:r>
      <w:r w:rsidR="00A50A09">
        <w:rPr>
          <w:sz w:val="22"/>
          <w:szCs w:val="22"/>
        </w:rPr>
        <w:t>Malvern Tennis Academy</w:t>
      </w:r>
      <w:r w:rsidR="00711981">
        <w:rPr>
          <w:sz w:val="22"/>
          <w:szCs w:val="22"/>
        </w:rPr>
        <w:t>.</w:t>
      </w:r>
      <w:r w:rsidRPr="00304342">
        <w:rPr>
          <w:b/>
          <w:sz w:val="22"/>
          <w:szCs w:val="22"/>
        </w:rPr>
        <w:tab/>
      </w:r>
      <w:r w:rsidRPr="00304342">
        <w:rPr>
          <w:b/>
          <w:sz w:val="22"/>
          <w:szCs w:val="22"/>
        </w:rPr>
        <w:tab/>
      </w:r>
      <w:r w:rsidRPr="00304342">
        <w:rPr>
          <w:b/>
          <w:sz w:val="22"/>
          <w:szCs w:val="22"/>
        </w:rPr>
        <w:tab/>
        <w:t xml:space="preserve">         </w:t>
      </w:r>
      <w:r w:rsidRPr="00304342">
        <w:rPr>
          <w:b/>
          <w:sz w:val="22"/>
          <w:szCs w:val="22"/>
        </w:rPr>
        <w:tab/>
      </w:r>
      <w:r w:rsidRPr="00304342">
        <w:rPr>
          <w:b/>
          <w:sz w:val="22"/>
          <w:szCs w:val="22"/>
        </w:rPr>
        <w:tab/>
        <w:t xml:space="preserve">         </w:t>
      </w:r>
      <w:r w:rsidR="00210D49">
        <w:rPr>
          <w:b/>
          <w:sz w:val="22"/>
          <w:szCs w:val="22"/>
        </w:rPr>
        <w:t xml:space="preserve">   </w:t>
      </w:r>
      <w:r w:rsidR="00A50A09">
        <w:rPr>
          <w:b/>
          <w:sz w:val="22"/>
          <w:szCs w:val="22"/>
        </w:rPr>
        <w:tab/>
      </w:r>
      <w:r w:rsidR="00A50A09">
        <w:rPr>
          <w:b/>
          <w:sz w:val="22"/>
          <w:szCs w:val="22"/>
        </w:rPr>
        <w:tab/>
        <w:t xml:space="preserve">            </w:t>
      </w:r>
      <w:r w:rsidR="00744B95">
        <w:rPr>
          <w:b/>
          <w:sz w:val="22"/>
          <w:szCs w:val="22"/>
        </w:rPr>
        <w:t xml:space="preserve">     </w:t>
      </w:r>
      <w:r w:rsidR="002D0914" w:rsidRPr="00304342">
        <w:rPr>
          <w:b/>
          <w:sz w:val="22"/>
          <w:szCs w:val="22"/>
        </w:rPr>
        <w:t>2012</w:t>
      </w:r>
      <w:r w:rsidRPr="00304342">
        <w:rPr>
          <w:b/>
          <w:sz w:val="22"/>
          <w:szCs w:val="22"/>
        </w:rPr>
        <w:t>-</w:t>
      </w:r>
      <w:r w:rsidR="00BB4670">
        <w:rPr>
          <w:b/>
          <w:sz w:val="22"/>
          <w:szCs w:val="22"/>
        </w:rPr>
        <w:t>2019</w:t>
      </w:r>
    </w:p>
    <w:p w14:paraId="7D6B5165" w14:textId="6860A35A" w:rsidR="004136EF" w:rsidRPr="00304342" w:rsidRDefault="004136EF" w:rsidP="004136E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04342">
        <w:rPr>
          <w:sz w:val="22"/>
          <w:szCs w:val="22"/>
        </w:rPr>
        <w:t>Coordinat</w:t>
      </w:r>
      <w:r w:rsidR="00455CA4">
        <w:rPr>
          <w:sz w:val="22"/>
          <w:szCs w:val="22"/>
        </w:rPr>
        <w:t>ed</w:t>
      </w:r>
      <w:r w:rsidRPr="00304342">
        <w:rPr>
          <w:sz w:val="22"/>
          <w:szCs w:val="22"/>
        </w:rPr>
        <w:t xml:space="preserve"> </w:t>
      </w:r>
      <w:r w:rsidR="00455CA4">
        <w:rPr>
          <w:sz w:val="22"/>
          <w:szCs w:val="22"/>
        </w:rPr>
        <w:t>within</w:t>
      </w:r>
      <w:r w:rsidRPr="00304342">
        <w:rPr>
          <w:sz w:val="22"/>
          <w:szCs w:val="22"/>
        </w:rPr>
        <w:t xml:space="preserve"> a team of coaches to produce a profes</w:t>
      </w:r>
      <w:r w:rsidR="009F5B3E">
        <w:rPr>
          <w:sz w:val="22"/>
          <w:szCs w:val="22"/>
        </w:rPr>
        <w:t>sional service and program for all abilities.</w:t>
      </w:r>
    </w:p>
    <w:p w14:paraId="191E7CCA" w14:textId="14B7A9A7" w:rsidR="004136EF" w:rsidRPr="00304342" w:rsidRDefault="004136EF" w:rsidP="004136E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04342">
        <w:rPr>
          <w:sz w:val="22"/>
          <w:szCs w:val="22"/>
        </w:rPr>
        <w:t>Developed relationships and communication skills to suit the understanding of juniors and adults</w:t>
      </w:r>
      <w:r w:rsidR="002072A5">
        <w:rPr>
          <w:sz w:val="22"/>
          <w:szCs w:val="22"/>
        </w:rPr>
        <w:t>.</w:t>
      </w:r>
    </w:p>
    <w:p w14:paraId="1BC71E8F" w14:textId="303A92BF" w:rsidR="004136EF" w:rsidRPr="00455CA4" w:rsidRDefault="004136EF" w:rsidP="00BE2F3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04342">
        <w:rPr>
          <w:sz w:val="22"/>
          <w:szCs w:val="22"/>
        </w:rPr>
        <w:t>Plan</w:t>
      </w:r>
      <w:r w:rsidR="00455CA4">
        <w:rPr>
          <w:sz w:val="22"/>
          <w:szCs w:val="22"/>
        </w:rPr>
        <w:t xml:space="preserve">ned </w:t>
      </w:r>
      <w:r w:rsidRPr="00304342">
        <w:rPr>
          <w:sz w:val="22"/>
          <w:szCs w:val="22"/>
        </w:rPr>
        <w:t>and conduct</w:t>
      </w:r>
      <w:r w:rsidR="00455CA4">
        <w:rPr>
          <w:sz w:val="22"/>
          <w:szCs w:val="22"/>
        </w:rPr>
        <w:t>ed</w:t>
      </w:r>
      <w:r w:rsidRPr="00304342">
        <w:rPr>
          <w:sz w:val="22"/>
          <w:szCs w:val="22"/>
        </w:rPr>
        <w:t xml:space="preserve"> lesson plans for differing times, </w:t>
      </w:r>
      <w:r w:rsidR="00455CA4">
        <w:rPr>
          <w:sz w:val="22"/>
          <w:szCs w:val="22"/>
        </w:rPr>
        <w:t>group sizes</w:t>
      </w:r>
      <w:r w:rsidRPr="00304342">
        <w:rPr>
          <w:sz w:val="22"/>
          <w:szCs w:val="22"/>
        </w:rPr>
        <w:t xml:space="preserve"> and equipment</w:t>
      </w:r>
      <w:r w:rsidR="00455CA4">
        <w:rPr>
          <w:sz w:val="22"/>
          <w:szCs w:val="22"/>
        </w:rPr>
        <w:t xml:space="preserve"> availability.</w:t>
      </w:r>
    </w:p>
    <w:p w14:paraId="09EF5048" w14:textId="77777777" w:rsidR="00417138" w:rsidRPr="00304342" w:rsidRDefault="00417138" w:rsidP="004136EF">
      <w:pPr>
        <w:rPr>
          <w:b/>
          <w:sz w:val="22"/>
          <w:szCs w:val="22"/>
        </w:rPr>
      </w:pPr>
    </w:p>
    <w:p w14:paraId="592D6CD2" w14:textId="411DF9E8" w:rsidR="00F46C5B" w:rsidRPr="00C32F77" w:rsidRDefault="00F46C5B" w:rsidP="00F46C5B">
      <w:pPr>
        <w:rPr>
          <w:b/>
          <w:sz w:val="22"/>
          <w:szCs w:val="22"/>
        </w:rPr>
      </w:pPr>
      <w:r w:rsidRPr="00304342">
        <w:rPr>
          <w:b/>
          <w:sz w:val="22"/>
          <w:szCs w:val="22"/>
        </w:rPr>
        <w:t>Activity Leader/Tour Guide</w:t>
      </w:r>
      <w:r w:rsidR="00D65FB3">
        <w:rPr>
          <w:b/>
          <w:sz w:val="22"/>
          <w:szCs w:val="22"/>
        </w:rPr>
        <w:t xml:space="preserve">, </w:t>
      </w:r>
      <w:r w:rsidR="00D65FB3" w:rsidRPr="00304342">
        <w:rPr>
          <w:sz w:val="22"/>
          <w:szCs w:val="22"/>
        </w:rPr>
        <w:t>Oxford International, Royal Holloway University of London</w:t>
      </w:r>
      <w:r w:rsidR="003F4420">
        <w:rPr>
          <w:sz w:val="22"/>
          <w:szCs w:val="22"/>
        </w:rPr>
        <w:t>.</w:t>
      </w:r>
      <w:r w:rsidRPr="00304342">
        <w:rPr>
          <w:b/>
          <w:sz w:val="22"/>
          <w:szCs w:val="22"/>
        </w:rPr>
        <w:t xml:space="preserve"> </w:t>
      </w:r>
      <w:r w:rsidR="00D65FB3">
        <w:rPr>
          <w:b/>
          <w:sz w:val="22"/>
          <w:szCs w:val="22"/>
        </w:rPr>
        <w:tab/>
      </w:r>
      <w:r w:rsidR="00D65FB3">
        <w:rPr>
          <w:b/>
          <w:sz w:val="22"/>
          <w:szCs w:val="22"/>
        </w:rPr>
        <w:tab/>
        <w:t xml:space="preserve">    </w:t>
      </w:r>
      <w:r w:rsidR="00F0561D" w:rsidRPr="00304342">
        <w:rPr>
          <w:b/>
          <w:sz w:val="22"/>
          <w:szCs w:val="22"/>
        </w:rPr>
        <w:t>March-April 2018</w:t>
      </w:r>
    </w:p>
    <w:p w14:paraId="1E16C095" w14:textId="0F36F48C" w:rsidR="00F46C5B" w:rsidRPr="009E6AD1" w:rsidRDefault="008B311E" w:rsidP="005972A9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Led </w:t>
      </w:r>
      <w:r w:rsidR="003834FF">
        <w:rPr>
          <w:sz w:val="22"/>
          <w:szCs w:val="22"/>
        </w:rPr>
        <w:t xml:space="preserve">and informed </w:t>
      </w:r>
      <w:r>
        <w:rPr>
          <w:sz w:val="22"/>
          <w:szCs w:val="22"/>
        </w:rPr>
        <w:t>large groups of foreign students around London, Oxford and Brighton</w:t>
      </w:r>
      <w:r w:rsidR="001B20F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A7D7A24" w14:textId="564F9EDC" w:rsidR="009E6AD1" w:rsidRPr="005972A9" w:rsidRDefault="009E6AD1" w:rsidP="005972A9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Coordinated with </w:t>
      </w:r>
      <w:r w:rsidR="001520F8">
        <w:rPr>
          <w:sz w:val="22"/>
          <w:szCs w:val="22"/>
        </w:rPr>
        <w:t xml:space="preserve">Supervisors, Drivers and </w:t>
      </w:r>
      <w:r w:rsidR="00064EEA">
        <w:rPr>
          <w:sz w:val="22"/>
          <w:szCs w:val="22"/>
        </w:rPr>
        <w:t xml:space="preserve">Tourist </w:t>
      </w:r>
      <w:r w:rsidR="001520F8">
        <w:rPr>
          <w:sz w:val="22"/>
          <w:szCs w:val="22"/>
        </w:rPr>
        <w:t xml:space="preserve">Companies </w:t>
      </w:r>
      <w:r w:rsidR="00064EEA">
        <w:rPr>
          <w:sz w:val="22"/>
          <w:szCs w:val="22"/>
        </w:rPr>
        <w:t>to provide enjoyable experience</w:t>
      </w:r>
      <w:r w:rsidR="006577B6">
        <w:rPr>
          <w:sz w:val="22"/>
          <w:szCs w:val="22"/>
        </w:rPr>
        <w:t>.</w:t>
      </w:r>
    </w:p>
    <w:p w14:paraId="69E6E007" w14:textId="77777777" w:rsidR="00F46C5B" w:rsidRDefault="00F46C5B" w:rsidP="004136EF">
      <w:pPr>
        <w:rPr>
          <w:b/>
          <w:sz w:val="22"/>
          <w:szCs w:val="22"/>
        </w:rPr>
      </w:pPr>
    </w:p>
    <w:p w14:paraId="6F3B3FBB" w14:textId="77777777" w:rsidR="00424875" w:rsidRPr="00D67D4F" w:rsidRDefault="00424875" w:rsidP="00424875">
      <w:pPr>
        <w:rPr>
          <w:rFonts w:eastAsia="Times New Roman" w:cstheme="minorHAnsi"/>
          <w:sz w:val="22"/>
          <w:szCs w:val="22"/>
          <w:lang w:val="en-GB" w:eastAsia="en-GB"/>
        </w:rPr>
      </w:pPr>
      <w:r w:rsidRPr="00D67D4F">
        <w:rPr>
          <w:rFonts w:eastAsia="Times New Roman" w:cstheme="minorHAnsi"/>
          <w:b/>
          <w:bCs/>
          <w:sz w:val="22"/>
          <w:szCs w:val="22"/>
          <w:lang w:val="en-GB" w:eastAsia="en-GB"/>
        </w:rPr>
        <w:t>Wheelchair and Disability Tennis Coaching</w:t>
      </w:r>
      <w:r w:rsidRPr="00D67D4F">
        <w:rPr>
          <w:rFonts w:eastAsia="Times New Roman" w:cstheme="minorHAnsi"/>
          <w:sz w:val="22"/>
          <w:szCs w:val="22"/>
          <w:lang w:val="en-GB" w:eastAsia="en-GB"/>
        </w:rPr>
        <w:t xml:space="preserve"> - Inside Out Tennis, Loughborough</w:t>
      </w:r>
      <w:r w:rsidRPr="00D67D4F">
        <w:rPr>
          <w:rFonts w:eastAsia="Times New Roman" w:cstheme="minorHAnsi"/>
          <w:sz w:val="22"/>
          <w:szCs w:val="22"/>
          <w:lang w:val="en-GB" w:eastAsia="en-GB"/>
        </w:rPr>
        <w:tab/>
        <w:t xml:space="preserve">           </w:t>
      </w:r>
      <w:r>
        <w:rPr>
          <w:rFonts w:eastAsia="Times New Roman" w:cstheme="minorHAnsi"/>
          <w:sz w:val="22"/>
          <w:szCs w:val="22"/>
          <w:lang w:val="en-GB" w:eastAsia="en-GB"/>
        </w:rPr>
        <w:t xml:space="preserve">   </w:t>
      </w:r>
      <w:r w:rsidRPr="00D67D4F">
        <w:rPr>
          <w:rFonts w:eastAsia="Times New Roman" w:cstheme="minorHAnsi"/>
          <w:b/>
          <w:bCs/>
          <w:sz w:val="22"/>
          <w:szCs w:val="22"/>
          <w:lang w:val="en-GB" w:eastAsia="en-GB"/>
        </w:rPr>
        <w:t>October 2019 – March 2020</w:t>
      </w:r>
      <w:r w:rsidRPr="00D67D4F">
        <w:rPr>
          <w:rFonts w:eastAsia="Times New Roman" w:cstheme="minorHAnsi"/>
          <w:sz w:val="22"/>
          <w:szCs w:val="22"/>
          <w:lang w:val="en-GB" w:eastAsia="en-GB"/>
        </w:rPr>
        <w:t xml:space="preserve"> </w:t>
      </w:r>
    </w:p>
    <w:p w14:paraId="507A88C2" w14:textId="01CCC46B" w:rsidR="005F556F" w:rsidRDefault="005F556F" w:rsidP="004136EF">
      <w:pPr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Pr="00304342">
        <w:rPr>
          <w:b/>
          <w:sz w:val="22"/>
          <w:szCs w:val="22"/>
        </w:rPr>
        <w:t>ournament Organizer/Umpire</w:t>
      </w:r>
      <w:r w:rsidR="00D67D4F">
        <w:rPr>
          <w:b/>
          <w:sz w:val="22"/>
          <w:szCs w:val="22"/>
        </w:rPr>
        <w:t xml:space="preserve"> - </w:t>
      </w:r>
      <w:r w:rsidRPr="00304342">
        <w:rPr>
          <w:sz w:val="22"/>
          <w:szCs w:val="22"/>
        </w:rPr>
        <w:t>The Malvern Junior Open and H&amp;W County Clos</w:t>
      </w:r>
      <w:r>
        <w:rPr>
          <w:sz w:val="22"/>
          <w:szCs w:val="22"/>
        </w:rPr>
        <w:t>ed</w:t>
      </w:r>
      <w:r w:rsidR="001B20F5"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</w:t>
      </w:r>
      <w:r w:rsidRPr="00304342">
        <w:rPr>
          <w:b/>
          <w:sz w:val="22"/>
          <w:szCs w:val="22"/>
        </w:rPr>
        <w:t>July/August 2017-201</w:t>
      </w:r>
      <w:r w:rsidR="00363EF9">
        <w:rPr>
          <w:b/>
          <w:sz w:val="22"/>
          <w:szCs w:val="22"/>
        </w:rPr>
        <w:t>9</w:t>
      </w:r>
    </w:p>
    <w:p w14:paraId="160474E0" w14:textId="180A491B" w:rsidR="004136EF" w:rsidRPr="00304342" w:rsidRDefault="004136EF" w:rsidP="004136EF">
      <w:pPr>
        <w:rPr>
          <w:sz w:val="22"/>
          <w:szCs w:val="22"/>
        </w:rPr>
      </w:pPr>
      <w:r w:rsidRPr="00304342">
        <w:rPr>
          <w:b/>
          <w:sz w:val="22"/>
          <w:szCs w:val="22"/>
        </w:rPr>
        <w:t xml:space="preserve">Which </w:t>
      </w:r>
      <w:proofErr w:type="spellStart"/>
      <w:r w:rsidRPr="00304342">
        <w:rPr>
          <w:b/>
          <w:sz w:val="22"/>
          <w:szCs w:val="22"/>
        </w:rPr>
        <w:t>Wich</w:t>
      </w:r>
      <w:proofErr w:type="spellEnd"/>
      <w:r w:rsidR="009723DC">
        <w:rPr>
          <w:b/>
          <w:sz w:val="22"/>
          <w:szCs w:val="22"/>
        </w:rPr>
        <w:t>,</w:t>
      </w:r>
      <w:r w:rsidRPr="00304342">
        <w:rPr>
          <w:b/>
          <w:sz w:val="22"/>
          <w:szCs w:val="22"/>
        </w:rPr>
        <w:t xml:space="preserve"> Customer Service</w:t>
      </w:r>
      <w:r w:rsidR="00293CE0" w:rsidRPr="00304342">
        <w:rPr>
          <w:b/>
          <w:sz w:val="22"/>
          <w:szCs w:val="22"/>
        </w:rPr>
        <w:t xml:space="preserve"> - </w:t>
      </w:r>
      <w:r w:rsidR="00293CE0" w:rsidRPr="00304342">
        <w:rPr>
          <w:sz w:val="22"/>
          <w:szCs w:val="22"/>
        </w:rPr>
        <w:t>Kerr-Drummond, Oklahoma State University</w:t>
      </w:r>
      <w:r w:rsidR="001B20F5">
        <w:rPr>
          <w:sz w:val="22"/>
          <w:szCs w:val="22"/>
        </w:rPr>
        <w:t>.</w:t>
      </w:r>
      <w:r w:rsidR="00D92572">
        <w:rPr>
          <w:sz w:val="22"/>
          <w:szCs w:val="22"/>
        </w:rPr>
        <w:tab/>
      </w:r>
      <w:r w:rsidR="00D92572">
        <w:rPr>
          <w:sz w:val="22"/>
          <w:szCs w:val="22"/>
        </w:rPr>
        <w:tab/>
      </w:r>
      <w:r w:rsidR="00D92572">
        <w:rPr>
          <w:sz w:val="22"/>
          <w:szCs w:val="22"/>
        </w:rPr>
        <w:tab/>
        <w:t xml:space="preserve">    </w:t>
      </w:r>
      <w:r w:rsidRPr="00304342">
        <w:rPr>
          <w:b/>
          <w:sz w:val="22"/>
          <w:szCs w:val="22"/>
        </w:rPr>
        <w:t>March-June 2019</w:t>
      </w:r>
    </w:p>
    <w:p w14:paraId="3402B5D2" w14:textId="77777777" w:rsidR="00D67D4F" w:rsidRPr="00304342" w:rsidRDefault="00D67D4F" w:rsidP="00587DFF">
      <w:pPr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</w:p>
    <w:p w14:paraId="5C5325D5" w14:textId="1CA22C01" w:rsidR="00587DFF" w:rsidRPr="00304342" w:rsidRDefault="00FF7CCA" w:rsidP="00587DFF">
      <w:pPr>
        <w:rPr>
          <w:b/>
          <w:sz w:val="22"/>
          <w:szCs w:val="22"/>
        </w:rPr>
      </w:pPr>
      <w:r w:rsidRPr="00304342">
        <w:rPr>
          <w:b/>
          <w:sz w:val="22"/>
          <w:szCs w:val="22"/>
        </w:rPr>
        <w:t>INTERESTS</w:t>
      </w:r>
      <w:r w:rsidR="006567FA">
        <w:rPr>
          <w:b/>
          <w:sz w:val="22"/>
          <w:szCs w:val="22"/>
        </w:rPr>
        <w:t xml:space="preserve"> AND </w:t>
      </w:r>
      <w:r w:rsidRPr="00304342">
        <w:rPr>
          <w:b/>
          <w:sz w:val="22"/>
          <w:szCs w:val="22"/>
        </w:rPr>
        <w:t xml:space="preserve">ACHIEVEMENTS </w:t>
      </w:r>
    </w:p>
    <w:p w14:paraId="728A246E" w14:textId="2E055854" w:rsidR="00CA26BE" w:rsidRPr="00304342" w:rsidRDefault="006A2561" w:rsidP="00587DFF">
      <w:pPr>
        <w:rPr>
          <w:b/>
          <w:sz w:val="22"/>
          <w:szCs w:val="22"/>
        </w:rPr>
      </w:pPr>
      <w:r w:rsidRPr="00304342"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A4E48" wp14:editId="1DCA04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D3426F0" id="Straight Connector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6250C6F6" w14:textId="77777777" w:rsidR="006826CB" w:rsidRPr="00B760CF" w:rsidRDefault="006826CB" w:rsidP="006826CB">
      <w:pPr>
        <w:rPr>
          <w:b/>
          <w:sz w:val="22"/>
          <w:szCs w:val="22"/>
        </w:rPr>
      </w:pPr>
      <w:r>
        <w:rPr>
          <w:b/>
          <w:sz w:val="22"/>
          <w:szCs w:val="22"/>
        </w:rPr>
        <w:t>Interests</w:t>
      </w:r>
      <w:r w:rsidRPr="00B760CF">
        <w:rPr>
          <w:b/>
          <w:sz w:val="22"/>
          <w:szCs w:val="22"/>
        </w:rPr>
        <w:t>:</w:t>
      </w:r>
    </w:p>
    <w:p w14:paraId="4FEDAA00" w14:textId="54DE009B" w:rsidR="006826CB" w:rsidRDefault="006826CB" w:rsidP="0068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52B8E">
        <w:rPr>
          <w:sz w:val="22"/>
          <w:szCs w:val="22"/>
        </w:rPr>
        <w:t>Regular reader of the Financial Times, The Wall Street Journal and Bloomberg</w:t>
      </w:r>
      <w:r>
        <w:rPr>
          <w:sz w:val="22"/>
          <w:szCs w:val="22"/>
        </w:rPr>
        <w:t>.</w:t>
      </w:r>
    </w:p>
    <w:p w14:paraId="63CA1BF0" w14:textId="6D7FFC1A" w:rsidR="00DE43CA" w:rsidRPr="00B52B8E" w:rsidRDefault="00DE43CA" w:rsidP="0068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Writing on and </w:t>
      </w:r>
      <w:r w:rsidR="000D6ED8">
        <w:rPr>
          <w:sz w:val="22"/>
          <w:szCs w:val="22"/>
        </w:rPr>
        <w:t>analyzing</w:t>
      </w:r>
      <w:r>
        <w:rPr>
          <w:sz w:val="22"/>
          <w:szCs w:val="22"/>
        </w:rPr>
        <w:t xml:space="preserve"> contemporary news events. </w:t>
      </w:r>
    </w:p>
    <w:p w14:paraId="6B9FABA6" w14:textId="3F6C2C19" w:rsidR="006826CB" w:rsidRPr="00FE3A9C" w:rsidRDefault="006826CB" w:rsidP="0068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55CA4">
        <w:rPr>
          <w:rFonts w:cstheme="minorHAnsi"/>
          <w:sz w:val="22"/>
          <w:szCs w:val="22"/>
        </w:rPr>
        <w:t>Dissertation</w:t>
      </w:r>
      <w:r w:rsidR="005936AA">
        <w:rPr>
          <w:rFonts w:cstheme="minorHAnsi"/>
          <w:sz w:val="22"/>
          <w:szCs w:val="22"/>
        </w:rPr>
        <w:t>/Thesis</w:t>
      </w:r>
      <w:r w:rsidR="000B3B78">
        <w:rPr>
          <w:rFonts w:cstheme="minorHAnsi"/>
          <w:sz w:val="22"/>
          <w:szCs w:val="22"/>
        </w:rPr>
        <w:t>,</w:t>
      </w:r>
      <w:r w:rsidRPr="00455CA4">
        <w:rPr>
          <w:rFonts w:cstheme="minorHAnsi"/>
          <w:sz w:val="22"/>
          <w:szCs w:val="22"/>
        </w:rPr>
        <w:t xml:space="preserve"> </w:t>
      </w:r>
      <w:r w:rsidRPr="00455CA4">
        <w:rPr>
          <w:rFonts w:eastAsia="Times New Roman" w:cstheme="minorHAnsi"/>
          <w:sz w:val="22"/>
          <w:szCs w:val="22"/>
          <w:lang w:val="en-GB" w:eastAsia="en-GB"/>
        </w:rPr>
        <w:t>The 2008 Financial Crisis in the United States of America as a Case Study Analysis of Behavioural Economics</w:t>
      </w:r>
      <w:r w:rsidR="00FE3A9C">
        <w:rPr>
          <w:rFonts w:eastAsia="Times New Roman" w:cstheme="minorHAnsi"/>
          <w:sz w:val="22"/>
          <w:szCs w:val="22"/>
          <w:lang w:val="en-GB" w:eastAsia="en-GB"/>
        </w:rPr>
        <w:t>.</w:t>
      </w:r>
      <w:r w:rsidRPr="00455CA4">
        <w:rPr>
          <w:rFonts w:eastAsia="Times New Roman" w:cstheme="minorHAnsi"/>
          <w:b/>
          <w:bCs/>
          <w:sz w:val="22"/>
          <w:szCs w:val="22"/>
          <w:lang w:val="en-GB" w:eastAsia="en-GB"/>
        </w:rPr>
        <w:t xml:space="preserve"> </w:t>
      </w:r>
    </w:p>
    <w:p w14:paraId="248B78AB" w14:textId="30AB8724" w:rsidR="00FE3A9C" w:rsidRPr="00FE3A9C" w:rsidRDefault="00FE3A9C" w:rsidP="006826C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E3A9C">
        <w:rPr>
          <w:rFonts w:eastAsia="Times New Roman" w:cstheme="minorHAnsi"/>
          <w:sz w:val="22"/>
          <w:szCs w:val="22"/>
          <w:lang w:val="en-GB" w:eastAsia="en-GB"/>
        </w:rPr>
        <w:t>Interested in research and data analytics.</w:t>
      </w:r>
    </w:p>
    <w:p w14:paraId="08A5EAB1" w14:textId="77777777" w:rsidR="006826CB" w:rsidRDefault="006826CB" w:rsidP="00B760CF">
      <w:pPr>
        <w:rPr>
          <w:b/>
          <w:sz w:val="22"/>
          <w:szCs w:val="22"/>
        </w:rPr>
      </w:pPr>
    </w:p>
    <w:p w14:paraId="53BC0397" w14:textId="6788DD7D" w:rsidR="00B760CF" w:rsidRPr="00B760CF" w:rsidRDefault="009060E7" w:rsidP="00B760CF">
      <w:pPr>
        <w:rPr>
          <w:b/>
          <w:sz w:val="22"/>
          <w:szCs w:val="22"/>
        </w:rPr>
      </w:pPr>
      <w:r>
        <w:rPr>
          <w:b/>
          <w:sz w:val="22"/>
          <w:szCs w:val="22"/>
        </w:rPr>
        <w:t>Achievements</w:t>
      </w:r>
      <w:r w:rsidR="00B760CF" w:rsidRPr="00B760CF">
        <w:rPr>
          <w:b/>
          <w:sz w:val="22"/>
          <w:szCs w:val="22"/>
        </w:rPr>
        <w:t>:</w:t>
      </w:r>
    </w:p>
    <w:p w14:paraId="7A6E24E7" w14:textId="2785C9CC" w:rsidR="00B760CF" w:rsidRDefault="00B760CF" w:rsidP="00B760CF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304342">
        <w:rPr>
          <w:sz w:val="22"/>
          <w:szCs w:val="22"/>
        </w:rPr>
        <w:t>Represented Loughborough University and Herefordshire &amp; Worcestershire</w:t>
      </w:r>
      <w:r w:rsidR="00CE386A">
        <w:rPr>
          <w:sz w:val="22"/>
          <w:szCs w:val="22"/>
        </w:rPr>
        <w:t>,</w:t>
      </w:r>
      <w:r w:rsidRPr="00304342">
        <w:rPr>
          <w:sz w:val="22"/>
          <w:szCs w:val="22"/>
        </w:rPr>
        <w:t xml:space="preserve"> at tennis. </w:t>
      </w:r>
    </w:p>
    <w:p w14:paraId="0F8904DF" w14:textId="36092255" w:rsidR="00B760CF" w:rsidRDefault="00B760CF" w:rsidP="00B760CF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Captained my Sixth Form and University, Oklahoma State, in Rugby</w:t>
      </w:r>
      <w:r w:rsidR="003F4420">
        <w:rPr>
          <w:sz w:val="22"/>
          <w:szCs w:val="22"/>
        </w:rPr>
        <w:t>.</w:t>
      </w:r>
    </w:p>
    <w:p w14:paraId="19BE8A40" w14:textId="30CD9709" w:rsidR="00B760CF" w:rsidRPr="009060E7" w:rsidRDefault="00B760CF" w:rsidP="00B760CF">
      <w:pPr>
        <w:pStyle w:val="ListParagraph"/>
        <w:numPr>
          <w:ilvl w:val="0"/>
          <w:numId w:val="29"/>
        </w:numPr>
        <w:rPr>
          <w:b/>
          <w:sz w:val="22"/>
          <w:szCs w:val="22"/>
        </w:rPr>
      </w:pPr>
      <w:r w:rsidRPr="00C6311D">
        <w:rPr>
          <w:sz w:val="22"/>
          <w:szCs w:val="22"/>
        </w:rPr>
        <w:t>Awarded Achievement and Endeavor sporting awards for The Chase School.</w:t>
      </w:r>
    </w:p>
    <w:p w14:paraId="78E8DCEB" w14:textId="4A970790" w:rsidR="008E7284" w:rsidRPr="003C5ABA" w:rsidRDefault="009060E7" w:rsidP="003C5ABA">
      <w:pPr>
        <w:pStyle w:val="ListParagraph"/>
        <w:numPr>
          <w:ilvl w:val="0"/>
          <w:numId w:val="29"/>
        </w:numPr>
        <w:rPr>
          <w:b/>
          <w:sz w:val="22"/>
          <w:szCs w:val="22"/>
        </w:rPr>
      </w:pPr>
      <w:r>
        <w:rPr>
          <w:sz w:val="22"/>
          <w:szCs w:val="22"/>
        </w:rPr>
        <w:t>Group Runner-Up at the FT Talent Challenge 2019</w:t>
      </w:r>
      <w:r w:rsidR="009074DE">
        <w:rPr>
          <w:sz w:val="22"/>
          <w:szCs w:val="22"/>
        </w:rPr>
        <w:t>.</w:t>
      </w:r>
    </w:p>
    <w:sectPr w:rsidR="008E7284" w:rsidRPr="003C5ABA" w:rsidSect="00293CE0">
      <w:pgSz w:w="11900" w:h="16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4F712" w14:textId="77777777" w:rsidR="00A22A4B" w:rsidRDefault="00A22A4B" w:rsidP="00293CE0">
      <w:r>
        <w:separator/>
      </w:r>
    </w:p>
  </w:endnote>
  <w:endnote w:type="continuationSeparator" w:id="0">
    <w:p w14:paraId="0B26CFD1" w14:textId="77777777" w:rsidR="00A22A4B" w:rsidRDefault="00A22A4B" w:rsidP="0029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9552E" w14:textId="77777777" w:rsidR="00A22A4B" w:rsidRDefault="00A22A4B" w:rsidP="00293CE0">
      <w:r>
        <w:separator/>
      </w:r>
    </w:p>
  </w:footnote>
  <w:footnote w:type="continuationSeparator" w:id="0">
    <w:p w14:paraId="2923E694" w14:textId="77777777" w:rsidR="00A22A4B" w:rsidRDefault="00A22A4B" w:rsidP="0029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6D4"/>
    <w:multiLevelType w:val="hybridMultilevel"/>
    <w:tmpl w:val="283E4AB6"/>
    <w:lvl w:ilvl="0" w:tplc="7A0A53C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135C"/>
    <w:multiLevelType w:val="hybridMultilevel"/>
    <w:tmpl w:val="B624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1D5"/>
    <w:multiLevelType w:val="multilevel"/>
    <w:tmpl w:val="93A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027DE"/>
    <w:multiLevelType w:val="hybridMultilevel"/>
    <w:tmpl w:val="2F6A3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20A4"/>
    <w:multiLevelType w:val="hybridMultilevel"/>
    <w:tmpl w:val="E3D0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6DC0"/>
    <w:multiLevelType w:val="hybridMultilevel"/>
    <w:tmpl w:val="80629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8F0"/>
    <w:multiLevelType w:val="hybridMultilevel"/>
    <w:tmpl w:val="BF76CABA"/>
    <w:lvl w:ilvl="0" w:tplc="A68A65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61709"/>
    <w:multiLevelType w:val="hybridMultilevel"/>
    <w:tmpl w:val="7186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B7387"/>
    <w:multiLevelType w:val="multilevel"/>
    <w:tmpl w:val="CA02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37BE6"/>
    <w:multiLevelType w:val="hybridMultilevel"/>
    <w:tmpl w:val="EE40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E7789"/>
    <w:multiLevelType w:val="multilevel"/>
    <w:tmpl w:val="185E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A7776E"/>
    <w:multiLevelType w:val="multilevel"/>
    <w:tmpl w:val="1FF6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827BE"/>
    <w:multiLevelType w:val="hybridMultilevel"/>
    <w:tmpl w:val="E0B0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D2F0C"/>
    <w:multiLevelType w:val="hybridMultilevel"/>
    <w:tmpl w:val="8B84AFB6"/>
    <w:lvl w:ilvl="0" w:tplc="BDF02F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35CEF"/>
    <w:multiLevelType w:val="hybridMultilevel"/>
    <w:tmpl w:val="128C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C521C"/>
    <w:multiLevelType w:val="hybridMultilevel"/>
    <w:tmpl w:val="962A6222"/>
    <w:lvl w:ilvl="0" w:tplc="50461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E4B17"/>
    <w:multiLevelType w:val="multilevel"/>
    <w:tmpl w:val="F4E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04197"/>
    <w:multiLevelType w:val="hybridMultilevel"/>
    <w:tmpl w:val="1A28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086F"/>
    <w:multiLevelType w:val="hybridMultilevel"/>
    <w:tmpl w:val="7168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627F3"/>
    <w:multiLevelType w:val="hybridMultilevel"/>
    <w:tmpl w:val="B9D8113A"/>
    <w:lvl w:ilvl="0" w:tplc="91A61564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164B6D"/>
    <w:multiLevelType w:val="multilevel"/>
    <w:tmpl w:val="BA2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704F2"/>
    <w:multiLevelType w:val="multilevel"/>
    <w:tmpl w:val="EEA4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E1C3B"/>
    <w:multiLevelType w:val="hybridMultilevel"/>
    <w:tmpl w:val="60948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676EA2"/>
    <w:multiLevelType w:val="hybridMultilevel"/>
    <w:tmpl w:val="34D66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4634D4"/>
    <w:multiLevelType w:val="hybridMultilevel"/>
    <w:tmpl w:val="4F22479E"/>
    <w:lvl w:ilvl="0" w:tplc="7A0A53C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6CFC"/>
    <w:multiLevelType w:val="hybridMultilevel"/>
    <w:tmpl w:val="DE585214"/>
    <w:lvl w:ilvl="0" w:tplc="BDF02F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37035"/>
    <w:multiLevelType w:val="multilevel"/>
    <w:tmpl w:val="F3C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E0CCC"/>
    <w:multiLevelType w:val="hybridMultilevel"/>
    <w:tmpl w:val="9CF0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80A5A"/>
    <w:multiLevelType w:val="multilevel"/>
    <w:tmpl w:val="7FF0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0D48E0"/>
    <w:multiLevelType w:val="hybridMultilevel"/>
    <w:tmpl w:val="07AEF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73AE9"/>
    <w:multiLevelType w:val="hybridMultilevel"/>
    <w:tmpl w:val="98A6B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27DFE"/>
    <w:multiLevelType w:val="hybridMultilevel"/>
    <w:tmpl w:val="118EDA48"/>
    <w:lvl w:ilvl="0" w:tplc="91A615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769F7"/>
    <w:multiLevelType w:val="multilevel"/>
    <w:tmpl w:val="EDC4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F5443"/>
    <w:multiLevelType w:val="hybridMultilevel"/>
    <w:tmpl w:val="A784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5"/>
  </w:num>
  <w:num w:numId="4">
    <w:abstractNumId w:val="13"/>
  </w:num>
  <w:num w:numId="5">
    <w:abstractNumId w:val="27"/>
  </w:num>
  <w:num w:numId="6">
    <w:abstractNumId w:val="24"/>
  </w:num>
  <w:num w:numId="7">
    <w:abstractNumId w:val="0"/>
  </w:num>
  <w:num w:numId="8">
    <w:abstractNumId w:val="22"/>
  </w:num>
  <w:num w:numId="9">
    <w:abstractNumId w:val="12"/>
  </w:num>
  <w:num w:numId="10">
    <w:abstractNumId w:val="18"/>
  </w:num>
  <w:num w:numId="11">
    <w:abstractNumId w:val="8"/>
  </w:num>
  <w:num w:numId="12">
    <w:abstractNumId w:val="28"/>
  </w:num>
  <w:num w:numId="13">
    <w:abstractNumId w:val="2"/>
  </w:num>
  <w:num w:numId="14">
    <w:abstractNumId w:val="26"/>
  </w:num>
  <w:num w:numId="15">
    <w:abstractNumId w:val="10"/>
  </w:num>
  <w:num w:numId="16">
    <w:abstractNumId w:val="16"/>
  </w:num>
  <w:num w:numId="17">
    <w:abstractNumId w:val="20"/>
  </w:num>
  <w:num w:numId="18">
    <w:abstractNumId w:val="32"/>
  </w:num>
  <w:num w:numId="19">
    <w:abstractNumId w:val="21"/>
  </w:num>
  <w:num w:numId="20">
    <w:abstractNumId w:val="11"/>
  </w:num>
  <w:num w:numId="21">
    <w:abstractNumId w:val="17"/>
  </w:num>
  <w:num w:numId="22">
    <w:abstractNumId w:val="23"/>
  </w:num>
  <w:num w:numId="23">
    <w:abstractNumId w:val="9"/>
  </w:num>
  <w:num w:numId="24">
    <w:abstractNumId w:val="5"/>
  </w:num>
  <w:num w:numId="25">
    <w:abstractNumId w:val="1"/>
  </w:num>
  <w:num w:numId="26">
    <w:abstractNumId w:val="14"/>
  </w:num>
  <w:num w:numId="27">
    <w:abstractNumId w:val="3"/>
  </w:num>
  <w:num w:numId="28">
    <w:abstractNumId w:val="33"/>
  </w:num>
  <w:num w:numId="29">
    <w:abstractNumId w:val="30"/>
  </w:num>
  <w:num w:numId="30">
    <w:abstractNumId w:val="6"/>
  </w:num>
  <w:num w:numId="31">
    <w:abstractNumId w:val="31"/>
  </w:num>
  <w:num w:numId="32">
    <w:abstractNumId w:val="19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AB"/>
    <w:rsid w:val="00006812"/>
    <w:rsid w:val="00026FE1"/>
    <w:rsid w:val="000424DB"/>
    <w:rsid w:val="000538B1"/>
    <w:rsid w:val="00056AC9"/>
    <w:rsid w:val="00063F75"/>
    <w:rsid w:val="00064BFC"/>
    <w:rsid w:val="00064EEA"/>
    <w:rsid w:val="000905E9"/>
    <w:rsid w:val="0009435A"/>
    <w:rsid w:val="0009482D"/>
    <w:rsid w:val="0009702E"/>
    <w:rsid w:val="000B3B78"/>
    <w:rsid w:val="000C4BDE"/>
    <w:rsid w:val="000D6ED8"/>
    <w:rsid w:val="000E0A5C"/>
    <w:rsid w:val="000E2E1C"/>
    <w:rsid w:val="000F5CDD"/>
    <w:rsid w:val="000F6898"/>
    <w:rsid w:val="001073A8"/>
    <w:rsid w:val="001241AF"/>
    <w:rsid w:val="0012494A"/>
    <w:rsid w:val="0013088C"/>
    <w:rsid w:val="001317B1"/>
    <w:rsid w:val="00132FF1"/>
    <w:rsid w:val="00137362"/>
    <w:rsid w:val="00147D0B"/>
    <w:rsid w:val="00147DB1"/>
    <w:rsid w:val="001520F8"/>
    <w:rsid w:val="00156CC8"/>
    <w:rsid w:val="001635DF"/>
    <w:rsid w:val="001775BF"/>
    <w:rsid w:val="00182D3A"/>
    <w:rsid w:val="00183F7F"/>
    <w:rsid w:val="00185B04"/>
    <w:rsid w:val="001A775C"/>
    <w:rsid w:val="001B20F5"/>
    <w:rsid w:val="001C05E0"/>
    <w:rsid w:val="001C25DD"/>
    <w:rsid w:val="001D3C2C"/>
    <w:rsid w:val="001E5A7D"/>
    <w:rsid w:val="002072A5"/>
    <w:rsid w:val="00207852"/>
    <w:rsid w:val="00210307"/>
    <w:rsid w:val="00210D49"/>
    <w:rsid w:val="00216306"/>
    <w:rsid w:val="0022053D"/>
    <w:rsid w:val="00252E55"/>
    <w:rsid w:val="00253A8E"/>
    <w:rsid w:val="00293CE0"/>
    <w:rsid w:val="0029622D"/>
    <w:rsid w:val="002A0895"/>
    <w:rsid w:val="002A404E"/>
    <w:rsid w:val="002B2E9B"/>
    <w:rsid w:val="002D0914"/>
    <w:rsid w:val="002D21B1"/>
    <w:rsid w:val="002E31ED"/>
    <w:rsid w:val="00304342"/>
    <w:rsid w:val="0031356F"/>
    <w:rsid w:val="0032011C"/>
    <w:rsid w:val="003271BF"/>
    <w:rsid w:val="003364FB"/>
    <w:rsid w:val="00342EB1"/>
    <w:rsid w:val="00345AB9"/>
    <w:rsid w:val="00347F35"/>
    <w:rsid w:val="00356B5C"/>
    <w:rsid w:val="00363EF9"/>
    <w:rsid w:val="00372436"/>
    <w:rsid w:val="003834FF"/>
    <w:rsid w:val="003A771E"/>
    <w:rsid w:val="003B2916"/>
    <w:rsid w:val="003B739E"/>
    <w:rsid w:val="003C5ABA"/>
    <w:rsid w:val="003E066D"/>
    <w:rsid w:val="003E733D"/>
    <w:rsid w:val="003F32D3"/>
    <w:rsid w:val="003F4420"/>
    <w:rsid w:val="003F6226"/>
    <w:rsid w:val="004136EF"/>
    <w:rsid w:val="00417138"/>
    <w:rsid w:val="004239F5"/>
    <w:rsid w:val="00424875"/>
    <w:rsid w:val="00424CC5"/>
    <w:rsid w:val="00425FBB"/>
    <w:rsid w:val="004316F3"/>
    <w:rsid w:val="0043548C"/>
    <w:rsid w:val="0043595F"/>
    <w:rsid w:val="00455CA4"/>
    <w:rsid w:val="00471422"/>
    <w:rsid w:val="0047262B"/>
    <w:rsid w:val="0047752E"/>
    <w:rsid w:val="00486302"/>
    <w:rsid w:val="004A4415"/>
    <w:rsid w:val="004E0BE7"/>
    <w:rsid w:val="005071C7"/>
    <w:rsid w:val="00507DBC"/>
    <w:rsid w:val="00531425"/>
    <w:rsid w:val="00531A34"/>
    <w:rsid w:val="00544A74"/>
    <w:rsid w:val="0055215B"/>
    <w:rsid w:val="00560C40"/>
    <w:rsid w:val="00561082"/>
    <w:rsid w:val="005769AD"/>
    <w:rsid w:val="00587DFF"/>
    <w:rsid w:val="005914FC"/>
    <w:rsid w:val="00592B79"/>
    <w:rsid w:val="005936AA"/>
    <w:rsid w:val="00594C10"/>
    <w:rsid w:val="005972A9"/>
    <w:rsid w:val="005A20F4"/>
    <w:rsid w:val="005C026A"/>
    <w:rsid w:val="005C3367"/>
    <w:rsid w:val="005F556F"/>
    <w:rsid w:val="005F7256"/>
    <w:rsid w:val="006035DB"/>
    <w:rsid w:val="0062040E"/>
    <w:rsid w:val="00623BD2"/>
    <w:rsid w:val="00635836"/>
    <w:rsid w:val="00636360"/>
    <w:rsid w:val="00641D1D"/>
    <w:rsid w:val="00655576"/>
    <w:rsid w:val="006567FA"/>
    <w:rsid w:val="006571FB"/>
    <w:rsid w:val="006577B6"/>
    <w:rsid w:val="006608FE"/>
    <w:rsid w:val="00675395"/>
    <w:rsid w:val="00677956"/>
    <w:rsid w:val="006826CB"/>
    <w:rsid w:val="00691F14"/>
    <w:rsid w:val="0069402C"/>
    <w:rsid w:val="00696803"/>
    <w:rsid w:val="006A2561"/>
    <w:rsid w:val="006A51B2"/>
    <w:rsid w:val="006C0CFE"/>
    <w:rsid w:val="006C65BD"/>
    <w:rsid w:val="006E23D0"/>
    <w:rsid w:val="006F0C50"/>
    <w:rsid w:val="006F6052"/>
    <w:rsid w:val="00711981"/>
    <w:rsid w:val="007151DD"/>
    <w:rsid w:val="0072001B"/>
    <w:rsid w:val="00725C9C"/>
    <w:rsid w:val="00731C45"/>
    <w:rsid w:val="00732127"/>
    <w:rsid w:val="00740F8F"/>
    <w:rsid w:val="00744B95"/>
    <w:rsid w:val="00757541"/>
    <w:rsid w:val="00760D3D"/>
    <w:rsid w:val="007634EE"/>
    <w:rsid w:val="00774DA7"/>
    <w:rsid w:val="0077754A"/>
    <w:rsid w:val="0078640B"/>
    <w:rsid w:val="007914D9"/>
    <w:rsid w:val="007A4C2A"/>
    <w:rsid w:val="007B0154"/>
    <w:rsid w:val="007E7172"/>
    <w:rsid w:val="007E7979"/>
    <w:rsid w:val="007F6154"/>
    <w:rsid w:val="007F71DC"/>
    <w:rsid w:val="008048CA"/>
    <w:rsid w:val="00824A17"/>
    <w:rsid w:val="00824A69"/>
    <w:rsid w:val="00831E2E"/>
    <w:rsid w:val="00832540"/>
    <w:rsid w:val="0085228F"/>
    <w:rsid w:val="00861D16"/>
    <w:rsid w:val="00874FF5"/>
    <w:rsid w:val="00881023"/>
    <w:rsid w:val="0088225C"/>
    <w:rsid w:val="00894B0A"/>
    <w:rsid w:val="008A0C89"/>
    <w:rsid w:val="008B311E"/>
    <w:rsid w:val="008B4784"/>
    <w:rsid w:val="008C5B1D"/>
    <w:rsid w:val="008D2C8A"/>
    <w:rsid w:val="008E0729"/>
    <w:rsid w:val="008E7284"/>
    <w:rsid w:val="008E7891"/>
    <w:rsid w:val="00903D89"/>
    <w:rsid w:val="00904106"/>
    <w:rsid w:val="009060E7"/>
    <w:rsid w:val="009074DE"/>
    <w:rsid w:val="00913D47"/>
    <w:rsid w:val="00932D37"/>
    <w:rsid w:val="00950818"/>
    <w:rsid w:val="00960CCE"/>
    <w:rsid w:val="00962039"/>
    <w:rsid w:val="00966BDD"/>
    <w:rsid w:val="009723DC"/>
    <w:rsid w:val="009C36B1"/>
    <w:rsid w:val="009D0DE7"/>
    <w:rsid w:val="009E6AD1"/>
    <w:rsid w:val="009F2797"/>
    <w:rsid w:val="009F5B3E"/>
    <w:rsid w:val="00A05FDF"/>
    <w:rsid w:val="00A22A4B"/>
    <w:rsid w:val="00A26CC5"/>
    <w:rsid w:val="00A37179"/>
    <w:rsid w:val="00A41C31"/>
    <w:rsid w:val="00A50A09"/>
    <w:rsid w:val="00A93A5A"/>
    <w:rsid w:val="00A95E55"/>
    <w:rsid w:val="00AA393B"/>
    <w:rsid w:val="00AB7FC4"/>
    <w:rsid w:val="00AC3092"/>
    <w:rsid w:val="00AC535C"/>
    <w:rsid w:val="00AD268D"/>
    <w:rsid w:val="00AE78D7"/>
    <w:rsid w:val="00AF12FA"/>
    <w:rsid w:val="00AF5258"/>
    <w:rsid w:val="00AF6C6B"/>
    <w:rsid w:val="00B3189F"/>
    <w:rsid w:val="00B52B8E"/>
    <w:rsid w:val="00B54540"/>
    <w:rsid w:val="00B56C45"/>
    <w:rsid w:val="00B67400"/>
    <w:rsid w:val="00B745A6"/>
    <w:rsid w:val="00B760CF"/>
    <w:rsid w:val="00B85340"/>
    <w:rsid w:val="00B9067C"/>
    <w:rsid w:val="00BB4670"/>
    <w:rsid w:val="00BC1A9A"/>
    <w:rsid w:val="00BC29E7"/>
    <w:rsid w:val="00BD75B5"/>
    <w:rsid w:val="00BE0E28"/>
    <w:rsid w:val="00BE10F3"/>
    <w:rsid w:val="00BE2F3E"/>
    <w:rsid w:val="00BE4295"/>
    <w:rsid w:val="00C030F3"/>
    <w:rsid w:val="00C04AE5"/>
    <w:rsid w:val="00C13CB6"/>
    <w:rsid w:val="00C32F77"/>
    <w:rsid w:val="00C37F4A"/>
    <w:rsid w:val="00C413BE"/>
    <w:rsid w:val="00C52034"/>
    <w:rsid w:val="00C624C6"/>
    <w:rsid w:val="00C62CB1"/>
    <w:rsid w:val="00C6311D"/>
    <w:rsid w:val="00C92944"/>
    <w:rsid w:val="00CA052C"/>
    <w:rsid w:val="00CA086D"/>
    <w:rsid w:val="00CA26BE"/>
    <w:rsid w:val="00CA4AD0"/>
    <w:rsid w:val="00CB20D6"/>
    <w:rsid w:val="00CC72BC"/>
    <w:rsid w:val="00CE386A"/>
    <w:rsid w:val="00D031AB"/>
    <w:rsid w:val="00D07E84"/>
    <w:rsid w:val="00D213DD"/>
    <w:rsid w:val="00D25614"/>
    <w:rsid w:val="00D61B1B"/>
    <w:rsid w:val="00D65FB3"/>
    <w:rsid w:val="00D67D4F"/>
    <w:rsid w:val="00D72F65"/>
    <w:rsid w:val="00D768BF"/>
    <w:rsid w:val="00D86FEC"/>
    <w:rsid w:val="00D92572"/>
    <w:rsid w:val="00DA12A3"/>
    <w:rsid w:val="00DC2888"/>
    <w:rsid w:val="00DC69C2"/>
    <w:rsid w:val="00DD5D26"/>
    <w:rsid w:val="00DE43CA"/>
    <w:rsid w:val="00DF3529"/>
    <w:rsid w:val="00DF3ACF"/>
    <w:rsid w:val="00E01F04"/>
    <w:rsid w:val="00E06088"/>
    <w:rsid w:val="00E5536D"/>
    <w:rsid w:val="00E64EFF"/>
    <w:rsid w:val="00E718E1"/>
    <w:rsid w:val="00E728F3"/>
    <w:rsid w:val="00E8621A"/>
    <w:rsid w:val="00E915B0"/>
    <w:rsid w:val="00E92EED"/>
    <w:rsid w:val="00E94C7C"/>
    <w:rsid w:val="00E96793"/>
    <w:rsid w:val="00EB03AB"/>
    <w:rsid w:val="00EF156D"/>
    <w:rsid w:val="00EF7888"/>
    <w:rsid w:val="00F0561D"/>
    <w:rsid w:val="00F143FA"/>
    <w:rsid w:val="00F32AC7"/>
    <w:rsid w:val="00F33CBE"/>
    <w:rsid w:val="00F43C8B"/>
    <w:rsid w:val="00F46C5B"/>
    <w:rsid w:val="00F5446E"/>
    <w:rsid w:val="00F57D4E"/>
    <w:rsid w:val="00F67489"/>
    <w:rsid w:val="00F80C3B"/>
    <w:rsid w:val="00FB5866"/>
    <w:rsid w:val="00FC3401"/>
    <w:rsid w:val="00FC537B"/>
    <w:rsid w:val="00FE04F5"/>
    <w:rsid w:val="00FE230A"/>
    <w:rsid w:val="00FE3A9C"/>
    <w:rsid w:val="00FE7A25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6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75B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C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D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75B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D75B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BD75B5"/>
  </w:style>
  <w:style w:type="paragraph" w:styleId="Header">
    <w:name w:val="header"/>
    <w:basedOn w:val="Normal"/>
    <w:link w:val="HeaderChar"/>
    <w:uiPriority w:val="99"/>
    <w:unhideWhenUsed/>
    <w:rsid w:val="00293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CE0"/>
  </w:style>
  <w:style w:type="paragraph" w:styleId="Footer">
    <w:name w:val="footer"/>
    <w:basedOn w:val="Normal"/>
    <w:link w:val="FooterChar"/>
    <w:uiPriority w:val="99"/>
    <w:unhideWhenUsed/>
    <w:rsid w:val="00293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tobietimmerm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Tobie Timmermans</dc:creator>
  <cp:keywords/>
  <dc:description/>
  <cp:lastModifiedBy>Tobie Timmermans</cp:lastModifiedBy>
  <cp:revision>56</cp:revision>
  <cp:lastPrinted>2017-11-24T10:35:00Z</cp:lastPrinted>
  <dcterms:created xsi:type="dcterms:W3CDTF">2019-11-04T15:49:00Z</dcterms:created>
  <dcterms:modified xsi:type="dcterms:W3CDTF">2020-06-30T22:23:00Z</dcterms:modified>
</cp:coreProperties>
</file>