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0F5E" w14:textId="77777777" w:rsidR="00CC0067" w:rsidRDefault="00C52B0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JACOB WHYTE</w:t>
      </w:r>
    </w:p>
    <w:p w14:paraId="51885DF7" w14:textId="77777777" w:rsidR="00CC0067" w:rsidRDefault="00A62199">
      <w:pPr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 xml:space="preserve">10 </w:t>
      </w:r>
      <w:proofErr w:type="spellStart"/>
      <w:r>
        <w:rPr>
          <w:rFonts w:ascii="Arial" w:hAnsi="Arial" w:cs="Arial"/>
          <w:sz w:val="18"/>
          <w:szCs w:val="18"/>
        </w:rPr>
        <w:t>Headingley</w:t>
      </w:r>
      <w:proofErr w:type="spellEnd"/>
      <w:r>
        <w:rPr>
          <w:rFonts w:ascii="Arial" w:hAnsi="Arial" w:cs="Arial"/>
          <w:sz w:val="18"/>
          <w:szCs w:val="18"/>
        </w:rPr>
        <w:t xml:space="preserve"> Mount</w:t>
      </w:r>
    </w:p>
    <w:p w14:paraId="7789BE3E" w14:textId="77777777" w:rsidR="00CC0067" w:rsidRDefault="00A62199">
      <w:pPr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>Leeds</w:t>
      </w:r>
    </w:p>
    <w:p w14:paraId="7A5457D7" w14:textId="77777777" w:rsidR="00CC0067" w:rsidRDefault="00A62199">
      <w:pPr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>West Yorkshire</w:t>
      </w:r>
    </w:p>
    <w:p w14:paraId="10BAD51C" w14:textId="77777777" w:rsidR="00CC0067" w:rsidRDefault="00C52B0D">
      <w:pPr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>Ls16 8HL</w:t>
      </w:r>
    </w:p>
    <w:p w14:paraId="6A8E4C57" w14:textId="77777777" w:rsidR="00CC0067" w:rsidRDefault="00CC006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0139625" w14:textId="77777777" w:rsidR="00CC0067" w:rsidRDefault="00CC006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A7402E7" w14:textId="77777777" w:rsidR="00CC0067" w:rsidRDefault="00C52B0D">
      <w:pPr>
        <w:spacing w:after="60" w:line="240" w:lineRule="auto"/>
        <w:jc w:val="right"/>
      </w:pPr>
      <w:proofErr w:type="gramStart"/>
      <w:r>
        <w:rPr>
          <w:rFonts w:ascii="Arial" w:hAnsi="Arial" w:cs="Arial"/>
          <w:sz w:val="18"/>
          <w:szCs w:val="18"/>
        </w:rPr>
        <w:t>Email :</w:t>
      </w:r>
      <w:proofErr w:type="gramEnd"/>
      <w:r>
        <w:rPr>
          <w:rFonts w:ascii="Arial" w:hAnsi="Arial" w:cs="Arial"/>
          <w:sz w:val="18"/>
          <w:szCs w:val="18"/>
        </w:rPr>
        <w:t xml:space="preserve"> jacob@tornadopc.com</w:t>
      </w:r>
      <w:hyperlink r:id="rId5"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 xml:space="preserve">           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 xml:space="preserve">       Tel (Mobile) 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07484 621177</w:t>
      </w:r>
    </w:p>
    <w:p w14:paraId="0FA01C55" w14:textId="77777777" w:rsidR="00CC0067" w:rsidRDefault="00CC0067">
      <w:pPr>
        <w:pBdr>
          <w:bottom w:val="single" w:sz="6" w:space="1" w:color="00000A"/>
        </w:pBdr>
        <w:spacing w:after="60" w:line="240" w:lineRule="auto"/>
        <w:rPr>
          <w:rFonts w:ascii="Arial" w:hAnsi="Arial" w:cs="Arial"/>
        </w:rPr>
      </w:pPr>
    </w:p>
    <w:p w14:paraId="0C6B9624" w14:textId="77777777" w:rsidR="00CC0067" w:rsidRDefault="00CC0067">
      <w:pPr>
        <w:spacing w:after="60" w:line="240" w:lineRule="auto"/>
        <w:rPr>
          <w:rFonts w:ascii="Arial" w:hAnsi="Arial" w:cs="Arial"/>
        </w:rPr>
      </w:pPr>
    </w:p>
    <w:p w14:paraId="166B8B78" w14:textId="77777777" w:rsidR="00CC0067" w:rsidRDefault="00C52B0D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PERSONAL PROFILE</w:t>
      </w:r>
    </w:p>
    <w:p w14:paraId="36D22A66" w14:textId="77777777" w:rsidR="00CC0067" w:rsidRDefault="00C52B0D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B1608C" w14:textId="77777777" w:rsidR="00CC0067" w:rsidRDefault="00C52B0D">
      <w:pPr>
        <w:spacing w:after="60" w:line="240" w:lineRule="auto"/>
      </w:pPr>
      <w:r>
        <w:rPr>
          <w:rFonts w:ascii="Arial" w:hAnsi="Arial" w:cs="Arial"/>
          <w:sz w:val="20"/>
          <w:szCs w:val="20"/>
        </w:rPr>
        <w:t>A highly motivated and hardworking individual, who is currently in their second year of a degree a degree in Computer Science with High performance graphics and games design at the University of Leeds</w:t>
      </w:r>
    </w:p>
    <w:p w14:paraId="2AD1BE5E" w14:textId="77777777" w:rsidR="00CC0067" w:rsidRDefault="00CC0067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4B80D804" w14:textId="77777777" w:rsidR="00CC0067" w:rsidRDefault="00C52B0D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a methodical approach to working and an eagerness to learn and develop personal skills in a practical setting. </w:t>
      </w:r>
    </w:p>
    <w:p w14:paraId="28EBF050" w14:textId="77777777" w:rsidR="00CC0067" w:rsidRDefault="00CC0067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7E6F0540" w14:textId="77777777" w:rsidR="00CC0067" w:rsidRDefault="00C52B0D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also taken part in both the National Citizens Service program and the Duke of Edinburgh award scheme. </w:t>
      </w:r>
    </w:p>
    <w:p w14:paraId="04296070" w14:textId="77777777" w:rsidR="00CC0067" w:rsidRDefault="00CC0067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426569A7" w14:textId="77777777" w:rsidR="00CC0067" w:rsidRDefault="00C52B0D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Taking part in the National Citizens Service program helped me to become more confident as I had to communicate with strangers in relation to donating and helping my chosen cause.</w:t>
      </w:r>
    </w:p>
    <w:p w14:paraId="4792F1A7" w14:textId="77777777" w:rsidR="00CC0067" w:rsidRDefault="00C52B0D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4D602B" w14:textId="77777777" w:rsidR="00CC0067" w:rsidRDefault="00C52B0D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Duke of Edinburgh award helped me become more independent because as a group we had to navigate an unknown area without any adult supervision. </w:t>
      </w:r>
    </w:p>
    <w:p w14:paraId="126F3CEC" w14:textId="77777777" w:rsidR="00CC0067" w:rsidRDefault="00CC0067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5080E168" w14:textId="77777777" w:rsidR="00CC0067" w:rsidRDefault="00C52B0D">
      <w:pPr>
        <w:spacing w:after="60" w:line="240" w:lineRule="auto"/>
      </w:pPr>
      <w:r>
        <w:rPr>
          <w:rFonts w:ascii="Arial" w:hAnsi="Arial" w:cs="Arial"/>
          <w:sz w:val="20"/>
          <w:szCs w:val="20"/>
        </w:rPr>
        <w:t xml:space="preserve">In the </w:t>
      </w:r>
      <w:proofErr w:type="gramStart"/>
      <w:r>
        <w:rPr>
          <w:rFonts w:ascii="Arial" w:hAnsi="Arial" w:cs="Arial"/>
          <w:sz w:val="20"/>
          <w:szCs w:val="20"/>
        </w:rPr>
        <w:t>summer of 2017</w:t>
      </w:r>
      <w:proofErr w:type="gramEnd"/>
      <w:r>
        <w:rPr>
          <w:rFonts w:ascii="Arial" w:hAnsi="Arial" w:cs="Arial"/>
          <w:sz w:val="20"/>
          <w:szCs w:val="20"/>
        </w:rPr>
        <w:t xml:space="preserve"> I worked in </w:t>
      </w:r>
      <w:proofErr w:type="spellStart"/>
      <w:r>
        <w:rPr>
          <w:rFonts w:ascii="Arial" w:hAnsi="Arial" w:cs="Arial"/>
          <w:sz w:val="20"/>
          <w:szCs w:val="20"/>
        </w:rPr>
        <w:t>Deichmann</w:t>
      </w:r>
      <w:proofErr w:type="spellEnd"/>
      <w:r>
        <w:rPr>
          <w:rFonts w:ascii="Arial" w:hAnsi="Arial" w:cs="Arial"/>
          <w:sz w:val="20"/>
          <w:szCs w:val="20"/>
        </w:rPr>
        <w:t xml:space="preserve"> shoes, which was a very demanding job and required me to be constantly attentive and aware of customer needs.</w:t>
      </w:r>
    </w:p>
    <w:p w14:paraId="7B542B0B" w14:textId="77777777" w:rsidR="00CC0067" w:rsidRDefault="00CC0067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67044426" w14:textId="77777777" w:rsidR="00CC0067" w:rsidRDefault="00C52B0D">
      <w:pPr>
        <w:spacing w:after="60" w:line="240" w:lineRule="auto"/>
      </w:pPr>
      <w:r>
        <w:rPr>
          <w:rFonts w:ascii="Arial" w:hAnsi="Arial" w:cs="Arial"/>
          <w:sz w:val="20"/>
          <w:szCs w:val="20"/>
        </w:rPr>
        <w:t xml:space="preserve">In 2018 I worked for KFC, which was another very demanding job. I had to get used to working for long period of time, with some shifts lasting </w:t>
      </w:r>
      <w:proofErr w:type="gramStart"/>
      <w:r>
        <w:rPr>
          <w:rFonts w:ascii="Arial" w:hAnsi="Arial" w:cs="Arial"/>
          <w:sz w:val="20"/>
          <w:szCs w:val="20"/>
        </w:rPr>
        <w:t>as long as</w:t>
      </w:r>
      <w:proofErr w:type="gramEnd"/>
      <w:r>
        <w:rPr>
          <w:rFonts w:ascii="Arial" w:hAnsi="Arial" w:cs="Arial"/>
          <w:sz w:val="20"/>
          <w:szCs w:val="20"/>
        </w:rPr>
        <w:t xml:space="preserve"> 11 hours and lasting the whole night</w:t>
      </w:r>
    </w:p>
    <w:p w14:paraId="29B74916" w14:textId="77777777" w:rsidR="00CC0067" w:rsidRDefault="00CC00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77B9E51" w14:textId="77777777" w:rsidR="00CC0067" w:rsidRDefault="00C52B0D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KEY SKILLS</w:t>
      </w:r>
    </w:p>
    <w:p w14:paraId="5C7574A6" w14:textId="77777777" w:rsidR="00CC0067" w:rsidRDefault="00CC0067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108DB73" w14:textId="77777777" w:rsidR="00CC0067" w:rsidRDefault="00C52B0D">
      <w:pPr>
        <w:pStyle w:val="liste"/>
        <w:numPr>
          <w:ilvl w:val="0"/>
          <w:numId w:val="2"/>
        </w:numPr>
        <w:ind w:left="697" w:hanging="357"/>
      </w:pPr>
      <w:r>
        <w:rPr>
          <w:rFonts w:ascii="Arial" w:hAnsi="Arial" w:cs="Arial"/>
        </w:rPr>
        <w:t>Advanced problem solving and numeracy skills, particularly when it comes to having to think through things logically</w:t>
      </w:r>
      <w:r w:rsidR="00227F68">
        <w:rPr>
          <w:rFonts w:ascii="Arial" w:hAnsi="Arial" w:cs="Arial"/>
        </w:rPr>
        <w:t xml:space="preserve"> and finding creative solutions to problems</w:t>
      </w:r>
    </w:p>
    <w:p w14:paraId="6BD787C4" w14:textId="77777777" w:rsidR="00CC0067" w:rsidRDefault="00C52B0D">
      <w:pPr>
        <w:pStyle w:val="liste"/>
        <w:numPr>
          <w:ilvl w:val="0"/>
          <w:numId w:val="2"/>
        </w:numPr>
        <w:ind w:left="697" w:hanging="357"/>
      </w:pPr>
      <w:r>
        <w:rPr>
          <w:rFonts w:ascii="Arial" w:hAnsi="Arial" w:cs="Arial"/>
        </w:rPr>
        <w:t>Accomplished communication skills, both written and verbal, developed through numerous essays and presentations given during my time at Dixons City Academy</w:t>
      </w:r>
    </w:p>
    <w:p w14:paraId="468064DC" w14:textId="77777777" w:rsidR="00CC0067" w:rsidRDefault="00C52B0D">
      <w:pPr>
        <w:pStyle w:val="liste"/>
        <w:numPr>
          <w:ilvl w:val="0"/>
          <w:numId w:val="2"/>
        </w:numPr>
        <w:ind w:left="69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Ability to take the initiative and work well under pressure, ensuring strict deadlines are met, as successfully demonstrated during work experience placement project </w:t>
      </w:r>
    </w:p>
    <w:p w14:paraId="46AA3319" w14:textId="77777777" w:rsidR="00CC0067" w:rsidRDefault="00C52B0D">
      <w:pPr>
        <w:pStyle w:val="liste"/>
        <w:numPr>
          <w:ilvl w:val="0"/>
          <w:numId w:val="2"/>
        </w:numPr>
        <w:ind w:left="697" w:hanging="357"/>
        <w:rPr>
          <w:rFonts w:ascii="Arial" w:hAnsi="Arial" w:cs="Arial"/>
        </w:rPr>
      </w:pPr>
      <w:r>
        <w:rPr>
          <w:rFonts w:ascii="Arial" w:hAnsi="Arial" w:cs="Arial"/>
        </w:rPr>
        <w:t>Flexibility, whilst maintaining enthusiasm and commitment to each project</w:t>
      </w:r>
    </w:p>
    <w:p w14:paraId="0A77247F" w14:textId="77777777" w:rsidR="00CC0067" w:rsidRDefault="00C52B0D">
      <w:pPr>
        <w:pStyle w:val="liste"/>
        <w:numPr>
          <w:ilvl w:val="0"/>
          <w:numId w:val="2"/>
        </w:numPr>
        <w:ind w:left="697" w:hanging="357"/>
      </w:pPr>
      <w:r>
        <w:rPr>
          <w:rFonts w:ascii="Arial" w:hAnsi="Arial" w:cs="Arial"/>
        </w:rPr>
        <w:t>Proficiency in all areas of Microsoft Office, including Access, Excel, Word and PowerPoint</w:t>
      </w:r>
    </w:p>
    <w:p w14:paraId="17BFCA85" w14:textId="6E678877" w:rsidR="00CC0067" w:rsidRDefault="00C52B0D">
      <w:pPr>
        <w:pStyle w:val="liste"/>
        <w:numPr>
          <w:ilvl w:val="0"/>
          <w:numId w:val="2"/>
        </w:numPr>
        <w:ind w:left="697" w:hanging="357"/>
      </w:pPr>
      <w:r>
        <w:rPr>
          <w:rFonts w:ascii="Arial" w:hAnsi="Arial" w:cs="Arial"/>
        </w:rPr>
        <w:t>I have Programming skills in C, Java, Python, HTML</w:t>
      </w:r>
      <w:r w:rsidR="00F80132">
        <w:rPr>
          <w:rFonts w:ascii="Arial" w:hAnsi="Arial" w:cs="Arial"/>
        </w:rPr>
        <w:t>, C#</w:t>
      </w:r>
      <w:r w:rsidR="00A62199">
        <w:rPr>
          <w:rFonts w:ascii="Arial" w:hAnsi="Arial" w:cs="Arial"/>
        </w:rPr>
        <w:t xml:space="preserve"> and C++</w:t>
      </w:r>
      <w:r>
        <w:rPr>
          <w:rFonts w:ascii="Arial" w:hAnsi="Arial" w:cs="Arial"/>
        </w:rPr>
        <w:t xml:space="preserve"> and I am consistently learning and practising my skills on a regular basis</w:t>
      </w:r>
    </w:p>
    <w:p w14:paraId="33C91481" w14:textId="77777777" w:rsidR="00CC0067" w:rsidRDefault="00C52B0D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44245794" w14:textId="77777777" w:rsidR="00CC0067" w:rsidRDefault="00CC0067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140A3E1" w14:textId="77777777" w:rsidR="00CC0067" w:rsidRDefault="00C52B0D">
      <w:pPr>
        <w:spacing w:after="60" w:line="240" w:lineRule="auto"/>
      </w:pPr>
      <w:r>
        <w:rPr>
          <w:rFonts w:ascii="Arial" w:hAnsi="Arial" w:cs="Arial"/>
          <w:b/>
          <w:sz w:val="20"/>
          <w:szCs w:val="20"/>
          <w:u w:val="single"/>
        </w:rPr>
        <w:t>Dixons City Academy (2011-2018)</w:t>
      </w:r>
    </w:p>
    <w:p w14:paraId="67DBC3C8" w14:textId="77777777" w:rsidR="00CC0067" w:rsidRDefault="00C52B0D">
      <w:pPr>
        <w:spacing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74F2AFB6" w14:textId="77777777" w:rsidR="00CC0067" w:rsidRDefault="00C52B0D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GCSE’s:</w:t>
      </w:r>
    </w:p>
    <w:p w14:paraId="1D4BD414" w14:textId="77777777" w:rsidR="00CC0067" w:rsidRDefault="00C52B0D">
      <w:pPr>
        <w:pStyle w:val="ListParagraph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A*: Maths &amp; Further Maths</w:t>
      </w:r>
    </w:p>
    <w:p w14:paraId="0113B998" w14:textId="77777777" w:rsidR="00CC0067" w:rsidRDefault="00C52B0D">
      <w:pPr>
        <w:pStyle w:val="ListParagraph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 History, Chemistry &amp; D&amp;T: Product Design</w:t>
      </w:r>
    </w:p>
    <w:p w14:paraId="6CC3A3C7" w14:textId="77777777" w:rsidR="00CC0067" w:rsidRDefault="00C52B0D">
      <w:pPr>
        <w:pStyle w:val="ListParagraph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 Biology, English Literature, Physics, Spanish, Religious Studies &amp; Drama</w:t>
      </w:r>
    </w:p>
    <w:p w14:paraId="286F05E7" w14:textId="77777777" w:rsidR="00CC0067" w:rsidRDefault="00C52B0D">
      <w:pPr>
        <w:pStyle w:val="ListParagraph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 English Language</w:t>
      </w:r>
    </w:p>
    <w:p w14:paraId="464230A1" w14:textId="77777777" w:rsidR="00CC0067" w:rsidRDefault="00C52B0D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1 </w:t>
      </w:r>
      <w:r>
        <w:rPr>
          <w:rFonts w:ascii="Arial" w:hAnsi="Arial" w:cs="Arial"/>
          <w:color w:val="000000"/>
          <w:sz w:val="20"/>
          <w:szCs w:val="20"/>
        </w:rPr>
        <w:t>BTEC Level 2 Distinction in Information and Creative Technology</w:t>
      </w:r>
    </w:p>
    <w:p w14:paraId="745075CA" w14:textId="77777777" w:rsidR="00CC0067" w:rsidRDefault="00C52B0D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Duke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Edinburgh Award – Demonstrates Commitment</w:t>
      </w:r>
    </w:p>
    <w:p w14:paraId="4DC3B666" w14:textId="77777777" w:rsidR="00CC0067" w:rsidRDefault="00C52B0D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Citizens Service Program – Demonstrates Social Life skills</w:t>
      </w:r>
    </w:p>
    <w:p w14:paraId="6839562C" w14:textId="77777777" w:rsidR="00CC0067" w:rsidRDefault="00C52B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levels</w:t>
      </w:r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7AABBE22" w14:textId="77777777" w:rsidR="00CC0067" w:rsidRDefault="00C52B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Maths: A</w:t>
      </w:r>
    </w:p>
    <w:p w14:paraId="29AA0AA0" w14:textId="77777777" w:rsidR="00CC0067" w:rsidRDefault="00C52B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Further Maths: B</w:t>
      </w:r>
    </w:p>
    <w:p w14:paraId="7B6661BB" w14:textId="77777777" w:rsidR="00CC0067" w:rsidRDefault="00C52B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History: B</w:t>
      </w:r>
    </w:p>
    <w:p w14:paraId="21C03953" w14:textId="77777777" w:rsidR="00CC0067" w:rsidRDefault="00CC006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663D854" w14:textId="77777777" w:rsidR="00CC0067" w:rsidRDefault="00C52B0D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HOBBIES</w:t>
      </w:r>
    </w:p>
    <w:p w14:paraId="1F6EEAAE" w14:textId="77777777" w:rsidR="00CC0067" w:rsidRDefault="00CC0067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2DD8B8" w14:textId="77777777" w:rsidR="00CC0067" w:rsidRDefault="00C52B0D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take part in weekly improv classes and have done a couple of performances in front of an audience. I also play boardgames at least once a week as well as playing tabletop role playing games.</w:t>
      </w:r>
      <w:r w:rsidR="00227F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DFFDEF" w14:textId="77777777" w:rsidR="00A62199" w:rsidRDefault="00A62199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461D93AA" w14:textId="3C3A7053" w:rsidR="00A62199" w:rsidRDefault="00A62199">
      <w:pPr>
        <w:spacing w:after="60" w:line="240" w:lineRule="auto"/>
      </w:pPr>
      <w:r>
        <w:rPr>
          <w:rFonts w:ascii="Arial" w:hAnsi="Arial" w:cs="Arial"/>
          <w:sz w:val="20"/>
          <w:szCs w:val="20"/>
        </w:rPr>
        <w:t>In my free time I am taking online courses in games making and I am constantly getting better and learning new things. I hope to in the future start to create my own video games using the skills I have learned</w:t>
      </w:r>
      <w:r w:rsidR="003375F1">
        <w:rPr>
          <w:rFonts w:ascii="Arial" w:hAnsi="Arial" w:cs="Arial"/>
          <w:sz w:val="20"/>
          <w:szCs w:val="20"/>
        </w:rPr>
        <w:t xml:space="preserve">. In particular I have taken an interest in unity programming but am willing to </w:t>
      </w:r>
      <w:r w:rsidR="00C113E5">
        <w:rPr>
          <w:rFonts w:ascii="Arial" w:hAnsi="Arial" w:cs="Arial"/>
          <w:sz w:val="20"/>
          <w:szCs w:val="20"/>
        </w:rPr>
        <w:t xml:space="preserve">learn to use other engines because I can still apply the design </w:t>
      </w:r>
      <w:proofErr w:type="gramStart"/>
      <w:r w:rsidR="00C113E5">
        <w:rPr>
          <w:rFonts w:ascii="Arial" w:hAnsi="Arial" w:cs="Arial"/>
          <w:sz w:val="20"/>
          <w:szCs w:val="20"/>
        </w:rPr>
        <w:t>patterns</w:t>
      </w:r>
      <w:proofErr w:type="gramEnd"/>
      <w:r w:rsidR="00C113E5">
        <w:rPr>
          <w:rFonts w:ascii="Arial" w:hAnsi="Arial" w:cs="Arial"/>
          <w:sz w:val="20"/>
          <w:szCs w:val="20"/>
        </w:rPr>
        <w:t xml:space="preserve"> I have learnt</w:t>
      </w:r>
    </w:p>
    <w:p w14:paraId="77B6B26D" w14:textId="77777777" w:rsidR="00CC0067" w:rsidRDefault="00CC0067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6E7FF5A" w14:textId="77777777" w:rsidR="00CC0067" w:rsidRDefault="00C52B0D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REFERENCES</w:t>
      </w:r>
    </w:p>
    <w:p w14:paraId="7D3BEDFE" w14:textId="77777777" w:rsidR="00CC0067" w:rsidRDefault="00CC0067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26225B" w14:textId="77777777" w:rsidR="00CC0067" w:rsidRDefault="00C52B0D">
      <w:pPr>
        <w:spacing w:after="60" w:line="240" w:lineRule="auto"/>
      </w:pPr>
      <w:r>
        <w:rPr>
          <w:rFonts w:ascii="Arial" w:hAnsi="Arial" w:cs="Arial"/>
          <w:sz w:val="20"/>
          <w:szCs w:val="20"/>
        </w:rPr>
        <w:t>Available on request</w:t>
      </w:r>
    </w:p>
    <w:p w14:paraId="7500EB46" w14:textId="77777777" w:rsidR="00CC0067" w:rsidRDefault="00CC0067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509277AA" w14:textId="77777777" w:rsidR="00CC0067" w:rsidRDefault="00CC0067">
      <w:pPr>
        <w:spacing w:after="60" w:line="240" w:lineRule="auto"/>
      </w:pPr>
      <w:bookmarkStart w:id="0" w:name="_GoBack"/>
      <w:bookmarkEnd w:id="0"/>
    </w:p>
    <w:sectPr w:rsidR="00CC0067">
      <w:pgSz w:w="11906" w:h="16838"/>
      <w:pgMar w:top="709" w:right="1440" w:bottom="709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EBB"/>
    <w:multiLevelType w:val="multilevel"/>
    <w:tmpl w:val="A4642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E0602"/>
    <w:multiLevelType w:val="multilevel"/>
    <w:tmpl w:val="61DEF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F83A55"/>
    <w:multiLevelType w:val="multilevel"/>
    <w:tmpl w:val="42A8B95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703AB9"/>
    <w:multiLevelType w:val="multilevel"/>
    <w:tmpl w:val="0340F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67"/>
    <w:rsid w:val="00217239"/>
    <w:rsid w:val="00227F68"/>
    <w:rsid w:val="003375F1"/>
    <w:rsid w:val="00A62199"/>
    <w:rsid w:val="00C113E5"/>
    <w:rsid w:val="00C52B0D"/>
    <w:rsid w:val="00CC0067"/>
    <w:rsid w:val="00F8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D8EE"/>
  <w15:docId w15:val="{AAEA84BD-3949-49AE-AF3D-DA72CB9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39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352AD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F2688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F268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81084"/>
    <w:rPr>
      <w:rFonts w:ascii="Segoe UI" w:hAnsi="Segoe UI" w:cs="Segoe UI"/>
      <w:sz w:val="18"/>
      <w:szCs w:val="18"/>
    </w:rPr>
  </w:style>
  <w:style w:type="character" w:customStyle="1" w:styleId="listeChar">
    <w:name w:val="liste Char"/>
    <w:basedOn w:val="DefaultParagraphFont"/>
    <w:qFormat/>
    <w:rsid w:val="00907541"/>
    <w:rPr>
      <w:rFonts w:ascii="Noto Sans" w:hAnsi="Noto Sans"/>
      <w:color w:val="222E39"/>
      <w:sz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 w:cs="Courier New"/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Courier New"/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ucida Sans Unicode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15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268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FF2688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10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iste">
    <w:name w:val="liste"/>
    <w:basedOn w:val="NoSpacing"/>
    <w:qFormat/>
    <w:rsid w:val="00907541"/>
    <w:pPr>
      <w:ind w:left="697" w:hanging="357"/>
    </w:pPr>
    <w:rPr>
      <w:rFonts w:ascii="Noto Sans" w:hAnsi="Noto Sans"/>
      <w:color w:val="222E39"/>
      <w:sz w:val="20"/>
    </w:rPr>
  </w:style>
  <w:style w:type="paragraph" w:styleId="NoSpacing">
    <w:name w:val="No Spacing"/>
    <w:uiPriority w:val="1"/>
    <w:qFormat/>
    <w:rsid w:val="00907541"/>
  </w:style>
  <w:style w:type="table" w:styleId="TableGrid">
    <w:name w:val="Table Grid"/>
    <w:basedOn w:val="TableNormal"/>
    <w:uiPriority w:val="59"/>
    <w:rsid w:val="00FB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gpx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jacob</cp:lastModifiedBy>
  <cp:revision>8</cp:revision>
  <cp:lastPrinted>2019-04-11T13:35:00Z</cp:lastPrinted>
  <dcterms:created xsi:type="dcterms:W3CDTF">2020-01-17T16:31:00Z</dcterms:created>
  <dcterms:modified xsi:type="dcterms:W3CDTF">2020-06-01T13:57:00Z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