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613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624"/>
        <w:gridCol w:w="4884"/>
      </w:tblGrid>
      <w:tr w:rsidR="00D92B95" w:rsidRPr="00BC19A6" w14:paraId="6439724A" w14:textId="77777777" w:rsidTr="00873FB7">
        <w:trPr>
          <w:trHeight w:val="2290"/>
        </w:trPr>
        <w:tc>
          <w:tcPr>
            <w:tcW w:w="5623" w:type="dxa"/>
            <w:vAlign w:val="bottom"/>
          </w:tcPr>
          <w:p w14:paraId="20D5ABE4" w14:textId="77777777" w:rsidR="00C84833" w:rsidRPr="0002244D" w:rsidRDefault="00267F30" w:rsidP="00457979">
            <w:pPr>
              <w:pStyle w:val="Title"/>
              <w:rPr>
                <w:sz w:val="48"/>
                <w:szCs w:val="48"/>
              </w:rPr>
            </w:pPr>
            <w:sdt>
              <w:sdtPr>
                <w:rPr>
                  <w:sz w:val="48"/>
                  <w:szCs w:val="48"/>
                </w:rPr>
                <w:alias w:val="Enter first name:"/>
                <w:tag w:val="Enter first name:"/>
                <w:id w:val="1306818671"/>
                <w:placeholder>
                  <w:docPart w:val="2234D7B3CA14D7459156332C9E9D7C0D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r w:rsidR="00457979" w:rsidRPr="0002244D">
                  <w:rPr>
                    <w:sz w:val="48"/>
                    <w:szCs w:val="48"/>
                  </w:rPr>
                  <w:t>Apinayaa Sivakumar</w:t>
                </w:r>
              </w:sdtContent>
            </w:sdt>
            <w:r w:rsidR="00D92B95" w:rsidRPr="0002244D">
              <w:rPr>
                <w:sz w:val="48"/>
                <w:szCs w:val="48"/>
              </w:rPr>
              <w:br/>
            </w:r>
            <w:sdt>
              <w:sdtPr>
                <w:rPr>
                  <w:sz w:val="48"/>
                  <w:szCs w:val="48"/>
                </w:rPr>
                <w:alias w:val="Enter last name:"/>
                <w:tag w:val="Enter last name:"/>
                <w:id w:val="-1656595288"/>
                <w:placeholder>
                  <w:docPart w:val="BCEC3E1618D2584CB65EA4779104C59F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EndPr/>
              <w:sdtContent>
                <w:r w:rsidR="00457979" w:rsidRPr="0002244D">
                  <w:rPr>
                    <w:sz w:val="48"/>
                    <w:szCs w:val="48"/>
                  </w:rPr>
                  <w:t>Sivakumar</w:t>
                </w:r>
              </w:sdtContent>
            </w:sdt>
          </w:p>
        </w:tc>
        <w:tc>
          <w:tcPr>
            <w:tcW w:w="4884" w:type="dxa"/>
            <w:vAlign w:val="bottom"/>
          </w:tcPr>
          <w:tbl>
            <w:tblPr>
              <w:tblStyle w:val="TableGrid"/>
              <w:tblW w:w="4993" w:type="pct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4388"/>
              <w:gridCol w:w="489"/>
            </w:tblGrid>
            <w:tr w:rsidR="00932D92" w:rsidRPr="00BC19A6" w14:paraId="75460767" w14:textId="77777777" w:rsidTr="00873FB7">
              <w:trPr>
                <w:trHeight w:val="763"/>
              </w:trPr>
              <w:tc>
                <w:tcPr>
                  <w:tcW w:w="4388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40300971" w14:textId="2374E891" w:rsidR="004E2970" w:rsidRPr="006149CB" w:rsidRDefault="00267F30" w:rsidP="00457979">
                  <w:pPr>
                    <w:pStyle w:val="ContactInfo"/>
                    <w:rPr>
                      <w:rFonts w:asciiTheme="majorHAnsi" w:hAnsiTheme="majorHAnsi"/>
                      <w:b/>
                      <w:sz w:val="36"/>
                      <w:szCs w:val="36"/>
                    </w:rPr>
                  </w:pPr>
                  <w:sdt>
                    <w:sdtPr>
                      <w:rPr>
                        <w:rFonts w:asciiTheme="majorHAnsi" w:hAnsiTheme="majorHAnsi"/>
                        <w:sz w:val="28"/>
                        <w:szCs w:val="28"/>
                      </w:rPr>
                      <w:alias w:val="Enter address:"/>
                      <w:tag w:val="Enter address:"/>
                      <w:id w:val="966779368"/>
                      <w:placeholder>
                        <w:docPart w:val="4808622C478D2D4EA61BD21D6ECD58CF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1901A4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Address: A11A Bright more House, St. Georges </w:t>
                      </w:r>
                      <w:r w:rsidR="00994F01">
                        <w:rPr>
                          <w:rFonts w:asciiTheme="majorHAnsi" w:hAnsiTheme="majorHAnsi"/>
                          <w:sz w:val="28"/>
                          <w:szCs w:val="28"/>
                        </w:rPr>
                        <w:t>close, S</w:t>
                      </w:r>
                      <w:r w:rsidR="001901A4">
                        <w:rPr>
                          <w:rFonts w:asciiTheme="majorHAnsi" w:hAnsiTheme="majorHAnsi"/>
                          <w:sz w:val="28"/>
                          <w:szCs w:val="28"/>
                        </w:rPr>
                        <w:t>37HD</w:t>
                      </w:r>
                    </w:sdtContent>
                  </w:sdt>
                </w:p>
              </w:tc>
              <w:tc>
                <w:tcPr>
                  <w:tcW w:w="489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0DE7160F" w14:textId="77DA07A4" w:rsidR="00932D92" w:rsidRPr="0002244D" w:rsidRDefault="00932D92" w:rsidP="00BC19A6">
                  <w:pPr>
                    <w:pStyle w:val="Icons"/>
                    <w:jc w:val="left"/>
                    <w:rPr>
                      <w:rFonts w:asciiTheme="majorHAnsi" w:hAnsiTheme="majorHAnsi"/>
                      <w:sz w:val="36"/>
                      <w:szCs w:val="36"/>
                    </w:rPr>
                  </w:pPr>
                </w:p>
              </w:tc>
            </w:tr>
            <w:tr w:rsidR="00932D92" w:rsidRPr="00BC19A6" w14:paraId="518ED4CD" w14:textId="77777777" w:rsidTr="00873FB7">
              <w:trPr>
                <w:trHeight w:val="392"/>
              </w:trPr>
              <w:tc>
                <w:tcPr>
                  <w:tcW w:w="4388" w:type="dxa"/>
                  <w:tcMar>
                    <w:left w:w="720" w:type="dxa"/>
                    <w:right w:w="29" w:type="dxa"/>
                  </w:tcMar>
                </w:tcPr>
                <w:p w14:paraId="1A96DEF9" w14:textId="40E147ED" w:rsidR="00932D92" w:rsidRPr="00A23A38" w:rsidRDefault="00B448F6" w:rsidP="00CF3E51">
                  <w:pPr>
                    <w:pStyle w:val="ContactInfo"/>
                    <w:jc w:val="left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A23A38">
                    <w:rPr>
                      <w:rFonts w:asciiTheme="majorHAnsi" w:hAnsiTheme="majorHAnsi"/>
                      <w:sz w:val="28"/>
                      <w:szCs w:val="28"/>
                    </w:rPr>
                    <w:t>Co</w:t>
                  </w:r>
                  <w:r w:rsidR="00CF3E51" w:rsidRPr="00A23A38">
                    <w:rPr>
                      <w:rFonts w:asciiTheme="majorHAnsi" w:hAnsiTheme="majorHAnsi"/>
                      <w:sz w:val="28"/>
                      <w:szCs w:val="28"/>
                    </w:rPr>
                    <w:t>ntact</w:t>
                  </w:r>
                  <w:r w:rsidR="005320A3">
                    <w:rPr>
                      <w:rFonts w:asciiTheme="majorHAnsi" w:hAnsiTheme="majorHAnsi"/>
                      <w:sz w:val="28"/>
                      <w:szCs w:val="28"/>
                    </w:rPr>
                    <w:t>:</w:t>
                  </w:r>
                  <w:r w:rsidR="00CF3E51" w:rsidRPr="00A23A38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/>
                        <w:sz w:val="28"/>
                        <w:szCs w:val="28"/>
                      </w:rPr>
                      <w:alias w:val="Enter phone:"/>
                      <w:tag w:val="Enter phone:"/>
                      <w:id w:val="-1849400302"/>
                      <w:placeholder>
                        <w:docPart w:val="D041AB4FF2A7BF47A32DE1C2E1CD1F39"/>
                      </w:placeholder>
                      <w:dataBinding w:prefixMappings="xmlns:ns0='http://schemas.microsoft.com/office/2006/coverPageProps' " w:xpath="/ns0:CoverPageProperties[1]/ns0:CompanyPhone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457979" w:rsidRPr="00A23A3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+447484273876</w:t>
                      </w:r>
                    </w:sdtContent>
                  </w:sdt>
                </w:p>
              </w:tc>
              <w:tc>
                <w:tcPr>
                  <w:tcW w:w="489" w:type="dxa"/>
                  <w:tcMar>
                    <w:left w:w="0" w:type="dxa"/>
                    <w:right w:w="0" w:type="dxa"/>
                  </w:tcMar>
                </w:tcPr>
                <w:p w14:paraId="28F4C74E" w14:textId="17F24565" w:rsidR="00932D92" w:rsidRPr="00A23A38" w:rsidRDefault="00932D92" w:rsidP="00BC19A6">
                  <w:pPr>
                    <w:pStyle w:val="Icons"/>
                    <w:jc w:val="left"/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</w:tc>
            </w:tr>
            <w:tr w:rsidR="00932D92" w:rsidRPr="00BC19A6" w14:paraId="441BFC77" w14:textId="77777777" w:rsidTr="00873FB7">
              <w:trPr>
                <w:trHeight w:val="763"/>
              </w:trPr>
              <w:sdt>
                <w:sdtPr>
                  <w:rPr>
                    <w:rFonts w:asciiTheme="majorHAnsi" w:hAnsiTheme="majorHAnsi"/>
                    <w:sz w:val="28"/>
                    <w:szCs w:val="28"/>
                  </w:rPr>
                  <w:alias w:val="Enter email:"/>
                  <w:tag w:val="Enter email:"/>
                  <w:id w:val="-675184368"/>
                  <w:placeholder>
                    <w:docPart w:val="437EA975A6E3714B9D99FE78E7AF524D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4388" w:type="dxa"/>
                      <w:tcMar>
                        <w:left w:w="720" w:type="dxa"/>
                        <w:right w:w="29" w:type="dxa"/>
                      </w:tcMar>
                    </w:tcPr>
                    <w:p w14:paraId="6F8691AA" w14:textId="60550A14" w:rsidR="00932D92" w:rsidRPr="00A23A38" w:rsidRDefault="004007B9" w:rsidP="00457979">
                      <w:pPr>
                        <w:pStyle w:val="ContactInfo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Email</w:t>
                      </w:r>
                      <w:r w:rsidR="00552771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: </w:t>
                      </w:r>
                      <w:r w:rsidR="005E6C54">
                        <w:rPr>
                          <w:rFonts w:asciiTheme="majorHAnsi" w:hAnsiTheme="majorHAnsi"/>
                          <w:sz w:val="28"/>
                          <w:szCs w:val="28"/>
                        </w:rPr>
                        <w:t>Asivakumar1@sheffield</w:t>
                      </w:r>
                      <w:r w:rsidR="00931DBB" w:rsidRPr="00A23A3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.ac.uk</w:t>
                      </w:r>
                    </w:p>
                  </w:tc>
                </w:sdtContent>
              </w:sdt>
              <w:tc>
                <w:tcPr>
                  <w:tcW w:w="489" w:type="dxa"/>
                  <w:tcMar>
                    <w:left w:w="0" w:type="dxa"/>
                    <w:right w:w="0" w:type="dxa"/>
                  </w:tcMar>
                </w:tcPr>
                <w:p w14:paraId="188F14C1" w14:textId="19CA454F" w:rsidR="00932D92" w:rsidRPr="00A23A38" w:rsidRDefault="00932D92" w:rsidP="00BC19A6">
                  <w:pPr>
                    <w:pStyle w:val="Icons"/>
                    <w:jc w:val="left"/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</w:tc>
            </w:tr>
          </w:tbl>
          <w:p w14:paraId="4FB4C013" w14:textId="0037EA58" w:rsidR="00D92B95" w:rsidRPr="00BC19A6" w:rsidRDefault="00BC19A6" w:rsidP="009D3336">
            <w:pPr>
              <w:pStyle w:val="Header"/>
              <w:rPr>
                <w:sz w:val="28"/>
                <w:szCs w:val="28"/>
              </w:rPr>
            </w:pPr>
            <w:r w:rsidRPr="00BC19A6">
              <w:rPr>
                <w:sz w:val="28"/>
                <w:szCs w:val="28"/>
              </w:rPr>
              <w:t xml:space="preserve">             </w:t>
            </w:r>
          </w:p>
        </w:tc>
      </w:tr>
    </w:tbl>
    <w:p w14:paraId="0AE2757A" w14:textId="55CEC55B" w:rsidR="00C43D65" w:rsidRPr="006149CB" w:rsidRDefault="00DF54CB">
      <w:pPr>
        <w:rPr>
          <w:rFonts w:asciiTheme="majorHAnsi" w:hAnsiTheme="majorHAnsi"/>
          <w:b/>
          <w:sz w:val="28"/>
          <w:szCs w:val="28"/>
        </w:rPr>
      </w:pPr>
      <w:r w:rsidRPr="006149CB">
        <w:rPr>
          <w:rFonts w:asciiTheme="majorHAnsi" w:hAnsiTheme="majorHAnsi"/>
          <w:b/>
          <w:sz w:val="28"/>
          <w:szCs w:val="28"/>
        </w:rPr>
        <w:t>I am an</w:t>
      </w:r>
      <w:r w:rsidR="00346CE4" w:rsidRPr="006149CB">
        <w:rPr>
          <w:rFonts w:asciiTheme="majorHAnsi" w:hAnsiTheme="majorHAnsi"/>
          <w:b/>
          <w:sz w:val="28"/>
          <w:szCs w:val="28"/>
        </w:rPr>
        <w:t xml:space="preserve"> undergraduate business </w:t>
      </w:r>
      <w:r w:rsidRPr="006149CB">
        <w:rPr>
          <w:rFonts w:asciiTheme="majorHAnsi" w:hAnsiTheme="majorHAnsi"/>
          <w:b/>
          <w:sz w:val="28"/>
          <w:szCs w:val="28"/>
        </w:rPr>
        <w:t xml:space="preserve">management student who can exhibit a good leadership skills and dedicated towards work </w:t>
      </w:r>
    </w:p>
    <w:p w14:paraId="2CC16EB6" w14:textId="108D7D84" w:rsidR="00AD13CB" w:rsidRPr="004D7BCB" w:rsidRDefault="006149CB" w:rsidP="00AD13CB">
      <w:pPr>
        <w:pStyle w:val="Heading1"/>
        <w:rPr>
          <w:sz w:val="28"/>
          <w:szCs w:val="28"/>
        </w:rPr>
      </w:pPr>
      <w:r>
        <w:rPr>
          <w:sz w:val="32"/>
        </w:rPr>
        <w:t xml:space="preserve"> Skills:</w:t>
      </w:r>
    </w:p>
    <w:tbl>
      <w:tblPr>
        <w:tblStyle w:val="TableGrid"/>
        <w:tblW w:w="5000" w:type="pct"/>
        <w:tblInd w:w="9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4680"/>
        <w:gridCol w:w="4680"/>
      </w:tblGrid>
      <w:tr w:rsidR="005B1D68" w:rsidRPr="004D7BCB" w14:paraId="42DCDB21" w14:textId="77777777" w:rsidTr="006149CB">
        <w:trPr>
          <w:trHeight w:val="3269"/>
        </w:trPr>
        <w:tc>
          <w:tcPr>
            <w:tcW w:w="4680" w:type="dxa"/>
          </w:tcPr>
          <w:p w14:paraId="13C10819" w14:textId="5BAC6919" w:rsidR="005B1D68" w:rsidRPr="00B80FF4" w:rsidRDefault="00DF54CB" w:rsidP="00BC7376">
            <w:pPr>
              <w:pStyle w:val="ListBullet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8"/>
              </w:rPr>
            </w:pPr>
            <w:r w:rsidRPr="00B80FF4">
              <w:rPr>
                <w:rFonts w:asciiTheme="majorHAnsi" w:hAnsiTheme="majorHAnsi"/>
                <w:sz w:val="28"/>
                <w:szCs w:val="28"/>
              </w:rPr>
              <w:t>Approachable and ready to work always.</w:t>
            </w:r>
          </w:p>
          <w:p w14:paraId="06AF576B" w14:textId="1C5CFF76" w:rsidR="00752315" w:rsidRPr="00B80FF4" w:rsidRDefault="00DF54CB" w:rsidP="00DF54CB">
            <w:pPr>
              <w:pStyle w:val="ListBullet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8"/>
              </w:rPr>
            </w:pPr>
            <w:r w:rsidRPr="00B80FF4">
              <w:rPr>
                <w:rFonts w:asciiTheme="majorHAnsi" w:hAnsiTheme="majorHAnsi"/>
                <w:sz w:val="28"/>
                <w:szCs w:val="28"/>
              </w:rPr>
              <w:t>Dedicated and Smart Working.</w:t>
            </w:r>
          </w:p>
          <w:p w14:paraId="0BC94185" w14:textId="51AF01FD" w:rsidR="00DF54CB" w:rsidRPr="00B80FF4" w:rsidRDefault="00DF54CB" w:rsidP="00DF54CB">
            <w:pPr>
              <w:pStyle w:val="ListBullet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8"/>
              </w:rPr>
            </w:pPr>
            <w:r w:rsidRPr="00B80FF4">
              <w:rPr>
                <w:rFonts w:asciiTheme="majorHAnsi" w:hAnsiTheme="majorHAnsi"/>
                <w:sz w:val="28"/>
                <w:szCs w:val="28"/>
              </w:rPr>
              <w:t>Go</w:t>
            </w:r>
            <w:r w:rsidR="0015748A" w:rsidRPr="00B80FF4">
              <w:rPr>
                <w:rFonts w:asciiTheme="majorHAnsi" w:hAnsiTheme="majorHAnsi"/>
                <w:sz w:val="28"/>
                <w:szCs w:val="28"/>
              </w:rPr>
              <w:t>od at communication and networking.</w:t>
            </w:r>
          </w:p>
          <w:p w14:paraId="1748B74B" w14:textId="1E0F3896" w:rsidR="00DF54CB" w:rsidRPr="00B80FF4" w:rsidRDefault="00BA7245" w:rsidP="00DF54CB">
            <w:pPr>
              <w:pStyle w:val="ListBullet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8"/>
              </w:rPr>
            </w:pPr>
            <w:r w:rsidRPr="00B80FF4">
              <w:rPr>
                <w:rFonts w:asciiTheme="majorHAnsi" w:hAnsiTheme="majorHAnsi"/>
                <w:sz w:val="28"/>
                <w:szCs w:val="28"/>
              </w:rPr>
              <w:t>Great at time m</w:t>
            </w:r>
            <w:r w:rsidR="00270E5C" w:rsidRPr="00B80FF4">
              <w:rPr>
                <w:rFonts w:asciiTheme="majorHAnsi" w:hAnsiTheme="majorHAnsi"/>
                <w:sz w:val="28"/>
                <w:szCs w:val="28"/>
              </w:rPr>
              <w:t xml:space="preserve">anagement </w:t>
            </w:r>
          </w:p>
          <w:p w14:paraId="6F606199" w14:textId="4C17BE83" w:rsidR="00DF54CB" w:rsidRPr="004D7BCB" w:rsidRDefault="001449ED" w:rsidP="00DF54CB">
            <w:pPr>
              <w:pStyle w:val="ListBullet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8"/>
              </w:rPr>
            </w:pPr>
            <w:r w:rsidRPr="00B80FF4">
              <w:rPr>
                <w:rFonts w:asciiTheme="majorHAnsi" w:hAnsiTheme="majorHAnsi"/>
                <w:sz w:val="28"/>
                <w:szCs w:val="28"/>
              </w:rPr>
              <w:t xml:space="preserve">Able to </w:t>
            </w:r>
            <w:r w:rsidR="001901A4" w:rsidRPr="00B80FF4">
              <w:rPr>
                <w:rFonts w:asciiTheme="majorHAnsi" w:hAnsiTheme="majorHAnsi"/>
                <w:sz w:val="28"/>
                <w:szCs w:val="28"/>
              </w:rPr>
              <w:t>analyze</w:t>
            </w:r>
            <w:r w:rsidRPr="00B80FF4">
              <w:rPr>
                <w:rFonts w:asciiTheme="majorHAnsi" w:hAnsiTheme="majorHAnsi"/>
                <w:sz w:val="28"/>
                <w:szCs w:val="28"/>
              </w:rPr>
              <w:t xml:space="preserve"> and </w:t>
            </w:r>
            <w:r w:rsidR="00DF54CB" w:rsidRPr="00B80FF4">
              <w:rPr>
                <w:rFonts w:asciiTheme="majorHAnsi" w:hAnsiTheme="majorHAnsi"/>
                <w:sz w:val="28"/>
                <w:szCs w:val="28"/>
              </w:rPr>
              <w:t>decision making</w:t>
            </w:r>
            <w:r w:rsidRPr="00B80FF4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5F8D2576" w14:textId="32767D3D" w:rsidR="005B1D68" w:rsidRPr="004D7BCB" w:rsidRDefault="005B1D68" w:rsidP="00DF54CB">
            <w:pPr>
              <w:pStyle w:val="ListBullet"/>
              <w:numPr>
                <w:ilvl w:val="0"/>
                <w:numId w:val="0"/>
              </w:numPr>
              <w:ind w:left="180"/>
              <w:rPr>
                <w:rFonts w:asciiTheme="majorHAnsi" w:hAnsiTheme="majorHAnsi"/>
                <w:sz w:val="28"/>
                <w:szCs w:val="28"/>
              </w:rPr>
            </w:pPr>
          </w:p>
          <w:p w14:paraId="44E31BE0" w14:textId="21557CCB" w:rsidR="00752315" w:rsidRPr="004D7BCB" w:rsidRDefault="00752315" w:rsidP="00DF54CB">
            <w:pPr>
              <w:pStyle w:val="ListBullet"/>
              <w:numPr>
                <w:ilvl w:val="0"/>
                <w:numId w:val="0"/>
              </w:numPr>
              <w:ind w:left="180"/>
              <w:rPr>
                <w:rFonts w:asciiTheme="majorHAnsi" w:hAnsiTheme="majorHAnsi"/>
                <w:sz w:val="28"/>
                <w:szCs w:val="28"/>
              </w:rPr>
            </w:pPr>
          </w:p>
          <w:p w14:paraId="57B12B74" w14:textId="0D1FE9E7" w:rsidR="00752315" w:rsidRPr="004D7BCB" w:rsidRDefault="00752315" w:rsidP="00DF54CB">
            <w:pPr>
              <w:pStyle w:val="ListBullet"/>
              <w:numPr>
                <w:ilvl w:val="0"/>
                <w:numId w:val="0"/>
              </w:numPr>
              <w:ind w:left="18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2DCF6099" w14:textId="23E60F82" w:rsidR="005B1D68" w:rsidRPr="00DF54CB" w:rsidRDefault="006149CB" w:rsidP="004937AE">
      <w:pPr>
        <w:pStyle w:val="Heading1"/>
        <w:rPr>
          <w:sz w:val="32"/>
        </w:rPr>
      </w:pPr>
      <w:r>
        <w:rPr>
          <w:sz w:val="32"/>
        </w:rPr>
        <w:t>Experience:</w:t>
      </w:r>
    </w:p>
    <w:p w14:paraId="5865CB18" w14:textId="534AECF7" w:rsidR="00DF54CB" w:rsidRDefault="00DF54CB" w:rsidP="00725CB5">
      <w:pPr>
        <w:pStyle w:val="Heading1"/>
        <w:rPr>
          <w:sz w:val="28"/>
          <w:szCs w:val="28"/>
        </w:rPr>
      </w:pPr>
    </w:p>
    <w:p w14:paraId="273FB270" w14:textId="72FAD12A" w:rsidR="00DF54CB" w:rsidRPr="001C173A" w:rsidRDefault="00DF54CB" w:rsidP="00DF54CB">
      <w:pPr>
        <w:pStyle w:val="Heading1"/>
        <w:numPr>
          <w:ilvl w:val="0"/>
          <w:numId w:val="13"/>
        </w:numPr>
        <w:rPr>
          <w:b w:val="0"/>
          <w:sz w:val="28"/>
          <w:szCs w:val="28"/>
        </w:rPr>
      </w:pPr>
      <w:r w:rsidRPr="001C173A">
        <w:rPr>
          <w:b w:val="0"/>
          <w:sz w:val="28"/>
          <w:szCs w:val="28"/>
        </w:rPr>
        <w:t xml:space="preserve">Worked as School pupil leader during my secondary schooling </w:t>
      </w:r>
      <w:r w:rsidR="00C404DC" w:rsidRPr="001C173A">
        <w:rPr>
          <w:b w:val="0"/>
          <w:sz w:val="28"/>
          <w:szCs w:val="28"/>
        </w:rPr>
        <w:t>(2015-2017)</w:t>
      </w:r>
    </w:p>
    <w:p w14:paraId="1BC09FEB" w14:textId="30F97321" w:rsidR="00DF54CB" w:rsidRPr="001C173A" w:rsidRDefault="00C404DC" w:rsidP="00DF54CB">
      <w:pPr>
        <w:pStyle w:val="Heading1"/>
        <w:numPr>
          <w:ilvl w:val="0"/>
          <w:numId w:val="13"/>
        </w:numPr>
        <w:rPr>
          <w:b w:val="0"/>
          <w:sz w:val="28"/>
          <w:szCs w:val="28"/>
        </w:rPr>
      </w:pPr>
      <w:r w:rsidRPr="001C173A">
        <w:rPr>
          <w:b w:val="0"/>
          <w:sz w:val="28"/>
          <w:szCs w:val="28"/>
        </w:rPr>
        <w:t>Student Representative for Economics Department during the year (2017-2019)</w:t>
      </w:r>
    </w:p>
    <w:p w14:paraId="1B373BAF" w14:textId="4615F15C" w:rsidR="00C404DC" w:rsidRPr="001C173A" w:rsidRDefault="00C404DC" w:rsidP="00DF54CB">
      <w:pPr>
        <w:pStyle w:val="Heading1"/>
        <w:numPr>
          <w:ilvl w:val="0"/>
          <w:numId w:val="13"/>
        </w:numPr>
        <w:rPr>
          <w:b w:val="0"/>
          <w:sz w:val="28"/>
          <w:szCs w:val="28"/>
        </w:rPr>
      </w:pPr>
      <w:r w:rsidRPr="001C173A">
        <w:rPr>
          <w:b w:val="0"/>
          <w:sz w:val="28"/>
          <w:szCs w:val="28"/>
        </w:rPr>
        <w:t>Worked as an assistant event organizer for the school in the year 2016.</w:t>
      </w:r>
    </w:p>
    <w:p w14:paraId="44427F2E" w14:textId="71C40482" w:rsidR="00C404DC" w:rsidRPr="001C173A" w:rsidRDefault="00C404DC" w:rsidP="00DF54CB">
      <w:pPr>
        <w:pStyle w:val="Heading1"/>
        <w:numPr>
          <w:ilvl w:val="0"/>
          <w:numId w:val="13"/>
        </w:numPr>
        <w:rPr>
          <w:b w:val="0"/>
          <w:sz w:val="28"/>
          <w:szCs w:val="28"/>
        </w:rPr>
      </w:pPr>
      <w:r w:rsidRPr="001C173A">
        <w:rPr>
          <w:b w:val="0"/>
          <w:sz w:val="28"/>
          <w:szCs w:val="28"/>
        </w:rPr>
        <w:t>Headed the management club in my school during the year 2018.</w:t>
      </w:r>
    </w:p>
    <w:p w14:paraId="1A5132F7" w14:textId="381CFAAF" w:rsidR="004D7BCB" w:rsidRPr="001C173A" w:rsidRDefault="004D7BCB" w:rsidP="00DF54CB">
      <w:pPr>
        <w:pStyle w:val="Heading1"/>
        <w:numPr>
          <w:ilvl w:val="0"/>
          <w:numId w:val="13"/>
        </w:numPr>
        <w:rPr>
          <w:b w:val="0"/>
          <w:sz w:val="28"/>
          <w:szCs w:val="28"/>
        </w:rPr>
      </w:pPr>
      <w:r w:rsidRPr="001C173A">
        <w:rPr>
          <w:b w:val="0"/>
          <w:sz w:val="28"/>
          <w:szCs w:val="28"/>
        </w:rPr>
        <w:t>Participated and was members in many clubs namely management and economics.</w:t>
      </w:r>
    </w:p>
    <w:p w14:paraId="7C71A268" w14:textId="4BEDAA52" w:rsidR="00DF54CB" w:rsidRPr="001C173A" w:rsidRDefault="00DF54CB" w:rsidP="00725CB5">
      <w:pPr>
        <w:pStyle w:val="Heading1"/>
        <w:rPr>
          <w:b w:val="0"/>
          <w:sz w:val="28"/>
          <w:szCs w:val="28"/>
        </w:rPr>
      </w:pPr>
    </w:p>
    <w:p w14:paraId="2E4C41CC" w14:textId="77777777" w:rsidR="006149CB" w:rsidRDefault="006149CB" w:rsidP="00725CB5">
      <w:pPr>
        <w:pStyle w:val="Heading1"/>
        <w:rPr>
          <w:sz w:val="28"/>
          <w:szCs w:val="28"/>
        </w:rPr>
      </w:pPr>
    </w:p>
    <w:p w14:paraId="3E84F132" w14:textId="77777777" w:rsidR="006149CB" w:rsidRDefault="006149CB" w:rsidP="00725CB5">
      <w:pPr>
        <w:pStyle w:val="Heading1"/>
        <w:rPr>
          <w:sz w:val="28"/>
          <w:szCs w:val="28"/>
        </w:rPr>
      </w:pPr>
    </w:p>
    <w:p w14:paraId="0D25ECF3" w14:textId="77777777" w:rsidR="006149CB" w:rsidRDefault="006149CB" w:rsidP="00725CB5">
      <w:pPr>
        <w:pStyle w:val="Heading1"/>
        <w:rPr>
          <w:sz w:val="28"/>
          <w:szCs w:val="28"/>
        </w:rPr>
      </w:pPr>
    </w:p>
    <w:p w14:paraId="02FFDB55" w14:textId="2C8DF012" w:rsidR="006149CB" w:rsidRDefault="006149CB" w:rsidP="00725CB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Achievements:</w:t>
      </w:r>
    </w:p>
    <w:p w14:paraId="4AC9D3F4" w14:textId="77777777" w:rsidR="004D7BCB" w:rsidRDefault="004D7BCB" w:rsidP="00725CB5">
      <w:pPr>
        <w:pStyle w:val="Heading1"/>
        <w:rPr>
          <w:sz w:val="28"/>
          <w:szCs w:val="28"/>
        </w:rPr>
      </w:pPr>
    </w:p>
    <w:p w14:paraId="186355AC" w14:textId="63AE3C4D" w:rsidR="00C404DC" w:rsidRPr="006B26C5" w:rsidRDefault="00C404DC" w:rsidP="006149CB">
      <w:pPr>
        <w:pStyle w:val="Heading1"/>
        <w:numPr>
          <w:ilvl w:val="0"/>
          <w:numId w:val="14"/>
        </w:numPr>
        <w:rPr>
          <w:b w:val="0"/>
          <w:sz w:val="28"/>
          <w:szCs w:val="28"/>
        </w:rPr>
      </w:pPr>
      <w:r w:rsidRPr="006B26C5">
        <w:rPr>
          <w:b w:val="0"/>
          <w:sz w:val="28"/>
          <w:szCs w:val="28"/>
        </w:rPr>
        <w:t xml:space="preserve">Bagged world first rank in first language at my GCSE </w:t>
      </w:r>
      <w:r w:rsidR="006149CB" w:rsidRPr="006B26C5">
        <w:rPr>
          <w:b w:val="0"/>
          <w:sz w:val="28"/>
          <w:szCs w:val="28"/>
        </w:rPr>
        <w:t>examination.</w:t>
      </w:r>
    </w:p>
    <w:p w14:paraId="10E9D1E9" w14:textId="1547D8FF" w:rsidR="00C404DC" w:rsidRPr="006B26C5" w:rsidRDefault="00C404DC" w:rsidP="00C404DC">
      <w:pPr>
        <w:pStyle w:val="Heading1"/>
        <w:numPr>
          <w:ilvl w:val="0"/>
          <w:numId w:val="14"/>
        </w:numPr>
        <w:rPr>
          <w:b w:val="0"/>
          <w:sz w:val="28"/>
          <w:szCs w:val="28"/>
        </w:rPr>
      </w:pPr>
      <w:r w:rsidRPr="006B26C5">
        <w:rPr>
          <w:b w:val="0"/>
          <w:sz w:val="28"/>
          <w:szCs w:val="28"/>
        </w:rPr>
        <w:t>Received General Proficiency Award for overall academic excellence in consecutive two years at my secondary schooling</w:t>
      </w:r>
      <w:r w:rsidR="00994F01">
        <w:rPr>
          <w:b w:val="0"/>
          <w:sz w:val="28"/>
          <w:szCs w:val="28"/>
        </w:rPr>
        <w:t>.</w:t>
      </w:r>
    </w:p>
    <w:p w14:paraId="15E021D2" w14:textId="29E59269" w:rsidR="004D7BCB" w:rsidRPr="006B26C5" w:rsidRDefault="004D7BCB" w:rsidP="00C404DC">
      <w:pPr>
        <w:pStyle w:val="Heading1"/>
        <w:numPr>
          <w:ilvl w:val="0"/>
          <w:numId w:val="14"/>
        </w:numPr>
        <w:rPr>
          <w:b w:val="0"/>
          <w:sz w:val="28"/>
          <w:szCs w:val="28"/>
        </w:rPr>
      </w:pPr>
      <w:r w:rsidRPr="006B26C5">
        <w:rPr>
          <w:b w:val="0"/>
          <w:sz w:val="28"/>
          <w:szCs w:val="28"/>
        </w:rPr>
        <w:t xml:space="preserve">Participated in All India National </w:t>
      </w:r>
      <w:r w:rsidR="001901A4" w:rsidRPr="006B26C5">
        <w:rPr>
          <w:b w:val="0"/>
          <w:sz w:val="28"/>
          <w:szCs w:val="28"/>
        </w:rPr>
        <w:t>Conference</w:t>
      </w:r>
      <w:r w:rsidRPr="006B26C5">
        <w:rPr>
          <w:b w:val="0"/>
          <w:sz w:val="28"/>
          <w:szCs w:val="28"/>
        </w:rPr>
        <w:t xml:space="preserve"> on economics and won first </w:t>
      </w:r>
      <w:r w:rsidR="001901A4" w:rsidRPr="006B26C5">
        <w:rPr>
          <w:b w:val="0"/>
          <w:sz w:val="28"/>
          <w:szCs w:val="28"/>
        </w:rPr>
        <w:t>place.</w:t>
      </w:r>
      <w:r w:rsidRPr="006B26C5">
        <w:rPr>
          <w:b w:val="0"/>
          <w:sz w:val="28"/>
          <w:szCs w:val="28"/>
        </w:rPr>
        <w:t xml:space="preserve"> </w:t>
      </w:r>
    </w:p>
    <w:p w14:paraId="68C15004" w14:textId="44A781C9" w:rsidR="004D7BCB" w:rsidRPr="006B26C5" w:rsidRDefault="004D7BCB" w:rsidP="00C404DC">
      <w:pPr>
        <w:pStyle w:val="Heading1"/>
        <w:numPr>
          <w:ilvl w:val="0"/>
          <w:numId w:val="14"/>
        </w:numPr>
        <w:rPr>
          <w:b w:val="0"/>
          <w:sz w:val="28"/>
          <w:szCs w:val="28"/>
        </w:rPr>
      </w:pPr>
      <w:r w:rsidRPr="006B26C5">
        <w:rPr>
          <w:b w:val="0"/>
          <w:sz w:val="28"/>
          <w:szCs w:val="28"/>
        </w:rPr>
        <w:t xml:space="preserve">Won Subject Proficiency Award in Entrepreneurship, Economics and Business </w:t>
      </w:r>
      <w:r w:rsidR="001901A4" w:rsidRPr="006B26C5">
        <w:rPr>
          <w:b w:val="0"/>
          <w:sz w:val="28"/>
          <w:szCs w:val="28"/>
        </w:rPr>
        <w:t>Studies.</w:t>
      </w:r>
    </w:p>
    <w:p w14:paraId="14661581" w14:textId="1665A699" w:rsidR="004D7BCB" w:rsidRPr="006B26C5" w:rsidRDefault="004D7BCB" w:rsidP="00C404DC">
      <w:pPr>
        <w:pStyle w:val="Heading1"/>
        <w:numPr>
          <w:ilvl w:val="0"/>
          <w:numId w:val="14"/>
        </w:numPr>
        <w:rPr>
          <w:b w:val="0"/>
          <w:sz w:val="28"/>
          <w:szCs w:val="28"/>
        </w:rPr>
      </w:pPr>
      <w:r w:rsidRPr="006B26C5">
        <w:rPr>
          <w:b w:val="0"/>
          <w:sz w:val="28"/>
          <w:szCs w:val="28"/>
        </w:rPr>
        <w:t>Secured school first rank during my 10</w:t>
      </w:r>
      <w:r w:rsidRPr="006B26C5">
        <w:rPr>
          <w:b w:val="0"/>
          <w:sz w:val="28"/>
          <w:szCs w:val="28"/>
          <w:vertAlign w:val="superscript"/>
        </w:rPr>
        <w:t>th</w:t>
      </w:r>
      <w:r w:rsidRPr="006B26C5">
        <w:rPr>
          <w:b w:val="0"/>
          <w:sz w:val="28"/>
          <w:szCs w:val="28"/>
        </w:rPr>
        <w:t xml:space="preserve"> grade and school 4</w:t>
      </w:r>
      <w:r w:rsidRPr="006B26C5">
        <w:rPr>
          <w:b w:val="0"/>
          <w:sz w:val="28"/>
          <w:szCs w:val="28"/>
          <w:vertAlign w:val="superscript"/>
        </w:rPr>
        <w:t>th</w:t>
      </w:r>
      <w:r w:rsidRPr="006B26C5">
        <w:rPr>
          <w:b w:val="0"/>
          <w:sz w:val="28"/>
          <w:szCs w:val="28"/>
        </w:rPr>
        <w:t xml:space="preserve"> rank in my 12</w:t>
      </w:r>
      <w:r w:rsidRPr="006B26C5">
        <w:rPr>
          <w:b w:val="0"/>
          <w:sz w:val="28"/>
          <w:szCs w:val="28"/>
          <w:vertAlign w:val="superscript"/>
        </w:rPr>
        <w:t>th</w:t>
      </w:r>
      <w:r w:rsidRPr="006B26C5">
        <w:rPr>
          <w:b w:val="0"/>
          <w:sz w:val="28"/>
          <w:szCs w:val="28"/>
        </w:rPr>
        <w:t xml:space="preserve"> grade</w:t>
      </w:r>
      <w:r w:rsidR="006B26C5">
        <w:rPr>
          <w:b w:val="0"/>
          <w:sz w:val="28"/>
          <w:szCs w:val="28"/>
        </w:rPr>
        <w:t>.</w:t>
      </w:r>
      <w:r w:rsidRPr="006B26C5">
        <w:rPr>
          <w:b w:val="0"/>
          <w:sz w:val="28"/>
          <w:szCs w:val="28"/>
        </w:rPr>
        <w:t xml:space="preserve"> </w:t>
      </w:r>
    </w:p>
    <w:p w14:paraId="75269A7A" w14:textId="67933834" w:rsidR="00C404DC" w:rsidRDefault="00C404DC" w:rsidP="004D7BCB">
      <w:pPr>
        <w:pStyle w:val="Heading1"/>
        <w:ind w:left="720"/>
        <w:rPr>
          <w:sz w:val="28"/>
          <w:szCs w:val="28"/>
        </w:rPr>
      </w:pPr>
    </w:p>
    <w:p w14:paraId="07EDE624" w14:textId="77777777" w:rsidR="00C404DC" w:rsidRPr="00BC19A6" w:rsidRDefault="00C404DC" w:rsidP="00725CB5">
      <w:pPr>
        <w:pStyle w:val="Heading1"/>
        <w:rPr>
          <w:sz w:val="28"/>
          <w:szCs w:val="28"/>
        </w:rPr>
      </w:pPr>
    </w:p>
    <w:p w14:paraId="3BFDDD03" w14:textId="33FE0741" w:rsidR="00434074" w:rsidRDefault="004D7BCB" w:rsidP="0043407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Education:</w:t>
      </w:r>
    </w:p>
    <w:p w14:paraId="3960071F" w14:textId="77777777" w:rsidR="004D7BCB" w:rsidRDefault="004D7BCB" w:rsidP="00434074">
      <w:pPr>
        <w:pStyle w:val="Heading1"/>
        <w:rPr>
          <w:sz w:val="28"/>
          <w:szCs w:val="28"/>
        </w:rPr>
      </w:pPr>
    </w:p>
    <w:p w14:paraId="6021D667" w14:textId="011B8AFA" w:rsidR="004D7BCB" w:rsidRPr="00101692" w:rsidRDefault="003B7902" w:rsidP="004D7BCB">
      <w:pPr>
        <w:pStyle w:val="Heading1"/>
        <w:numPr>
          <w:ilvl w:val="0"/>
          <w:numId w:val="15"/>
        </w:numPr>
        <w:rPr>
          <w:b w:val="0"/>
          <w:sz w:val="28"/>
          <w:szCs w:val="28"/>
        </w:rPr>
      </w:pPr>
      <w:r w:rsidRPr="00101692">
        <w:rPr>
          <w:b w:val="0"/>
          <w:sz w:val="28"/>
          <w:szCs w:val="28"/>
        </w:rPr>
        <w:t xml:space="preserve">CBSE </w:t>
      </w:r>
      <w:r w:rsidR="001901A4" w:rsidRPr="00101692">
        <w:rPr>
          <w:b w:val="0"/>
          <w:sz w:val="28"/>
          <w:szCs w:val="28"/>
        </w:rPr>
        <w:t>(SECONDARY</w:t>
      </w:r>
      <w:r w:rsidRPr="00101692">
        <w:rPr>
          <w:b w:val="0"/>
          <w:sz w:val="28"/>
          <w:szCs w:val="28"/>
        </w:rPr>
        <w:t xml:space="preserve"> SCHOOLING):</w:t>
      </w:r>
    </w:p>
    <w:p w14:paraId="06FA653E" w14:textId="158DCE20" w:rsidR="003B7902" w:rsidRPr="00101692" w:rsidRDefault="003B7902" w:rsidP="003B7902">
      <w:pPr>
        <w:pStyle w:val="Heading1"/>
        <w:numPr>
          <w:ilvl w:val="0"/>
          <w:numId w:val="16"/>
        </w:numPr>
        <w:rPr>
          <w:b w:val="0"/>
          <w:sz w:val="28"/>
          <w:szCs w:val="28"/>
        </w:rPr>
      </w:pPr>
      <w:r w:rsidRPr="00101692">
        <w:rPr>
          <w:b w:val="0"/>
          <w:sz w:val="28"/>
          <w:szCs w:val="28"/>
        </w:rPr>
        <w:t xml:space="preserve">95% in Business </w:t>
      </w:r>
      <w:r w:rsidR="001901A4" w:rsidRPr="00101692">
        <w:rPr>
          <w:b w:val="0"/>
          <w:sz w:val="28"/>
          <w:szCs w:val="28"/>
        </w:rPr>
        <w:t>Studies,</w:t>
      </w:r>
      <w:r w:rsidRPr="00101692">
        <w:rPr>
          <w:b w:val="0"/>
          <w:sz w:val="28"/>
          <w:szCs w:val="28"/>
        </w:rPr>
        <w:t xml:space="preserve"> Entrepreneurship and Economics respectively.</w:t>
      </w:r>
    </w:p>
    <w:p w14:paraId="212BB8DE" w14:textId="7954FECE" w:rsidR="003B7902" w:rsidRPr="00101692" w:rsidRDefault="003B7902" w:rsidP="003B7902">
      <w:pPr>
        <w:pStyle w:val="Heading1"/>
        <w:numPr>
          <w:ilvl w:val="0"/>
          <w:numId w:val="16"/>
        </w:numPr>
        <w:rPr>
          <w:b w:val="0"/>
          <w:sz w:val="28"/>
          <w:szCs w:val="28"/>
        </w:rPr>
      </w:pPr>
      <w:r w:rsidRPr="00101692">
        <w:rPr>
          <w:b w:val="0"/>
          <w:sz w:val="28"/>
          <w:szCs w:val="28"/>
        </w:rPr>
        <w:t>93% in Accountancy and 82% in English.</w:t>
      </w:r>
    </w:p>
    <w:p w14:paraId="4CC01228" w14:textId="77777777" w:rsidR="003B7902" w:rsidRPr="00101692" w:rsidRDefault="003B7902" w:rsidP="003B7902">
      <w:pPr>
        <w:pStyle w:val="Heading1"/>
        <w:ind w:left="1440"/>
        <w:rPr>
          <w:b w:val="0"/>
          <w:sz w:val="28"/>
          <w:szCs w:val="28"/>
        </w:rPr>
      </w:pPr>
    </w:p>
    <w:p w14:paraId="7F8562F7" w14:textId="5A187804" w:rsidR="003B7902" w:rsidRPr="00101692" w:rsidRDefault="003B7902" w:rsidP="003B7902">
      <w:pPr>
        <w:pStyle w:val="Heading1"/>
        <w:numPr>
          <w:ilvl w:val="0"/>
          <w:numId w:val="15"/>
        </w:numPr>
        <w:rPr>
          <w:b w:val="0"/>
          <w:sz w:val="28"/>
          <w:szCs w:val="28"/>
        </w:rPr>
      </w:pPr>
      <w:r w:rsidRPr="00101692">
        <w:rPr>
          <w:b w:val="0"/>
          <w:sz w:val="28"/>
          <w:szCs w:val="28"/>
        </w:rPr>
        <w:t xml:space="preserve">GCSE </w:t>
      </w:r>
      <w:r w:rsidR="001901A4" w:rsidRPr="00101692">
        <w:rPr>
          <w:b w:val="0"/>
          <w:sz w:val="28"/>
          <w:szCs w:val="28"/>
        </w:rPr>
        <w:t>EDUCATION:</w:t>
      </w:r>
    </w:p>
    <w:p w14:paraId="2B57A0D2" w14:textId="0436849B" w:rsidR="003B7902" w:rsidRPr="00101692" w:rsidRDefault="001901A4" w:rsidP="003B7902">
      <w:pPr>
        <w:pStyle w:val="Heading1"/>
        <w:numPr>
          <w:ilvl w:val="0"/>
          <w:numId w:val="17"/>
        </w:numPr>
        <w:rPr>
          <w:b w:val="0"/>
          <w:sz w:val="28"/>
          <w:szCs w:val="28"/>
        </w:rPr>
      </w:pPr>
      <w:proofErr w:type="spellStart"/>
      <w:r w:rsidRPr="00101692">
        <w:rPr>
          <w:b w:val="0"/>
          <w:sz w:val="28"/>
          <w:szCs w:val="28"/>
        </w:rPr>
        <w:t>Math</w:t>
      </w:r>
      <w:r>
        <w:rPr>
          <w:b w:val="0"/>
          <w:sz w:val="28"/>
          <w:szCs w:val="28"/>
        </w:rPr>
        <w:t>s</w:t>
      </w:r>
      <w:proofErr w:type="spellEnd"/>
      <w:r>
        <w:rPr>
          <w:b w:val="0"/>
          <w:sz w:val="28"/>
          <w:szCs w:val="28"/>
        </w:rPr>
        <w:t>,</w:t>
      </w:r>
      <w:r w:rsidRPr="00101692">
        <w:rPr>
          <w:b w:val="0"/>
          <w:sz w:val="28"/>
          <w:szCs w:val="28"/>
        </w:rPr>
        <w:t xml:space="preserve"> Tamil, Chemistry</w:t>
      </w:r>
      <w:r w:rsidR="003B7902" w:rsidRPr="00101692">
        <w:rPr>
          <w:b w:val="0"/>
          <w:sz w:val="28"/>
          <w:szCs w:val="28"/>
        </w:rPr>
        <w:t xml:space="preserve"> – A*</w:t>
      </w:r>
    </w:p>
    <w:p w14:paraId="02DC8C38" w14:textId="54460B4D" w:rsidR="003B7902" w:rsidRPr="00101692" w:rsidRDefault="001901A4" w:rsidP="003B7902">
      <w:pPr>
        <w:pStyle w:val="Heading1"/>
        <w:numPr>
          <w:ilvl w:val="0"/>
          <w:numId w:val="17"/>
        </w:numPr>
        <w:rPr>
          <w:b w:val="0"/>
          <w:sz w:val="28"/>
          <w:szCs w:val="28"/>
        </w:rPr>
      </w:pPr>
      <w:r w:rsidRPr="00101692">
        <w:rPr>
          <w:b w:val="0"/>
          <w:sz w:val="28"/>
          <w:szCs w:val="28"/>
        </w:rPr>
        <w:t>Physics, Biology</w:t>
      </w:r>
      <w:r w:rsidR="0002244D" w:rsidRPr="00101692">
        <w:rPr>
          <w:b w:val="0"/>
          <w:sz w:val="28"/>
          <w:szCs w:val="28"/>
        </w:rPr>
        <w:t xml:space="preserve"> – A</w:t>
      </w:r>
    </w:p>
    <w:p w14:paraId="61F2456B" w14:textId="39371AD9" w:rsidR="0002244D" w:rsidRPr="00101692" w:rsidRDefault="0002244D" w:rsidP="003B7902">
      <w:pPr>
        <w:pStyle w:val="Heading1"/>
        <w:numPr>
          <w:ilvl w:val="0"/>
          <w:numId w:val="17"/>
        </w:numPr>
        <w:rPr>
          <w:b w:val="0"/>
          <w:sz w:val="28"/>
          <w:szCs w:val="28"/>
        </w:rPr>
      </w:pPr>
      <w:r w:rsidRPr="00101692">
        <w:rPr>
          <w:b w:val="0"/>
          <w:sz w:val="28"/>
          <w:szCs w:val="28"/>
        </w:rPr>
        <w:t>English – B</w:t>
      </w:r>
    </w:p>
    <w:p w14:paraId="234D9F52" w14:textId="77777777" w:rsidR="0002244D" w:rsidRPr="00101692" w:rsidRDefault="0002244D" w:rsidP="0002244D">
      <w:pPr>
        <w:pStyle w:val="Heading1"/>
        <w:rPr>
          <w:b w:val="0"/>
          <w:sz w:val="28"/>
          <w:szCs w:val="28"/>
        </w:rPr>
      </w:pPr>
    </w:p>
    <w:p w14:paraId="73E5C967" w14:textId="0D387662" w:rsidR="0002244D" w:rsidRDefault="00462ACE" w:rsidP="0002244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Additional Skills </w:t>
      </w:r>
      <w:r w:rsidR="0002244D">
        <w:rPr>
          <w:sz w:val="28"/>
          <w:szCs w:val="28"/>
        </w:rPr>
        <w:t>and Hobbies:</w:t>
      </w:r>
    </w:p>
    <w:p w14:paraId="516C7299" w14:textId="77777777" w:rsidR="0002244D" w:rsidRDefault="0002244D" w:rsidP="0002244D">
      <w:pPr>
        <w:pStyle w:val="Heading1"/>
        <w:rPr>
          <w:sz w:val="28"/>
          <w:szCs w:val="28"/>
        </w:rPr>
      </w:pPr>
    </w:p>
    <w:p w14:paraId="524955AA" w14:textId="28910EE7" w:rsidR="0002244D" w:rsidRPr="006B26C5" w:rsidRDefault="008A6F70" w:rsidP="0002244D">
      <w:pPr>
        <w:pStyle w:val="Heading1"/>
        <w:numPr>
          <w:ilvl w:val="0"/>
          <w:numId w:val="18"/>
        </w:numPr>
        <w:rPr>
          <w:b w:val="0"/>
          <w:sz w:val="28"/>
          <w:szCs w:val="28"/>
        </w:rPr>
      </w:pPr>
      <w:r w:rsidRPr="006B26C5">
        <w:rPr>
          <w:b w:val="0"/>
          <w:sz w:val="28"/>
          <w:szCs w:val="28"/>
        </w:rPr>
        <w:t>Passion for learning languages.</w:t>
      </w:r>
    </w:p>
    <w:p w14:paraId="4A22457F" w14:textId="6597B355" w:rsidR="00462ACE" w:rsidRPr="006B26C5" w:rsidRDefault="008A6F70" w:rsidP="0002244D">
      <w:pPr>
        <w:pStyle w:val="Heading1"/>
        <w:numPr>
          <w:ilvl w:val="0"/>
          <w:numId w:val="18"/>
        </w:numPr>
        <w:rPr>
          <w:b w:val="0"/>
          <w:sz w:val="28"/>
          <w:szCs w:val="28"/>
        </w:rPr>
      </w:pPr>
      <w:r w:rsidRPr="006B26C5">
        <w:rPr>
          <w:b w:val="0"/>
          <w:sz w:val="28"/>
          <w:szCs w:val="28"/>
        </w:rPr>
        <w:t>Plays table tennis.</w:t>
      </w:r>
    </w:p>
    <w:p w14:paraId="39B215C9" w14:textId="05C97C0C" w:rsidR="006149CB" w:rsidRPr="006B26C5" w:rsidRDefault="006149CB" w:rsidP="0002244D">
      <w:pPr>
        <w:pStyle w:val="Heading1"/>
        <w:numPr>
          <w:ilvl w:val="0"/>
          <w:numId w:val="18"/>
        </w:numPr>
        <w:rPr>
          <w:b w:val="0"/>
          <w:sz w:val="28"/>
          <w:szCs w:val="28"/>
        </w:rPr>
      </w:pPr>
      <w:r w:rsidRPr="006B26C5">
        <w:rPr>
          <w:b w:val="0"/>
          <w:sz w:val="28"/>
          <w:szCs w:val="28"/>
        </w:rPr>
        <w:t xml:space="preserve"> Photography Skills.</w:t>
      </w:r>
    </w:p>
    <w:p w14:paraId="4BF31E56" w14:textId="27D7973C" w:rsidR="006149CB" w:rsidRPr="006B26C5" w:rsidRDefault="006149CB" w:rsidP="0002244D">
      <w:pPr>
        <w:pStyle w:val="Heading1"/>
        <w:numPr>
          <w:ilvl w:val="0"/>
          <w:numId w:val="18"/>
        </w:numPr>
        <w:rPr>
          <w:b w:val="0"/>
          <w:sz w:val="28"/>
          <w:szCs w:val="28"/>
        </w:rPr>
      </w:pPr>
      <w:r w:rsidRPr="006B26C5">
        <w:rPr>
          <w:b w:val="0"/>
          <w:sz w:val="28"/>
          <w:szCs w:val="28"/>
        </w:rPr>
        <w:t xml:space="preserve">Written articles and was in magazine designing team during my school </w:t>
      </w:r>
      <w:r w:rsidR="001901A4" w:rsidRPr="006B26C5">
        <w:rPr>
          <w:b w:val="0"/>
          <w:sz w:val="28"/>
          <w:szCs w:val="28"/>
        </w:rPr>
        <w:t>days.</w:t>
      </w:r>
    </w:p>
    <w:p w14:paraId="4532BD4D" w14:textId="4BADA9AA" w:rsidR="006149CB" w:rsidRPr="006B26C5" w:rsidRDefault="006149CB" w:rsidP="0002244D">
      <w:pPr>
        <w:pStyle w:val="Heading1"/>
        <w:numPr>
          <w:ilvl w:val="0"/>
          <w:numId w:val="18"/>
        </w:numPr>
        <w:rPr>
          <w:b w:val="0"/>
          <w:sz w:val="28"/>
          <w:szCs w:val="28"/>
        </w:rPr>
      </w:pPr>
      <w:r w:rsidRPr="006B26C5">
        <w:rPr>
          <w:b w:val="0"/>
          <w:sz w:val="28"/>
          <w:szCs w:val="28"/>
        </w:rPr>
        <w:t xml:space="preserve">Loves Reading </w:t>
      </w:r>
      <w:r w:rsidR="001901A4" w:rsidRPr="006B26C5">
        <w:rPr>
          <w:b w:val="0"/>
          <w:sz w:val="28"/>
          <w:szCs w:val="28"/>
        </w:rPr>
        <w:t>Books.</w:t>
      </w:r>
      <w:r w:rsidRPr="006B26C5">
        <w:rPr>
          <w:b w:val="0"/>
          <w:sz w:val="28"/>
          <w:szCs w:val="28"/>
        </w:rPr>
        <w:t xml:space="preserve"> </w:t>
      </w:r>
    </w:p>
    <w:p w14:paraId="31270A9E" w14:textId="77777777" w:rsidR="0002244D" w:rsidRDefault="0002244D" w:rsidP="0002244D">
      <w:pPr>
        <w:pStyle w:val="Heading1"/>
        <w:ind w:left="1440"/>
        <w:rPr>
          <w:sz w:val="28"/>
          <w:szCs w:val="28"/>
        </w:rPr>
      </w:pPr>
    </w:p>
    <w:p w14:paraId="7E2C01FB" w14:textId="77777777" w:rsidR="003B7902" w:rsidRPr="00BC19A6" w:rsidRDefault="003B7902" w:rsidP="003B7902">
      <w:pPr>
        <w:pStyle w:val="Heading1"/>
        <w:ind w:left="1080"/>
        <w:rPr>
          <w:sz w:val="28"/>
          <w:szCs w:val="28"/>
        </w:rPr>
      </w:pPr>
    </w:p>
    <w:p w14:paraId="15149688" w14:textId="77777777" w:rsidR="00BC7376" w:rsidRPr="00BC19A6" w:rsidRDefault="00BC7376" w:rsidP="00BC7376">
      <w:pPr>
        <w:rPr>
          <w:sz w:val="28"/>
          <w:szCs w:val="28"/>
        </w:rPr>
      </w:pPr>
    </w:p>
    <w:sectPr w:rsidR="00BC7376" w:rsidRPr="00BC19A6" w:rsidSect="00D92B95">
      <w:footerReference w:type="default" r:id="rId9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E8C26" w14:textId="77777777" w:rsidR="002D359F" w:rsidRDefault="002D359F" w:rsidP="00725803">
      <w:pPr>
        <w:spacing w:after="0"/>
      </w:pPr>
      <w:r>
        <w:separator/>
      </w:r>
    </w:p>
  </w:endnote>
  <w:endnote w:type="continuationSeparator" w:id="0">
    <w:p w14:paraId="2FE27F5A" w14:textId="77777777" w:rsidR="002D359F" w:rsidRDefault="002D359F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F12C0" w14:textId="77777777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6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E4E65" w14:textId="77777777" w:rsidR="002D359F" w:rsidRDefault="002D359F" w:rsidP="00725803">
      <w:pPr>
        <w:spacing w:after="0"/>
      </w:pPr>
      <w:r>
        <w:separator/>
      </w:r>
    </w:p>
  </w:footnote>
  <w:footnote w:type="continuationSeparator" w:id="0">
    <w:p w14:paraId="60C1C630" w14:textId="77777777" w:rsidR="002D359F" w:rsidRDefault="002D359F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2A4773"/>
    <w:multiLevelType w:val="hybridMultilevel"/>
    <w:tmpl w:val="76644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23509"/>
    <w:multiLevelType w:val="hybridMultilevel"/>
    <w:tmpl w:val="920A32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D9170D"/>
    <w:multiLevelType w:val="hybridMultilevel"/>
    <w:tmpl w:val="20A6F6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90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3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0255AEF"/>
    <w:multiLevelType w:val="hybridMultilevel"/>
    <w:tmpl w:val="76FC2210"/>
    <w:lvl w:ilvl="0" w:tplc="0809000F">
      <w:start w:val="1"/>
      <w:numFmt w:val="decimal"/>
      <w:lvlText w:val="%1."/>
      <w:lvlJc w:val="left"/>
      <w:pPr>
        <w:ind w:left="940" w:hanging="360"/>
      </w:pPr>
    </w:lvl>
    <w:lvl w:ilvl="1" w:tplc="08090019" w:tentative="1">
      <w:start w:val="1"/>
      <w:numFmt w:val="lowerLetter"/>
      <w:lvlText w:val="%2."/>
      <w:lvlJc w:val="left"/>
      <w:pPr>
        <w:ind w:left="1660" w:hanging="360"/>
      </w:pPr>
    </w:lvl>
    <w:lvl w:ilvl="2" w:tplc="0809001B" w:tentative="1">
      <w:start w:val="1"/>
      <w:numFmt w:val="lowerRoman"/>
      <w:lvlText w:val="%3."/>
      <w:lvlJc w:val="right"/>
      <w:pPr>
        <w:ind w:left="2380" w:hanging="180"/>
      </w:pPr>
    </w:lvl>
    <w:lvl w:ilvl="3" w:tplc="0809000F" w:tentative="1">
      <w:start w:val="1"/>
      <w:numFmt w:val="decimal"/>
      <w:lvlText w:val="%4."/>
      <w:lvlJc w:val="left"/>
      <w:pPr>
        <w:ind w:left="3100" w:hanging="360"/>
      </w:pPr>
    </w:lvl>
    <w:lvl w:ilvl="4" w:tplc="08090019" w:tentative="1">
      <w:start w:val="1"/>
      <w:numFmt w:val="lowerLetter"/>
      <w:lvlText w:val="%5."/>
      <w:lvlJc w:val="left"/>
      <w:pPr>
        <w:ind w:left="3820" w:hanging="360"/>
      </w:pPr>
    </w:lvl>
    <w:lvl w:ilvl="5" w:tplc="0809001B" w:tentative="1">
      <w:start w:val="1"/>
      <w:numFmt w:val="lowerRoman"/>
      <w:lvlText w:val="%6."/>
      <w:lvlJc w:val="right"/>
      <w:pPr>
        <w:ind w:left="4540" w:hanging="180"/>
      </w:pPr>
    </w:lvl>
    <w:lvl w:ilvl="6" w:tplc="0809000F" w:tentative="1">
      <w:start w:val="1"/>
      <w:numFmt w:val="decimal"/>
      <w:lvlText w:val="%7."/>
      <w:lvlJc w:val="left"/>
      <w:pPr>
        <w:ind w:left="5260" w:hanging="360"/>
      </w:pPr>
    </w:lvl>
    <w:lvl w:ilvl="7" w:tplc="08090019" w:tentative="1">
      <w:start w:val="1"/>
      <w:numFmt w:val="lowerLetter"/>
      <w:lvlText w:val="%8."/>
      <w:lvlJc w:val="left"/>
      <w:pPr>
        <w:ind w:left="5980" w:hanging="360"/>
      </w:pPr>
    </w:lvl>
    <w:lvl w:ilvl="8" w:tplc="08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 w15:restartNumberingAfterBreak="0">
    <w:nsid w:val="553464B0"/>
    <w:multiLevelType w:val="hybridMultilevel"/>
    <w:tmpl w:val="1B2CB75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A935EE0"/>
    <w:multiLevelType w:val="hybridMultilevel"/>
    <w:tmpl w:val="101AFB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9"/>
  </w:num>
  <w:num w:numId="16">
    <w:abstractNumId w:val="16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79"/>
    <w:rsid w:val="0002244D"/>
    <w:rsid w:val="00025E77"/>
    <w:rsid w:val="00027312"/>
    <w:rsid w:val="00041F41"/>
    <w:rsid w:val="000645F2"/>
    <w:rsid w:val="00071BB8"/>
    <w:rsid w:val="00082F03"/>
    <w:rsid w:val="000835A0"/>
    <w:rsid w:val="000934A2"/>
    <w:rsid w:val="00101692"/>
    <w:rsid w:val="001449ED"/>
    <w:rsid w:val="0015748A"/>
    <w:rsid w:val="001901A4"/>
    <w:rsid w:val="001B0955"/>
    <w:rsid w:val="001C173A"/>
    <w:rsid w:val="001E757C"/>
    <w:rsid w:val="00223DF3"/>
    <w:rsid w:val="00227784"/>
    <w:rsid w:val="0023705D"/>
    <w:rsid w:val="00250A31"/>
    <w:rsid w:val="00251C13"/>
    <w:rsid w:val="00267F30"/>
    <w:rsid w:val="00270E5C"/>
    <w:rsid w:val="002922D0"/>
    <w:rsid w:val="002D359F"/>
    <w:rsid w:val="00340B03"/>
    <w:rsid w:val="00346CE4"/>
    <w:rsid w:val="00380AE7"/>
    <w:rsid w:val="003871CA"/>
    <w:rsid w:val="003A6943"/>
    <w:rsid w:val="003B7902"/>
    <w:rsid w:val="004007B9"/>
    <w:rsid w:val="00410BA2"/>
    <w:rsid w:val="00434074"/>
    <w:rsid w:val="00457979"/>
    <w:rsid w:val="00462ACE"/>
    <w:rsid w:val="00463C3B"/>
    <w:rsid w:val="004937AE"/>
    <w:rsid w:val="004D7BCB"/>
    <w:rsid w:val="004E2970"/>
    <w:rsid w:val="005026DD"/>
    <w:rsid w:val="00513EFC"/>
    <w:rsid w:val="0052113B"/>
    <w:rsid w:val="005320A3"/>
    <w:rsid w:val="00544EF7"/>
    <w:rsid w:val="00552771"/>
    <w:rsid w:val="00564951"/>
    <w:rsid w:val="005677FE"/>
    <w:rsid w:val="00573BF9"/>
    <w:rsid w:val="005A4A49"/>
    <w:rsid w:val="005B1D68"/>
    <w:rsid w:val="005E6C54"/>
    <w:rsid w:val="00611B37"/>
    <w:rsid w:val="0061309D"/>
    <w:rsid w:val="00613722"/>
    <w:rsid w:val="006149CB"/>
    <w:rsid w:val="006252B4"/>
    <w:rsid w:val="00646BA2"/>
    <w:rsid w:val="00675EA0"/>
    <w:rsid w:val="006B26C5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857E6B"/>
    <w:rsid w:val="00873FB7"/>
    <w:rsid w:val="008968C4"/>
    <w:rsid w:val="008A6F70"/>
    <w:rsid w:val="008C1CFA"/>
    <w:rsid w:val="008D7C1C"/>
    <w:rsid w:val="0092291B"/>
    <w:rsid w:val="00931DBB"/>
    <w:rsid w:val="00932D92"/>
    <w:rsid w:val="0095272C"/>
    <w:rsid w:val="00972024"/>
    <w:rsid w:val="0098770B"/>
    <w:rsid w:val="00993007"/>
    <w:rsid w:val="00994F01"/>
    <w:rsid w:val="009F04D2"/>
    <w:rsid w:val="009F2BA7"/>
    <w:rsid w:val="009F6DA0"/>
    <w:rsid w:val="00A01182"/>
    <w:rsid w:val="00A023B0"/>
    <w:rsid w:val="00A23A38"/>
    <w:rsid w:val="00A5641C"/>
    <w:rsid w:val="00A84186"/>
    <w:rsid w:val="00A850AA"/>
    <w:rsid w:val="00AD13CB"/>
    <w:rsid w:val="00AD3FD8"/>
    <w:rsid w:val="00B370A8"/>
    <w:rsid w:val="00B448F6"/>
    <w:rsid w:val="00B80FF4"/>
    <w:rsid w:val="00BA7245"/>
    <w:rsid w:val="00BC19A6"/>
    <w:rsid w:val="00BC7376"/>
    <w:rsid w:val="00BD669A"/>
    <w:rsid w:val="00C13F2B"/>
    <w:rsid w:val="00C404DC"/>
    <w:rsid w:val="00C43D65"/>
    <w:rsid w:val="00C84833"/>
    <w:rsid w:val="00C9044F"/>
    <w:rsid w:val="00CF3E51"/>
    <w:rsid w:val="00D2420D"/>
    <w:rsid w:val="00D30382"/>
    <w:rsid w:val="00D413F9"/>
    <w:rsid w:val="00D44E50"/>
    <w:rsid w:val="00D55379"/>
    <w:rsid w:val="00D90060"/>
    <w:rsid w:val="00D92B95"/>
    <w:rsid w:val="00DF54CB"/>
    <w:rsid w:val="00E03F71"/>
    <w:rsid w:val="00E154B5"/>
    <w:rsid w:val="00E232F0"/>
    <w:rsid w:val="00E52791"/>
    <w:rsid w:val="00E83195"/>
    <w:rsid w:val="00E97654"/>
    <w:rsid w:val="00F00A4F"/>
    <w:rsid w:val="00F24652"/>
    <w:rsid w:val="00F33CD8"/>
    <w:rsid w:val="00F70CDB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D0AD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34D7B3CA14D7459156332C9E9D7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E964F-A9EC-EC49-9577-E61541878CA5}"/>
      </w:docPartPr>
      <w:docPartBody>
        <w:p w:rsidR="00411227" w:rsidRDefault="009B52E9">
          <w:pPr>
            <w:pStyle w:val="2234D7B3CA14D7459156332C9E9D7C0D"/>
          </w:pPr>
          <w:r>
            <w:t>First Name</w:t>
          </w:r>
        </w:p>
      </w:docPartBody>
    </w:docPart>
    <w:docPart>
      <w:docPartPr>
        <w:name w:val="BCEC3E1618D2584CB65EA4779104C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C37C2-9A5E-A449-B229-A71D12B5C5EF}"/>
      </w:docPartPr>
      <w:docPartBody>
        <w:p w:rsidR="00411227" w:rsidRDefault="009B52E9">
          <w:pPr>
            <w:pStyle w:val="BCEC3E1618D2584CB65EA4779104C59F"/>
          </w:pPr>
          <w:r>
            <w:t>Last Name</w:t>
          </w:r>
        </w:p>
      </w:docPartBody>
    </w:docPart>
    <w:docPart>
      <w:docPartPr>
        <w:name w:val="4808622C478D2D4EA61BD21D6ECD5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BC157-ECDD-8A43-839D-241FCDB1EED0}"/>
      </w:docPartPr>
      <w:docPartBody>
        <w:p w:rsidR="00411227" w:rsidRDefault="009B52E9">
          <w:pPr>
            <w:pStyle w:val="4808622C478D2D4EA61BD21D6ECD58CF"/>
          </w:pPr>
          <w:r w:rsidRPr="009D0878">
            <w:t>Address</w:t>
          </w:r>
        </w:p>
      </w:docPartBody>
    </w:docPart>
    <w:docPart>
      <w:docPartPr>
        <w:name w:val="D041AB4FF2A7BF47A32DE1C2E1CD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66AC-F93E-904F-9E16-8B756340F33E}"/>
      </w:docPartPr>
      <w:docPartBody>
        <w:p w:rsidR="00411227" w:rsidRDefault="009B52E9">
          <w:pPr>
            <w:pStyle w:val="D041AB4FF2A7BF47A32DE1C2E1CD1F39"/>
          </w:pPr>
          <w:r w:rsidRPr="009D0878">
            <w:t>Phone</w:t>
          </w:r>
        </w:p>
      </w:docPartBody>
    </w:docPart>
    <w:docPart>
      <w:docPartPr>
        <w:name w:val="437EA975A6E3714B9D99FE78E7AF5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CFBCE-A18B-BE4C-A1AE-3F9766007507}"/>
      </w:docPartPr>
      <w:docPartBody>
        <w:p w:rsidR="00411227" w:rsidRDefault="009B52E9">
          <w:pPr>
            <w:pStyle w:val="437EA975A6E3714B9D99FE78E7AF524D"/>
          </w:pPr>
          <w:r w:rsidRPr="009D0878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E9"/>
    <w:rsid w:val="003C6D0E"/>
    <w:rsid w:val="00411227"/>
    <w:rsid w:val="009B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34D7B3CA14D7459156332C9E9D7C0D">
    <w:name w:val="2234D7B3CA14D7459156332C9E9D7C0D"/>
  </w:style>
  <w:style w:type="paragraph" w:customStyle="1" w:styleId="BCEC3E1618D2584CB65EA4779104C59F">
    <w:name w:val="BCEC3E1618D2584CB65EA4779104C59F"/>
  </w:style>
  <w:style w:type="paragraph" w:customStyle="1" w:styleId="4808622C478D2D4EA61BD21D6ECD58CF">
    <w:name w:val="4808622C478D2D4EA61BD21D6ECD58CF"/>
  </w:style>
  <w:style w:type="paragraph" w:customStyle="1" w:styleId="D041AB4FF2A7BF47A32DE1C2E1CD1F39">
    <w:name w:val="D041AB4FF2A7BF47A32DE1C2E1CD1F39"/>
  </w:style>
  <w:style w:type="paragraph" w:customStyle="1" w:styleId="437EA975A6E3714B9D99FE78E7AF524D">
    <w:name w:val="437EA975A6E3714B9D99FE78E7AF524D"/>
  </w:style>
  <w:style w:type="paragraph" w:customStyle="1" w:styleId="357F39CE1A0E864EAF1E02E930BEEC93">
    <w:name w:val="357F39CE1A0E864EAF1E02E930BEEC93"/>
  </w:style>
  <w:style w:type="paragraph" w:customStyle="1" w:styleId="02C59B633669FE42B29E276F427CAEEF">
    <w:name w:val="02C59B633669FE42B29E276F427CAEEF"/>
  </w:style>
  <w:style w:type="paragraph" w:customStyle="1" w:styleId="ABCB13588E18EC4D98E914AA74927B7F">
    <w:name w:val="ABCB13588E18EC4D98E914AA74927B7F"/>
  </w:style>
  <w:style w:type="paragraph" w:customStyle="1" w:styleId="8DA013D3C7D34E4D99E684162B6E65BA">
    <w:name w:val="8DA013D3C7D34E4D99E684162B6E65BA"/>
  </w:style>
  <w:style w:type="paragraph" w:customStyle="1" w:styleId="971EAEB6EC456E40B91337C103A4A0C6">
    <w:name w:val="971EAEB6EC456E40B91337C103A4A0C6"/>
  </w:style>
  <w:style w:type="paragraph" w:customStyle="1" w:styleId="927B01AD75C6A34FB6CE0287100BAAFB">
    <w:name w:val="927B01AD75C6A34FB6CE0287100BAAFB"/>
  </w:style>
  <w:style w:type="paragraph" w:customStyle="1" w:styleId="EBA543DE49075A40A8D7EEE3F5003B0F">
    <w:name w:val="EBA543DE49075A40A8D7EEE3F5003B0F"/>
  </w:style>
  <w:style w:type="paragraph" w:customStyle="1" w:styleId="BCE896F08AAA1D4382E3A5FA5E6DAF38">
    <w:name w:val="BCE896F08AAA1D4382E3A5FA5E6DAF38"/>
  </w:style>
  <w:style w:type="paragraph" w:customStyle="1" w:styleId="1A290951A03A8848B6218B755C7FFC84">
    <w:name w:val="1A290951A03A8848B6218B755C7FFC84"/>
  </w:style>
  <w:style w:type="paragraph" w:customStyle="1" w:styleId="CA9F359494DC4D4EA6EAF4D5B7AC1832">
    <w:name w:val="CA9F359494DC4D4EA6EAF4D5B7AC1832"/>
  </w:style>
  <w:style w:type="paragraph" w:customStyle="1" w:styleId="9F037188517908419EAD75865B5E3DA3">
    <w:name w:val="9F037188517908419EAD75865B5E3DA3"/>
  </w:style>
  <w:style w:type="paragraph" w:customStyle="1" w:styleId="005505B2515DE845ACB2F37C60DF0552">
    <w:name w:val="005505B2515DE845ACB2F37C60DF0552"/>
  </w:style>
  <w:style w:type="paragraph" w:customStyle="1" w:styleId="D1D26E775A194343ABB6B52D270D6CE6">
    <w:name w:val="D1D26E775A194343ABB6B52D270D6CE6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4FFA5A21A86CA44FBE91F73ABE221522">
    <w:name w:val="4FFA5A21A86CA44FBE91F73ABE221522"/>
  </w:style>
  <w:style w:type="paragraph" w:customStyle="1" w:styleId="B838AE4E03772D40B95C4464FACF8BCB">
    <w:name w:val="B838AE4E03772D40B95C4464FACF8BCB"/>
  </w:style>
  <w:style w:type="paragraph" w:customStyle="1" w:styleId="2938966BE673674BAF9375A836D2238C">
    <w:name w:val="2938966BE673674BAF9375A836D2238C"/>
  </w:style>
  <w:style w:type="paragraph" w:customStyle="1" w:styleId="F326EA077744244AB2C3B2F56CAA3E25">
    <w:name w:val="F326EA077744244AB2C3B2F56CAA3E25"/>
  </w:style>
  <w:style w:type="paragraph" w:customStyle="1" w:styleId="750F5FC6C042E645A36822F764CD9679">
    <w:name w:val="750F5FC6C042E645A36822F764CD9679"/>
  </w:style>
  <w:style w:type="paragraph" w:customStyle="1" w:styleId="863807F1D1C77F4DB360B2FD62D2F74B">
    <w:name w:val="863807F1D1C77F4DB360B2FD62D2F74B"/>
  </w:style>
  <w:style w:type="paragraph" w:customStyle="1" w:styleId="EA3C17F51F9B7A4E91D58F50794EA1B4">
    <w:name w:val="EA3C17F51F9B7A4E91D58F50794EA1B4"/>
  </w:style>
  <w:style w:type="paragraph" w:customStyle="1" w:styleId="CF6915E1756003438DA117E650CF1564">
    <w:name w:val="CF6915E1756003438DA117E650CF1564"/>
  </w:style>
  <w:style w:type="paragraph" w:customStyle="1" w:styleId="3A040DD9006238478858AFA5EF6DC4FA">
    <w:name w:val="3A040DD9006238478858AFA5EF6DC4FA"/>
  </w:style>
  <w:style w:type="paragraph" w:customStyle="1" w:styleId="D495BF4D0ED84D42A497E0A628ADB6DB">
    <w:name w:val="D495BF4D0ED84D42A497E0A628ADB6DB"/>
  </w:style>
  <w:style w:type="paragraph" w:customStyle="1" w:styleId="D3632D33F23DFF47B98223A248F3F804">
    <w:name w:val="D3632D33F23DFF47B98223A248F3F804"/>
  </w:style>
  <w:style w:type="paragraph" w:customStyle="1" w:styleId="2E44A33B24006646888812AE971F24DC">
    <w:name w:val="2E44A33B24006646888812AE971F24DC"/>
  </w:style>
  <w:style w:type="paragraph" w:customStyle="1" w:styleId="56B8550678D72E47AD60EEFA0D276D93">
    <w:name w:val="56B8550678D72E47AD60EEFA0D276D93"/>
  </w:style>
  <w:style w:type="paragraph" w:customStyle="1" w:styleId="FF8615F63A3EA44CAC0DE23F3DC742A3">
    <w:name w:val="FF8615F63A3EA44CAC0DE23F3DC742A3"/>
  </w:style>
  <w:style w:type="paragraph" w:customStyle="1" w:styleId="2E5CBC92D1B78743B4913F48AFDE9576">
    <w:name w:val="2E5CBC92D1B78743B4913F48AFDE9576"/>
  </w:style>
  <w:style w:type="paragraph" w:customStyle="1" w:styleId="6465D7A9C64DC649BC51BB01C4F968B3">
    <w:name w:val="6465D7A9C64DC649BC51BB01C4F968B3"/>
  </w:style>
  <w:style w:type="paragraph" w:customStyle="1" w:styleId="1F887DA000C8BA4A98415CB3856F9779">
    <w:name w:val="1F887DA000C8BA4A98415CB3856F9779"/>
  </w:style>
  <w:style w:type="paragraph" w:customStyle="1" w:styleId="88F080C8C0B54545951ACCA14205BA13">
    <w:name w:val="88F080C8C0B54545951ACCA14205BA13"/>
  </w:style>
  <w:style w:type="paragraph" w:customStyle="1" w:styleId="58BF89BA528FF34E827045618CB874F0">
    <w:name w:val="58BF89BA528FF34E827045618CB874F0"/>
  </w:style>
  <w:style w:type="paragraph" w:customStyle="1" w:styleId="6169311BCAAE0E4B8AED729D2B8F838B">
    <w:name w:val="6169311BCAAE0E4B8AED729D2B8F83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Apinayaa Sivakumar</Abstract>
  <CompanyAddress>Address: A11A Bright more House, St. Georges close, S37HD</CompanyAddress>
  <CompanyPhone>+447484273876</CompanyPhone>
  <CompanyFax/>
  <CompanyEmail>Email: Asivakumar1@sheffield.ac.uk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BE4B79-6E36-4EE4-9ECB-3EB7309C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Apoorva Madipakkam Sivakumar (17661296)</dc:creator>
  <cp:keywords/>
  <dc:description/>
  <cp:lastModifiedBy>Apinayaa Sivakumar</cp:lastModifiedBy>
  <cp:revision>2</cp:revision>
  <dcterms:created xsi:type="dcterms:W3CDTF">2020-04-20T15:53:00Z</dcterms:created>
  <dcterms:modified xsi:type="dcterms:W3CDTF">2020-04-20T15:53:00Z</dcterms:modified>
  <cp:category>Sivakumar</cp:category>
</cp:coreProperties>
</file>