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D753" w14:textId="05D64B00" w:rsidR="006938AF" w:rsidRDefault="006938AF" w:rsidP="006938AF">
      <w:pPr>
        <w:jc w:val="center"/>
        <w:rPr>
          <w:sz w:val="24"/>
        </w:rPr>
      </w:pPr>
      <w:r w:rsidRPr="006938AF">
        <w:rPr>
          <w:b/>
          <w:sz w:val="28"/>
        </w:rPr>
        <w:t>Neisewand Hussain</w:t>
      </w:r>
      <w:r w:rsidR="005F514E">
        <w:rPr>
          <w:b/>
          <w:sz w:val="28"/>
        </w:rPr>
        <w:br/>
      </w:r>
      <w:r>
        <w:rPr>
          <w:sz w:val="24"/>
        </w:rPr>
        <w:t>25 Broughton Road, Ealing, W13 8QW</w:t>
      </w:r>
      <w:r w:rsidR="005F514E">
        <w:rPr>
          <w:sz w:val="24"/>
        </w:rPr>
        <w:br/>
      </w:r>
      <w:hyperlink r:id="rId5" w:history="1">
        <w:r w:rsidR="00D63C18" w:rsidRPr="00F250B4">
          <w:rPr>
            <w:rStyle w:val="Hyperlink"/>
            <w:sz w:val="24"/>
          </w:rPr>
          <w:t>neisewand@gmail.com/07398209959</w:t>
        </w:r>
      </w:hyperlink>
    </w:p>
    <w:p w14:paraId="529F1B9B" w14:textId="5506E580" w:rsidR="00D63C18" w:rsidRDefault="00D63C18" w:rsidP="006938AF">
      <w:pPr>
        <w:jc w:val="center"/>
        <w:rPr>
          <w:sz w:val="24"/>
        </w:rPr>
      </w:pPr>
      <w:r>
        <w:rPr>
          <w:sz w:val="24"/>
        </w:rPr>
        <w:t xml:space="preserve">Three words that best describe me: Knowledgeable, helpful and </w:t>
      </w:r>
      <w:r w:rsidR="00AD183D">
        <w:rPr>
          <w:sz w:val="24"/>
        </w:rPr>
        <w:t>entertaining</w:t>
      </w:r>
      <w:r>
        <w:rPr>
          <w:sz w:val="24"/>
        </w:rPr>
        <w:t xml:space="preserve">. </w:t>
      </w:r>
    </w:p>
    <w:p w14:paraId="57D20D33" w14:textId="05BFA98B" w:rsidR="00613873" w:rsidRDefault="00613873" w:rsidP="006938AF">
      <w:pPr>
        <w:rPr>
          <w:b/>
          <w:sz w:val="24"/>
        </w:rPr>
      </w:pPr>
      <w:r>
        <w:rPr>
          <w:b/>
          <w:sz w:val="24"/>
        </w:rPr>
        <w:t>Experience</w:t>
      </w:r>
    </w:p>
    <w:p w14:paraId="24D7EEEC" w14:textId="380E7077" w:rsidR="003C34EB" w:rsidRDefault="003C34EB" w:rsidP="006938AF">
      <w:pPr>
        <w:rPr>
          <w:b/>
          <w:sz w:val="24"/>
        </w:rPr>
      </w:pPr>
      <w:r>
        <w:rPr>
          <w:b/>
          <w:sz w:val="24"/>
        </w:rPr>
        <w:t>Research and Analysis, Eazi-apps July 2020 – Current</w:t>
      </w:r>
    </w:p>
    <w:p w14:paraId="2501BF87" w14:textId="1CD7687C" w:rsidR="003C34EB" w:rsidRPr="003C34EB" w:rsidRDefault="003C34EB" w:rsidP="006938AF">
      <w:pPr>
        <w:rPr>
          <w:bCs/>
          <w:sz w:val="24"/>
        </w:rPr>
      </w:pPr>
      <w:r>
        <w:rPr>
          <w:bCs/>
          <w:sz w:val="24"/>
        </w:rPr>
        <w:t>University sponsored internship, researching new entrepreneurs during the coronavirus pandemic.</w:t>
      </w:r>
    </w:p>
    <w:p w14:paraId="47C85737" w14:textId="3CB38BFC" w:rsidR="00976909" w:rsidRDefault="00976909" w:rsidP="006938AF">
      <w:pPr>
        <w:rPr>
          <w:b/>
          <w:sz w:val="24"/>
        </w:rPr>
      </w:pPr>
      <w:r>
        <w:rPr>
          <w:b/>
          <w:sz w:val="24"/>
        </w:rPr>
        <w:t xml:space="preserve">Pizza Hut Delivery Sept 2018 – </w:t>
      </w:r>
      <w:r w:rsidR="00971A6B">
        <w:rPr>
          <w:b/>
          <w:sz w:val="24"/>
        </w:rPr>
        <w:t>November 2018</w:t>
      </w:r>
    </w:p>
    <w:p w14:paraId="45F1A287" w14:textId="3A021321" w:rsidR="00976909" w:rsidRPr="00976909" w:rsidRDefault="00976909" w:rsidP="006938AF">
      <w:pPr>
        <w:rPr>
          <w:sz w:val="24"/>
        </w:rPr>
      </w:pPr>
      <w:r>
        <w:rPr>
          <w:sz w:val="24"/>
        </w:rPr>
        <w:t>Own car driver, delivering pizza</w:t>
      </w:r>
    </w:p>
    <w:p w14:paraId="2AC16BA9" w14:textId="040B38D9" w:rsidR="00613873" w:rsidRDefault="00613873" w:rsidP="006938AF">
      <w:pPr>
        <w:rPr>
          <w:b/>
          <w:sz w:val="24"/>
        </w:rPr>
      </w:pPr>
      <w:r>
        <w:rPr>
          <w:b/>
          <w:sz w:val="24"/>
        </w:rPr>
        <w:t xml:space="preserve">Jockey Club Catering Feb 2018 – </w:t>
      </w:r>
      <w:r w:rsidR="00D8159A">
        <w:rPr>
          <w:b/>
          <w:sz w:val="24"/>
        </w:rPr>
        <w:t>March 2018</w:t>
      </w:r>
    </w:p>
    <w:p w14:paraId="04C42F52" w14:textId="2AB335AA" w:rsidR="00613873" w:rsidRDefault="00613873" w:rsidP="006938AF">
      <w:pPr>
        <w:rPr>
          <w:sz w:val="24"/>
        </w:rPr>
      </w:pPr>
      <w:r>
        <w:rPr>
          <w:sz w:val="24"/>
        </w:rPr>
        <w:t>Working Part time bar and catering</w:t>
      </w:r>
    </w:p>
    <w:p w14:paraId="381E7760" w14:textId="36D862A3" w:rsidR="00613873" w:rsidRDefault="00613873" w:rsidP="006938AF">
      <w:pPr>
        <w:rPr>
          <w:b/>
          <w:sz w:val="24"/>
        </w:rPr>
      </w:pPr>
      <w:r>
        <w:rPr>
          <w:b/>
          <w:sz w:val="24"/>
        </w:rPr>
        <w:t xml:space="preserve">Maths Tutor, Brightway Education, Apr 2018 – </w:t>
      </w:r>
      <w:r w:rsidR="00695584">
        <w:rPr>
          <w:b/>
          <w:sz w:val="24"/>
        </w:rPr>
        <w:t>Jun 2018</w:t>
      </w:r>
    </w:p>
    <w:p w14:paraId="3A9456FB" w14:textId="5BA3C912" w:rsidR="00613873" w:rsidRPr="00D63C18" w:rsidRDefault="00613873" w:rsidP="006938AF">
      <w:pPr>
        <w:rPr>
          <w:sz w:val="24"/>
        </w:rPr>
      </w:pPr>
      <w:r>
        <w:rPr>
          <w:sz w:val="24"/>
        </w:rPr>
        <w:t>Teaching children from year 3 to GCSE maths</w:t>
      </w:r>
    </w:p>
    <w:p w14:paraId="59D05E9F" w14:textId="305150C5" w:rsidR="006938AF" w:rsidRDefault="006938AF" w:rsidP="006938AF">
      <w:pPr>
        <w:rPr>
          <w:b/>
          <w:sz w:val="24"/>
        </w:rPr>
      </w:pPr>
      <w:r>
        <w:rPr>
          <w:b/>
          <w:sz w:val="24"/>
        </w:rPr>
        <w:t>Education</w:t>
      </w:r>
    </w:p>
    <w:p w14:paraId="18BFD749" w14:textId="0F2C3D9F" w:rsidR="00D63C18" w:rsidRDefault="006938AF" w:rsidP="006938AF">
      <w:pPr>
        <w:rPr>
          <w:sz w:val="24"/>
        </w:rPr>
      </w:pPr>
      <w:r>
        <w:rPr>
          <w:b/>
          <w:sz w:val="24"/>
        </w:rPr>
        <w:t>Computer Science (Games Programming) BSc (Hons), Kingston University, Sep 2017 – present</w:t>
      </w:r>
      <w:r w:rsidR="005F514E">
        <w:rPr>
          <w:b/>
          <w:sz w:val="24"/>
        </w:rPr>
        <w:br/>
      </w:r>
      <w:r>
        <w:rPr>
          <w:sz w:val="24"/>
        </w:rPr>
        <w:t xml:space="preserve">Modules include: </w:t>
      </w:r>
      <w:r w:rsidRPr="006938AF">
        <w:rPr>
          <w:sz w:val="24"/>
        </w:rPr>
        <w:t>Games Technology</w:t>
      </w:r>
      <w:r>
        <w:rPr>
          <w:sz w:val="24"/>
        </w:rPr>
        <w:t xml:space="preserve">, </w:t>
      </w:r>
      <w:r w:rsidRPr="006938AF">
        <w:rPr>
          <w:sz w:val="24"/>
        </w:rPr>
        <w:t>Business Analysis and Solution Design</w:t>
      </w:r>
      <w:r>
        <w:rPr>
          <w:sz w:val="24"/>
        </w:rPr>
        <w:t xml:space="preserve">, </w:t>
      </w:r>
      <w:r w:rsidRPr="006938AF">
        <w:rPr>
          <w:sz w:val="24"/>
        </w:rPr>
        <w:t>Games Science</w:t>
      </w:r>
      <w:r>
        <w:rPr>
          <w:sz w:val="24"/>
        </w:rPr>
        <w:t xml:space="preserve">, </w:t>
      </w:r>
      <w:r w:rsidRPr="006938AF">
        <w:rPr>
          <w:sz w:val="24"/>
        </w:rPr>
        <w:t>Object Oriented Programming</w:t>
      </w:r>
      <w:r w:rsidR="000E78BC">
        <w:rPr>
          <w:sz w:val="24"/>
        </w:rPr>
        <w:t>.</w:t>
      </w:r>
      <w:r w:rsidR="00971A6B">
        <w:rPr>
          <w:sz w:val="24"/>
        </w:rPr>
        <w:br/>
        <w:t>Second year modules: High Level Game Development, 3D Graphics Programming, Networking and Operating Systems, Database Application Development</w:t>
      </w:r>
      <w:r w:rsidR="000E78BC">
        <w:rPr>
          <w:sz w:val="24"/>
        </w:rPr>
        <w:t>.</w:t>
      </w:r>
      <w:r w:rsidR="000E78BC">
        <w:rPr>
          <w:sz w:val="24"/>
        </w:rPr>
        <w:br/>
      </w:r>
      <w:r w:rsidR="00D63C18">
        <w:rPr>
          <w:sz w:val="24"/>
        </w:rPr>
        <w:t>Third Year modules: Digital Business, Game Creation Processes, Individual Project, Optimised Programming for Devices</w:t>
      </w:r>
    </w:p>
    <w:p w14:paraId="67243598" w14:textId="77777777" w:rsidR="005F514E" w:rsidRDefault="005F514E" w:rsidP="006938AF">
      <w:pPr>
        <w:rPr>
          <w:sz w:val="24"/>
        </w:rPr>
      </w:pPr>
      <w:r>
        <w:rPr>
          <w:b/>
          <w:sz w:val="24"/>
        </w:rPr>
        <w:t>A Levels, The John Lyon School, Sept 2015 – June 2017</w:t>
      </w:r>
      <w:r>
        <w:rPr>
          <w:b/>
          <w:sz w:val="24"/>
        </w:rPr>
        <w:br/>
      </w:r>
      <w:r>
        <w:rPr>
          <w:sz w:val="24"/>
        </w:rPr>
        <w:t>Maths (B), Chemistry (B), Physics (C), AS Further Maths (B)</w:t>
      </w:r>
    </w:p>
    <w:p w14:paraId="73290353" w14:textId="77777777" w:rsidR="005F514E" w:rsidRDefault="005F514E" w:rsidP="006938AF">
      <w:pPr>
        <w:rPr>
          <w:sz w:val="24"/>
        </w:rPr>
      </w:pPr>
      <w:r>
        <w:rPr>
          <w:b/>
          <w:sz w:val="24"/>
        </w:rPr>
        <w:t>GCSE’s, The John Lyon School, Sept 2013 – June 2015</w:t>
      </w:r>
      <w:r>
        <w:rPr>
          <w:b/>
          <w:sz w:val="24"/>
        </w:rPr>
        <w:br/>
      </w:r>
      <w:r>
        <w:rPr>
          <w:sz w:val="24"/>
        </w:rPr>
        <w:t>10 (Grade A*-D) English Language (C), Maths (A*)</w:t>
      </w:r>
    </w:p>
    <w:p w14:paraId="077171B4" w14:textId="5E783AC2" w:rsidR="007729AB" w:rsidRDefault="007729AB" w:rsidP="006938AF">
      <w:pPr>
        <w:rPr>
          <w:sz w:val="24"/>
        </w:rPr>
      </w:pPr>
      <w:r>
        <w:rPr>
          <w:sz w:val="24"/>
        </w:rPr>
        <w:t xml:space="preserve">I am a </w:t>
      </w:r>
      <w:r w:rsidR="000E78BC">
        <w:rPr>
          <w:sz w:val="24"/>
        </w:rPr>
        <w:t>Third</w:t>
      </w:r>
      <w:r>
        <w:rPr>
          <w:sz w:val="24"/>
        </w:rPr>
        <w:t xml:space="preserve"> year BSc Computer Science student, </w:t>
      </w:r>
      <w:r w:rsidR="003C3244">
        <w:rPr>
          <w:sz w:val="24"/>
        </w:rPr>
        <w:t>with strong team working skills and decent communication skills and excellent online research skills, I have developed while studying at my previous Sixth Form. Currently seeking a part time job in any sort of computer science related work and help build my skills in programming and coding.</w:t>
      </w:r>
    </w:p>
    <w:p w14:paraId="2623C542" w14:textId="77777777" w:rsidR="003C3244" w:rsidRDefault="003C3244" w:rsidP="006938AF">
      <w:pPr>
        <w:rPr>
          <w:b/>
          <w:sz w:val="24"/>
        </w:rPr>
      </w:pPr>
      <w:r>
        <w:rPr>
          <w:b/>
          <w:sz w:val="24"/>
        </w:rPr>
        <w:t>Technical Skills</w:t>
      </w:r>
    </w:p>
    <w:p w14:paraId="455337AA" w14:textId="77777777" w:rsidR="003C3244" w:rsidRDefault="003C3244" w:rsidP="003C324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Great knowledge with Microsoft office including: Word, Excel and </w:t>
      </w:r>
      <w:r w:rsidR="00F2012E">
        <w:rPr>
          <w:sz w:val="24"/>
        </w:rPr>
        <w:t>PowerPoint</w:t>
      </w:r>
    </w:p>
    <w:p w14:paraId="248B4190" w14:textId="5D79069A" w:rsidR="003C3244" w:rsidRDefault="003C3244" w:rsidP="003C324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Good at fixing issues with computers if a problem were to develop</w:t>
      </w:r>
    </w:p>
    <w:p w14:paraId="06FF1CE9" w14:textId="0D919231" w:rsidR="00976909" w:rsidRDefault="00976909" w:rsidP="003C324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Great knowledge in C++</w:t>
      </w:r>
      <w:r w:rsidR="008D308B">
        <w:rPr>
          <w:sz w:val="24"/>
        </w:rPr>
        <w:t>, C#, JavaScript, python, php and html</w:t>
      </w:r>
    </w:p>
    <w:p w14:paraId="0D5EEBC3" w14:textId="77777777" w:rsidR="00040324" w:rsidRDefault="00DF6395" w:rsidP="00040324">
      <w:pPr>
        <w:rPr>
          <w:b/>
          <w:sz w:val="24"/>
        </w:rPr>
      </w:pPr>
      <w:r w:rsidRPr="00DF6395">
        <w:rPr>
          <w:b/>
          <w:sz w:val="24"/>
        </w:rPr>
        <w:lastRenderedPageBreak/>
        <w:t>Interest</w:t>
      </w:r>
      <w:r>
        <w:rPr>
          <w:b/>
          <w:sz w:val="24"/>
        </w:rPr>
        <w:t xml:space="preserve"> &amp; Achievements</w:t>
      </w:r>
    </w:p>
    <w:p w14:paraId="0D873F08" w14:textId="77777777" w:rsidR="00DF6395" w:rsidRDefault="00DF6395" w:rsidP="00DF639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 have a passion for video games and computers, learning about computers and learning how they work and pc gaming just the skill behind a lot of games I enjoy</w:t>
      </w:r>
    </w:p>
    <w:p w14:paraId="1889C94F" w14:textId="264CC6FB" w:rsidR="00DF6395" w:rsidRDefault="00DF6395" w:rsidP="00DF639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 have completed all three levels of DofE bronze to gold</w:t>
      </w:r>
    </w:p>
    <w:p w14:paraId="78FCA666" w14:textId="1B74C455" w:rsidR="003C3244" w:rsidRPr="00971A6B" w:rsidRDefault="00695584" w:rsidP="0083115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During School I earned a certificate for completing a touch typing course</w:t>
      </w:r>
    </w:p>
    <w:sectPr w:rsidR="003C3244" w:rsidRPr="00971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0524D"/>
    <w:multiLevelType w:val="hybridMultilevel"/>
    <w:tmpl w:val="2602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235D"/>
    <w:multiLevelType w:val="hybridMultilevel"/>
    <w:tmpl w:val="CF46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AF"/>
    <w:rsid w:val="00040324"/>
    <w:rsid w:val="000E78BC"/>
    <w:rsid w:val="002D269E"/>
    <w:rsid w:val="003C3244"/>
    <w:rsid w:val="003C34EB"/>
    <w:rsid w:val="005F514E"/>
    <w:rsid w:val="00613873"/>
    <w:rsid w:val="006938AF"/>
    <w:rsid w:val="00695584"/>
    <w:rsid w:val="007729AB"/>
    <w:rsid w:val="00831152"/>
    <w:rsid w:val="008D308B"/>
    <w:rsid w:val="00971A6B"/>
    <w:rsid w:val="00976909"/>
    <w:rsid w:val="00AD183D"/>
    <w:rsid w:val="00AF1439"/>
    <w:rsid w:val="00D63C18"/>
    <w:rsid w:val="00D8159A"/>
    <w:rsid w:val="00DF6395"/>
    <w:rsid w:val="00E510C7"/>
    <w:rsid w:val="00E82967"/>
    <w:rsid w:val="00E972F2"/>
    <w:rsid w:val="00F2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6A51"/>
  <w15:chartTrackingRefBased/>
  <w15:docId w15:val="{CDBB7ABC-F02D-4BC9-AFE3-6FD2299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8A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C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isewand@gmail.com/073982099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Neisewand Hussain</dc:creator>
  <cp:keywords/>
  <dc:description/>
  <cp:lastModifiedBy>Neisewand Hussain</cp:lastModifiedBy>
  <cp:revision>12</cp:revision>
  <dcterms:created xsi:type="dcterms:W3CDTF">2017-09-20T15:39:00Z</dcterms:created>
  <dcterms:modified xsi:type="dcterms:W3CDTF">2020-07-20T21:50:00Z</dcterms:modified>
</cp:coreProperties>
</file>