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48181" w14:textId="4485E558" w:rsidR="006E1D14" w:rsidRPr="005B56E7" w:rsidRDefault="00FD497C" w:rsidP="00B84EDA">
      <w:pPr>
        <w:pStyle w:val="Heading1"/>
        <w:jc w:val="center"/>
        <w:rPr>
          <w:rFonts w:ascii="Footlight MT Light" w:hAnsi="Footlight MT Light" w:cstheme="minorHAnsi"/>
          <w:color w:val="auto"/>
          <w:sz w:val="32"/>
          <w:szCs w:val="22"/>
        </w:rPr>
      </w:pPr>
      <w:r w:rsidRPr="005B56E7">
        <w:rPr>
          <w:rFonts w:ascii="Footlight MT Light" w:hAnsi="Footlight MT Light" w:cstheme="minorHAnsi"/>
          <w:color w:val="auto"/>
          <w:sz w:val="32"/>
          <w:szCs w:val="22"/>
        </w:rPr>
        <w:t>DOMINIQUE SIMPSON</w:t>
      </w:r>
    </w:p>
    <w:p w14:paraId="55D9B890" w14:textId="77777777" w:rsidR="00FD497C" w:rsidRPr="009C52FA" w:rsidRDefault="00FD497C" w:rsidP="006A227B">
      <w:pPr>
        <w:pStyle w:val="NoSpacing"/>
        <w:jc w:val="center"/>
        <w:rPr>
          <w:rFonts w:cstheme="minorHAnsi"/>
          <w:sz w:val="21"/>
        </w:rPr>
      </w:pPr>
      <w:r w:rsidRPr="009C52FA">
        <w:rPr>
          <w:rFonts w:cstheme="minorHAnsi"/>
          <w:sz w:val="21"/>
        </w:rPr>
        <w:t>07521339647</w:t>
      </w:r>
    </w:p>
    <w:p w14:paraId="1C8A4D1F" w14:textId="1B3FD26B" w:rsidR="009E39EC" w:rsidRPr="009C52FA" w:rsidRDefault="00FB689B" w:rsidP="006A227B">
      <w:pPr>
        <w:pStyle w:val="NoSpacing"/>
        <w:jc w:val="center"/>
        <w:rPr>
          <w:rStyle w:val="Hyperlink"/>
          <w:rFonts w:cstheme="minorHAnsi"/>
          <w:color w:val="auto"/>
          <w:sz w:val="21"/>
        </w:rPr>
      </w:pPr>
      <w:hyperlink r:id="rId7" w:history="1">
        <w:r w:rsidR="00FD497C" w:rsidRPr="009C52FA">
          <w:rPr>
            <w:rStyle w:val="Hyperlink"/>
            <w:rFonts w:cstheme="minorHAnsi"/>
            <w:color w:val="auto"/>
            <w:sz w:val="21"/>
          </w:rPr>
          <w:t>dominiquesimpson@hotmail.co.uk</w:t>
        </w:r>
      </w:hyperlink>
    </w:p>
    <w:p w14:paraId="50D1733B" w14:textId="0E3E6D30" w:rsidR="005B6178" w:rsidRPr="009C52FA" w:rsidRDefault="005B6178" w:rsidP="006A227B">
      <w:pPr>
        <w:pStyle w:val="NoSpacing"/>
        <w:jc w:val="center"/>
        <w:rPr>
          <w:rStyle w:val="Hyperlink"/>
          <w:rFonts w:cstheme="minorHAnsi"/>
          <w:color w:val="auto"/>
          <w:sz w:val="21"/>
        </w:rPr>
      </w:pPr>
    </w:p>
    <w:p w14:paraId="3C5791B5" w14:textId="7ADBC9F8" w:rsidR="00A337AD" w:rsidRPr="009C52FA" w:rsidRDefault="00473AAA" w:rsidP="00F84A93">
      <w:pPr>
        <w:pStyle w:val="NoSpacing"/>
        <w:jc w:val="center"/>
        <w:rPr>
          <w:rFonts w:cstheme="minorHAnsi"/>
          <w:sz w:val="21"/>
        </w:rPr>
      </w:pPr>
      <w:r w:rsidRPr="009C52FA">
        <w:rPr>
          <w:rFonts w:cstheme="minorHAnsi"/>
          <w:sz w:val="21"/>
        </w:rPr>
        <w:t>I am a very motivated and hardworking individual, with a huge interest in the arts, entert</w:t>
      </w:r>
      <w:r w:rsidR="00A337AD" w:rsidRPr="009C52FA">
        <w:rPr>
          <w:rFonts w:cstheme="minorHAnsi"/>
          <w:sz w:val="21"/>
        </w:rPr>
        <w:t xml:space="preserve">ainment, </w:t>
      </w:r>
      <w:r w:rsidRPr="009C52FA">
        <w:rPr>
          <w:rFonts w:cstheme="minorHAnsi"/>
          <w:sz w:val="21"/>
        </w:rPr>
        <w:t xml:space="preserve">performance and </w:t>
      </w:r>
      <w:r w:rsidR="00E160DD">
        <w:rPr>
          <w:rFonts w:cstheme="minorHAnsi"/>
          <w:sz w:val="21"/>
        </w:rPr>
        <w:t>e</w:t>
      </w:r>
      <w:r w:rsidR="003E4C53">
        <w:rPr>
          <w:rFonts w:cstheme="minorHAnsi"/>
          <w:sz w:val="21"/>
        </w:rPr>
        <w:t>ducation</w:t>
      </w:r>
      <w:r w:rsidRPr="009C52FA">
        <w:rPr>
          <w:rFonts w:cstheme="minorHAnsi"/>
          <w:sz w:val="21"/>
        </w:rPr>
        <w:t>. I have a real enthusiasm for organisin</w:t>
      </w:r>
      <w:r w:rsidR="000020B0" w:rsidRPr="009C52FA">
        <w:rPr>
          <w:rFonts w:cstheme="minorHAnsi"/>
          <w:sz w:val="21"/>
        </w:rPr>
        <w:t xml:space="preserve">g and </w:t>
      </w:r>
      <w:r w:rsidR="003E4C53">
        <w:rPr>
          <w:rFonts w:cstheme="minorHAnsi"/>
          <w:sz w:val="21"/>
        </w:rPr>
        <w:t xml:space="preserve">creating Theatre and I am </w:t>
      </w:r>
      <w:r w:rsidR="00A337AD" w:rsidRPr="009C52FA">
        <w:rPr>
          <w:rFonts w:cstheme="minorHAnsi"/>
          <w:sz w:val="21"/>
        </w:rPr>
        <w:t xml:space="preserve">keen to combine </w:t>
      </w:r>
      <w:r w:rsidR="00F84A93" w:rsidRPr="009C52FA">
        <w:rPr>
          <w:rFonts w:cstheme="minorHAnsi"/>
          <w:sz w:val="21"/>
        </w:rPr>
        <w:t xml:space="preserve">prior </w:t>
      </w:r>
      <w:r w:rsidR="00A337AD" w:rsidRPr="009C52FA">
        <w:rPr>
          <w:rFonts w:cstheme="minorHAnsi"/>
          <w:sz w:val="21"/>
        </w:rPr>
        <w:t>experience</w:t>
      </w:r>
      <w:r w:rsidR="00F84A93" w:rsidRPr="009C52FA">
        <w:rPr>
          <w:rFonts w:cstheme="minorHAnsi"/>
          <w:sz w:val="21"/>
        </w:rPr>
        <w:t xml:space="preserve">s with new challenges, </w:t>
      </w:r>
      <w:r w:rsidR="00A337AD" w:rsidRPr="009C52FA">
        <w:rPr>
          <w:rFonts w:cstheme="minorHAnsi"/>
          <w:sz w:val="21"/>
        </w:rPr>
        <w:t>to ensure that I am continually pushing myself and striving to be the best</w:t>
      </w:r>
      <w:r w:rsidR="00F84A93" w:rsidRPr="009C52FA">
        <w:rPr>
          <w:rFonts w:cstheme="minorHAnsi"/>
          <w:sz w:val="21"/>
        </w:rPr>
        <w:t xml:space="preserve"> I can be.</w:t>
      </w:r>
    </w:p>
    <w:p w14:paraId="383C427F" w14:textId="77777777" w:rsidR="005B6178" w:rsidRPr="009C52FA" w:rsidRDefault="005B6178" w:rsidP="006A227B">
      <w:pPr>
        <w:pStyle w:val="NoSpacing"/>
        <w:jc w:val="center"/>
        <w:rPr>
          <w:rStyle w:val="Hyperlink"/>
          <w:rFonts w:cstheme="minorHAnsi"/>
          <w:color w:val="auto"/>
          <w:sz w:val="21"/>
        </w:rPr>
      </w:pPr>
    </w:p>
    <w:p w14:paraId="00BD6BD1" w14:textId="6E077017" w:rsidR="009830BD" w:rsidRPr="009C52FA" w:rsidRDefault="00956B47" w:rsidP="00FF062F">
      <w:pPr>
        <w:ind w:left="-964"/>
        <w:rPr>
          <w:rFonts w:cstheme="minorHAnsi"/>
          <w:b/>
          <w:sz w:val="21"/>
        </w:rPr>
      </w:pPr>
      <w:r w:rsidRPr="009C52FA">
        <w:rPr>
          <w:rFonts w:cstheme="minorHAnsi"/>
          <w:b/>
          <w:noProof/>
          <w:sz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82195" wp14:editId="3E2F3D51">
                <wp:simplePos x="0" y="0"/>
                <wp:positionH relativeFrom="column">
                  <wp:posOffset>8371</wp:posOffset>
                </wp:positionH>
                <wp:positionV relativeFrom="paragraph">
                  <wp:posOffset>167640</wp:posOffset>
                </wp:positionV>
                <wp:extent cx="3429000" cy="635"/>
                <wp:effectExtent l="9525" t="17780" r="19050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33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65pt;margin-top:13.2pt;width:270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" strokecolor="black [3213]" strokeweight="1.5pt"/>
            </w:pict>
          </mc:Fallback>
        </mc:AlternateContent>
      </w:r>
      <w:r w:rsidR="006A227B" w:rsidRPr="009C52FA">
        <w:rPr>
          <w:rFonts w:cstheme="minorHAnsi"/>
          <w:b/>
          <w:sz w:val="21"/>
        </w:rPr>
        <w:t xml:space="preserve">      </w:t>
      </w:r>
      <w:r w:rsidR="00AB0F32" w:rsidRPr="009C52FA">
        <w:rPr>
          <w:rFonts w:cstheme="minorHAnsi"/>
          <w:b/>
          <w:sz w:val="21"/>
        </w:rPr>
        <w:t xml:space="preserve">     </w:t>
      </w:r>
      <w:r w:rsidR="006A227B" w:rsidRPr="009C52FA">
        <w:rPr>
          <w:rFonts w:cstheme="minorHAnsi"/>
          <w:b/>
          <w:sz w:val="21"/>
        </w:rPr>
        <w:t xml:space="preserve">          </w:t>
      </w:r>
      <w:r w:rsidR="00FD497C" w:rsidRPr="009C52FA">
        <w:rPr>
          <w:rFonts w:cstheme="minorHAnsi"/>
          <w:b/>
          <w:sz w:val="21"/>
        </w:rPr>
        <w:t>Education</w:t>
      </w:r>
      <w:r w:rsidR="009830BD" w:rsidRPr="009C52FA">
        <w:rPr>
          <w:rFonts w:cstheme="minorHAnsi"/>
          <w:b/>
          <w:sz w:val="21"/>
        </w:rPr>
        <w:t>/</w:t>
      </w:r>
      <w:r w:rsidR="00D256F9" w:rsidRPr="009C52FA">
        <w:rPr>
          <w:rFonts w:cstheme="minorHAnsi"/>
          <w:b/>
          <w:sz w:val="21"/>
        </w:rPr>
        <w:t>Qualifications</w:t>
      </w:r>
    </w:p>
    <w:p w14:paraId="7DDDE453" w14:textId="77777777" w:rsidR="009830BD" w:rsidRPr="009C52FA" w:rsidRDefault="009830BD" w:rsidP="006A227B">
      <w:pPr>
        <w:pStyle w:val="NoSpacing"/>
        <w:rPr>
          <w:rFonts w:cstheme="minorHAnsi"/>
          <w:sz w:val="21"/>
        </w:rPr>
        <w:sectPr w:rsidR="009830BD" w:rsidRPr="009C52FA" w:rsidSect="009C52F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3A02529" w14:textId="4D87392A" w:rsidR="00F77DEC" w:rsidRDefault="00F77DEC" w:rsidP="006A227B">
      <w:pPr>
        <w:pStyle w:val="NoSpacing"/>
        <w:rPr>
          <w:rFonts w:cstheme="minorHAnsi"/>
          <w:b/>
          <w:sz w:val="21"/>
        </w:rPr>
      </w:pPr>
      <w:r>
        <w:rPr>
          <w:rFonts w:cstheme="minorHAnsi"/>
          <w:b/>
          <w:sz w:val="21"/>
        </w:rPr>
        <w:t>University of Kent 2020-Present</w:t>
      </w:r>
    </w:p>
    <w:p w14:paraId="57D527B5" w14:textId="1FC3556F" w:rsidR="00F77DEC" w:rsidRPr="00F77DEC" w:rsidRDefault="00F77DEC" w:rsidP="006A227B">
      <w:pPr>
        <w:pStyle w:val="NoSpacing"/>
        <w:rPr>
          <w:rFonts w:cstheme="minorHAnsi"/>
          <w:bCs/>
          <w:sz w:val="21"/>
        </w:rPr>
      </w:pPr>
      <w:proofErr w:type="spellStart"/>
      <w:r>
        <w:rPr>
          <w:rFonts w:cstheme="minorHAnsi"/>
          <w:bCs/>
          <w:sz w:val="21"/>
        </w:rPr>
        <w:t>Masters</w:t>
      </w:r>
      <w:proofErr w:type="spellEnd"/>
      <w:r>
        <w:rPr>
          <w:rFonts w:cstheme="minorHAnsi"/>
          <w:bCs/>
          <w:sz w:val="21"/>
        </w:rPr>
        <w:t xml:space="preserve"> Degree in Event and Experience Design</w:t>
      </w:r>
    </w:p>
    <w:p w14:paraId="5718B21E" w14:textId="77777777" w:rsidR="00F77DEC" w:rsidRDefault="00F77DEC" w:rsidP="006A227B">
      <w:pPr>
        <w:pStyle w:val="NoSpacing"/>
        <w:rPr>
          <w:rFonts w:cstheme="minorHAnsi"/>
          <w:b/>
          <w:sz w:val="21"/>
        </w:rPr>
      </w:pPr>
    </w:p>
    <w:p w14:paraId="3FCB80C9" w14:textId="2761341B" w:rsidR="005B56E7" w:rsidRDefault="005B56E7" w:rsidP="006A227B">
      <w:pPr>
        <w:pStyle w:val="NoSpacing"/>
        <w:rPr>
          <w:rFonts w:cstheme="minorHAnsi"/>
          <w:b/>
          <w:sz w:val="21"/>
        </w:rPr>
      </w:pPr>
      <w:r>
        <w:rPr>
          <w:rFonts w:cstheme="minorHAnsi"/>
          <w:b/>
          <w:sz w:val="21"/>
        </w:rPr>
        <w:t>Fitness Circle 2019</w:t>
      </w:r>
    </w:p>
    <w:p w14:paraId="75F98C49" w14:textId="41529B38" w:rsidR="005B56E7" w:rsidRPr="005B56E7" w:rsidRDefault="005B56E7" w:rsidP="006A227B">
      <w:pPr>
        <w:pStyle w:val="NoSpacing"/>
        <w:rPr>
          <w:rFonts w:cstheme="minorHAnsi"/>
          <w:sz w:val="21"/>
        </w:rPr>
      </w:pPr>
      <w:r w:rsidRPr="005B56E7">
        <w:rPr>
          <w:rFonts w:cstheme="minorHAnsi"/>
          <w:sz w:val="21"/>
        </w:rPr>
        <w:t>Level 2 Fitness Instructor</w:t>
      </w:r>
    </w:p>
    <w:p w14:paraId="19197788" w14:textId="6132B5E3" w:rsidR="005B56E7" w:rsidRPr="005B56E7" w:rsidRDefault="005B56E7" w:rsidP="006A227B">
      <w:pPr>
        <w:pStyle w:val="NoSpacing"/>
        <w:rPr>
          <w:rFonts w:cstheme="minorHAnsi"/>
          <w:sz w:val="21"/>
        </w:rPr>
      </w:pPr>
      <w:r w:rsidRPr="005B56E7">
        <w:rPr>
          <w:rFonts w:cstheme="minorHAnsi"/>
          <w:sz w:val="21"/>
        </w:rPr>
        <w:t xml:space="preserve">Level 3 Personal Trainer </w:t>
      </w:r>
    </w:p>
    <w:p w14:paraId="7178B3D5" w14:textId="531F12A8" w:rsidR="005B56E7" w:rsidRPr="005B56E7" w:rsidRDefault="005B56E7" w:rsidP="006A227B">
      <w:pPr>
        <w:pStyle w:val="NoSpacing"/>
        <w:rPr>
          <w:rFonts w:cstheme="minorHAnsi"/>
          <w:sz w:val="21"/>
        </w:rPr>
      </w:pPr>
      <w:r w:rsidRPr="005B56E7">
        <w:rPr>
          <w:rFonts w:cstheme="minorHAnsi"/>
          <w:sz w:val="21"/>
        </w:rPr>
        <w:t xml:space="preserve">Level 3 Nutrition </w:t>
      </w:r>
    </w:p>
    <w:p w14:paraId="445D76A9" w14:textId="633A3F36" w:rsidR="005B56E7" w:rsidRPr="005B56E7" w:rsidRDefault="005B56E7" w:rsidP="006A227B">
      <w:pPr>
        <w:pStyle w:val="NoSpacing"/>
        <w:rPr>
          <w:rFonts w:cstheme="minorHAnsi"/>
          <w:sz w:val="21"/>
        </w:rPr>
      </w:pPr>
      <w:r w:rsidRPr="005B56E7">
        <w:rPr>
          <w:rFonts w:cstheme="minorHAnsi"/>
          <w:sz w:val="21"/>
        </w:rPr>
        <w:t xml:space="preserve">Level 2 First Aid </w:t>
      </w:r>
    </w:p>
    <w:p w14:paraId="2D5A732F" w14:textId="77777777" w:rsidR="005B56E7" w:rsidRDefault="005B56E7" w:rsidP="006A227B">
      <w:pPr>
        <w:pStyle w:val="NoSpacing"/>
        <w:rPr>
          <w:rFonts w:cstheme="minorHAnsi"/>
          <w:b/>
          <w:sz w:val="21"/>
        </w:rPr>
      </w:pPr>
    </w:p>
    <w:p w14:paraId="448D3538" w14:textId="51754831" w:rsidR="000009C2" w:rsidRPr="009C52FA" w:rsidRDefault="000009C2" w:rsidP="006A227B">
      <w:pPr>
        <w:pStyle w:val="NoSpacing"/>
        <w:rPr>
          <w:rFonts w:cstheme="minorHAnsi"/>
          <w:b/>
          <w:sz w:val="21"/>
        </w:rPr>
      </w:pPr>
      <w:r w:rsidRPr="009C52FA">
        <w:rPr>
          <w:rFonts w:cstheme="minorHAnsi"/>
          <w:b/>
          <w:sz w:val="21"/>
        </w:rPr>
        <w:t>Farnborough College of Technology 2018</w:t>
      </w:r>
    </w:p>
    <w:p w14:paraId="783F8E77" w14:textId="3E9E431E" w:rsidR="000009C2" w:rsidRPr="009C52FA" w:rsidRDefault="000009C2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sz w:val="21"/>
        </w:rPr>
        <w:t xml:space="preserve">Level 3 </w:t>
      </w:r>
      <w:r w:rsidR="00074A5B" w:rsidRPr="009C52FA">
        <w:rPr>
          <w:rFonts w:cstheme="minorHAnsi"/>
          <w:sz w:val="21"/>
        </w:rPr>
        <w:t xml:space="preserve">Award in Education and Training- FE Teaching </w:t>
      </w:r>
      <w:r w:rsidR="005B6178" w:rsidRPr="009C52FA">
        <w:rPr>
          <w:rFonts w:cstheme="minorHAnsi"/>
          <w:sz w:val="21"/>
        </w:rPr>
        <w:t xml:space="preserve">Qualification </w:t>
      </w:r>
    </w:p>
    <w:p w14:paraId="3949655D" w14:textId="77777777" w:rsidR="000009C2" w:rsidRPr="009C52FA" w:rsidRDefault="000009C2" w:rsidP="006A227B">
      <w:pPr>
        <w:pStyle w:val="NoSpacing"/>
        <w:rPr>
          <w:rFonts w:cstheme="minorHAnsi"/>
          <w:b/>
          <w:sz w:val="21"/>
        </w:rPr>
      </w:pPr>
    </w:p>
    <w:p w14:paraId="4FC27D9F" w14:textId="7945379D" w:rsidR="006A227B" w:rsidRPr="009C52FA" w:rsidRDefault="006A227B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b/>
          <w:sz w:val="21"/>
        </w:rPr>
        <w:t>Page Mason School of Dance and Drama 2012-2014</w:t>
      </w:r>
    </w:p>
    <w:p w14:paraId="735A189F" w14:textId="77777777" w:rsidR="006A227B" w:rsidRPr="009C52FA" w:rsidRDefault="006A227B" w:rsidP="006A227B">
      <w:pPr>
        <w:pStyle w:val="NoSpacing"/>
        <w:rPr>
          <w:rFonts w:cstheme="minorHAnsi"/>
          <w:sz w:val="21"/>
          <w:u w:val="single"/>
        </w:rPr>
      </w:pPr>
      <w:r w:rsidRPr="009C52FA">
        <w:rPr>
          <w:rFonts w:cstheme="minorHAnsi"/>
          <w:sz w:val="21"/>
        </w:rPr>
        <w:t>DDI Tap and Modern ISTD Dance Teachers’ Qualification</w:t>
      </w:r>
    </w:p>
    <w:p w14:paraId="626F8020" w14:textId="44F44D75" w:rsidR="006A227B" w:rsidRDefault="006A227B" w:rsidP="006A227B">
      <w:pPr>
        <w:pStyle w:val="NoSpacing"/>
        <w:rPr>
          <w:rFonts w:cstheme="minorHAnsi"/>
          <w:b/>
          <w:sz w:val="21"/>
        </w:rPr>
      </w:pPr>
    </w:p>
    <w:p w14:paraId="6B4C5BDD" w14:textId="77777777" w:rsidR="005B56E7" w:rsidRPr="009C52FA" w:rsidRDefault="005B56E7" w:rsidP="006A227B">
      <w:pPr>
        <w:pStyle w:val="NoSpacing"/>
        <w:rPr>
          <w:rFonts w:cstheme="minorHAnsi"/>
          <w:b/>
          <w:sz w:val="21"/>
        </w:rPr>
      </w:pPr>
    </w:p>
    <w:p w14:paraId="6A9328E9" w14:textId="09AFBF24" w:rsidR="00C35696" w:rsidRPr="009C52FA" w:rsidRDefault="009830BD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b/>
          <w:sz w:val="21"/>
        </w:rPr>
        <w:t xml:space="preserve">University </w:t>
      </w:r>
      <w:r w:rsidR="006A227B" w:rsidRPr="009C52FA">
        <w:rPr>
          <w:rFonts w:cstheme="minorHAnsi"/>
          <w:b/>
          <w:sz w:val="21"/>
        </w:rPr>
        <w:t xml:space="preserve">of Chichester </w:t>
      </w:r>
      <w:r w:rsidR="00C35696" w:rsidRPr="009C52FA">
        <w:rPr>
          <w:rFonts w:cstheme="minorHAnsi"/>
          <w:b/>
          <w:sz w:val="21"/>
        </w:rPr>
        <w:t>2009-2012</w:t>
      </w:r>
    </w:p>
    <w:p w14:paraId="2A9551F4" w14:textId="77777777" w:rsidR="009830BD" w:rsidRPr="009C52FA" w:rsidRDefault="009830BD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sz w:val="21"/>
        </w:rPr>
        <w:t xml:space="preserve">Musical Theatre BA Honours </w:t>
      </w:r>
      <w:r w:rsidRPr="005B56E7">
        <w:rPr>
          <w:rFonts w:cstheme="minorHAnsi"/>
          <w:b/>
          <w:sz w:val="21"/>
        </w:rPr>
        <w:t>1</w:t>
      </w:r>
      <w:r w:rsidRPr="005B56E7">
        <w:rPr>
          <w:rFonts w:cstheme="minorHAnsi"/>
          <w:b/>
          <w:sz w:val="21"/>
          <w:vertAlign w:val="superscript"/>
        </w:rPr>
        <w:t>st</w:t>
      </w:r>
      <w:r w:rsidRPr="005B56E7">
        <w:rPr>
          <w:rFonts w:cstheme="minorHAnsi"/>
          <w:b/>
          <w:sz w:val="21"/>
        </w:rPr>
        <w:t xml:space="preserve"> Class Degree</w:t>
      </w:r>
    </w:p>
    <w:p w14:paraId="2D65A7AB" w14:textId="43BB75F1" w:rsidR="00FF062F" w:rsidRPr="009C52FA" w:rsidRDefault="00FF062F" w:rsidP="006A227B">
      <w:pPr>
        <w:pStyle w:val="NoSpacing"/>
        <w:rPr>
          <w:rFonts w:cstheme="minorHAnsi"/>
          <w:b/>
          <w:sz w:val="21"/>
        </w:rPr>
      </w:pPr>
    </w:p>
    <w:p w14:paraId="0B32C7D9" w14:textId="0B5D6D20" w:rsidR="00C35696" w:rsidRPr="009C52FA" w:rsidRDefault="00C35696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b/>
          <w:sz w:val="21"/>
        </w:rPr>
        <w:t>Thanet College</w:t>
      </w:r>
      <w:r w:rsidR="006A227B" w:rsidRPr="009C52FA">
        <w:rPr>
          <w:rFonts w:cstheme="minorHAnsi"/>
          <w:sz w:val="21"/>
        </w:rPr>
        <w:t xml:space="preserve"> </w:t>
      </w:r>
      <w:r w:rsidRPr="009C52FA">
        <w:rPr>
          <w:rFonts w:cstheme="minorHAnsi"/>
          <w:b/>
          <w:sz w:val="21"/>
        </w:rPr>
        <w:t>2007-2009</w:t>
      </w:r>
    </w:p>
    <w:p w14:paraId="36297586" w14:textId="65F78A27" w:rsidR="00C35696" w:rsidRPr="009C52FA" w:rsidRDefault="00C35696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sz w:val="21"/>
        </w:rPr>
        <w:t>BTEC Performing Arts National Diploma – AAA- Distinction</w:t>
      </w:r>
    </w:p>
    <w:p w14:paraId="6F8E572A" w14:textId="77777777" w:rsidR="00C35696" w:rsidRPr="009C52FA" w:rsidRDefault="00C35696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sz w:val="21"/>
        </w:rPr>
        <w:t>AS level in Theatre Studies – C</w:t>
      </w:r>
    </w:p>
    <w:p w14:paraId="42B2DD05" w14:textId="77777777" w:rsidR="006A227B" w:rsidRPr="009C52FA" w:rsidRDefault="006A227B" w:rsidP="006A227B">
      <w:pPr>
        <w:pStyle w:val="NoSpacing"/>
        <w:rPr>
          <w:rFonts w:cstheme="minorHAnsi"/>
          <w:sz w:val="21"/>
        </w:rPr>
      </w:pPr>
    </w:p>
    <w:p w14:paraId="62D5DEE8" w14:textId="77777777" w:rsidR="006A227B" w:rsidRPr="009C52FA" w:rsidRDefault="006A227B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b/>
          <w:sz w:val="21"/>
        </w:rPr>
        <w:t>The Charles Dickens School</w:t>
      </w:r>
      <w:r w:rsidRPr="009C52FA">
        <w:rPr>
          <w:rFonts w:cstheme="minorHAnsi"/>
          <w:sz w:val="21"/>
        </w:rPr>
        <w:t xml:space="preserve"> </w:t>
      </w:r>
      <w:r w:rsidRPr="009C52FA">
        <w:rPr>
          <w:rFonts w:cstheme="minorHAnsi"/>
          <w:b/>
          <w:sz w:val="21"/>
        </w:rPr>
        <w:t>2002-2007</w:t>
      </w:r>
    </w:p>
    <w:p w14:paraId="41D55F2B" w14:textId="77777777" w:rsidR="006A227B" w:rsidRPr="009C52FA" w:rsidRDefault="006A227B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sz w:val="21"/>
        </w:rPr>
        <w:t>GCSE-</w:t>
      </w:r>
    </w:p>
    <w:p w14:paraId="31B0DC40" w14:textId="77777777" w:rsidR="006A227B" w:rsidRPr="009C52FA" w:rsidRDefault="006A227B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sz w:val="21"/>
        </w:rPr>
        <w:t>Music A             Maths C</w:t>
      </w:r>
    </w:p>
    <w:p w14:paraId="68FE3EBE" w14:textId="77777777" w:rsidR="006A227B" w:rsidRPr="009C52FA" w:rsidRDefault="006A227B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sz w:val="21"/>
        </w:rPr>
        <w:t xml:space="preserve">Media </w:t>
      </w:r>
      <w:proofErr w:type="gramStart"/>
      <w:r w:rsidRPr="009C52FA">
        <w:rPr>
          <w:rFonts w:cstheme="minorHAnsi"/>
          <w:sz w:val="21"/>
        </w:rPr>
        <w:t>A</w:t>
      </w:r>
      <w:proofErr w:type="gramEnd"/>
      <w:r w:rsidRPr="009C52FA">
        <w:rPr>
          <w:rFonts w:cstheme="minorHAnsi"/>
          <w:sz w:val="21"/>
        </w:rPr>
        <w:t xml:space="preserve">            English C</w:t>
      </w:r>
    </w:p>
    <w:p w14:paraId="7CB9E167" w14:textId="77777777" w:rsidR="006A227B" w:rsidRPr="009C52FA" w:rsidRDefault="006A227B" w:rsidP="006A227B">
      <w:pPr>
        <w:pStyle w:val="NoSpacing"/>
        <w:rPr>
          <w:rFonts w:cstheme="minorHAnsi"/>
          <w:sz w:val="21"/>
        </w:rPr>
      </w:pPr>
      <w:r w:rsidRPr="009C52FA">
        <w:rPr>
          <w:rFonts w:cstheme="minorHAnsi"/>
          <w:sz w:val="21"/>
        </w:rPr>
        <w:t>Sociology A*     Science D</w:t>
      </w:r>
    </w:p>
    <w:p w14:paraId="700F4531" w14:textId="727C16A4" w:rsidR="006C763B" w:rsidRPr="009C52FA" w:rsidRDefault="006A227B" w:rsidP="00FF062F">
      <w:pPr>
        <w:pStyle w:val="NoSpacing"/>
        <w:rPr>
          <w:rFonts w:cstheme="minorHAnsi"/>
          <w:sz w:val="21"/>
        </w:rPr>
        <w:sectPr w:rsidR="006C763B" w:rsidRPr="009C52FA" w:rsidSect="009C52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C52FA">
        <w:rPr>
          <w:rFonts w:cstheme="minorHAnsi"/>
          <w:sz w:val="21"/>
        </w:rPr>
        <w:t>BTEC Performing Arts First Diploma – AAAA – Distinctio</w:t>
      </w:r>
      <w:r w:rsidR="008E11BB">
        <w:rPr>
          <w:rFonts w:cstheme="minorHAnsi"/>
          <w:sz w:val="21"/>
        </w:rPr>
        <w:t>n</w:t>
      </w:r>
    </w:p>
    <w:p w14:paraId="34647EC6" w14:textId="09A86596" w:rsidR="00FF062F" w:rsidRPr="00D253CE" w:rsidRDefault="005B56E7" w:rsidP="008E11BB">
      <w:pPr>
        <w:ind w:left="-68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34961" wp14:editId="29603345">
                <wp:simplePos x="0" y="0"/>
                <wp:positionH relativeFrom="column">
                  <wp:posOffset>-449649</wp:posOffset>
                </wp:positionH>
                <wp:positionV relativeFrom="paragraph">
                  <wp:posOffset>196781</wp:posOffset>
                </wp:positionV>
                <wp:extent cx="3429000" cy="635"/>
                <wp:effectExtent l="9525" t="17780" r="19050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2C125" id="AutoShape 5" o:spid="_x0000_s1026" type="#_x0000_t32" style="position:absolute;margin-left:-35.4pt;margin-top:15.5pt;width:270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" strokecolor="black [3213]" strokeweight="1.5pt"/>
            </w:pict>
          </mc:Fallback>
        </mc:AlternateContent>
      </w:r>
      <w:r w:rsidR="00FF062F">
        <w:rPr>
          <w:rFonts w:cstheme="minorHAnsi"/>
          <w:b/>
          <w:sz w:val="20"/>
          <w:szCs w:val="20"/>
        </w:rPr>
        <w:t>Employment</w:t>
      </w:r>
    </w:p>
    <w:p w14:paraId="39F6E9B9" w14:textId="77777777" w:rsidR="00B107B6" w:rsidRDefault="00B107B6" w:rsidP="00FF062F">
      <w:pPr>
        <w:pStyle w:val="NoSpacing"/>
        <w:ind w:left="-737" w:right="45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2019-2020- Backstage Theatre Technician</w:t>
      </w:r>
    </w:p>
    <w:p w14:paraId="07F444C0" w14:textId="58BDD429" w:rsidR="00B107B6" w:rsidRPr="00B107B6" w:rsidRDefault="00B107B6" w:rsidP="00B107B6">
      <w:pPr>
        <w:pStyle w:val="NoSpacing"/>
        <w:numPr>
          <w:ilvl w:val="0"/>
          <w:numId w:val="16"/>
        </w:numPr>
        <w:ind w:right="454"/>
        <w:jc w:val="both"/>
        <w:rPr>
          <w:rFonts w:cstheme="minorHAnsi"/>
          <w:bCs/>
          <w:sz w:val="20"/>
          <w:szCs w:val="20"/>
        </w:rPr>
      </w:pPr>
      <w:r w:rsidRPr="00B107B6">
        <w:rPr>
          <w:rFonts w:cstheme="minorHAnsi"/>
          <w:bCs/>
          <w:sz w:val="20"/>
          <w:szCs w:val="20"/>
        </w:rPr>
        <w:t>Working backstage within a range of theatre productions, plays, dance shows, music events</w:t>
      </w:r>
    </w:p>
    <w:p w14:paraId="0580FC12" w14:textId="54D805D7" w:rsidR="00B107B6" w:rsidRPr="00B107B6" w:rsidRDefault="00B107B6" w:rsidP="00B107B6">
      <w:pPr>
        <w:pStyle w:val="NoSpacing"/>
        <w:numPr>
          <w:ilvl w:val="0"/>
          <w:numId w:val="16"/>
        </w:numPr>
        <w:ind w:right="454"/>
        <w:jc w:val="both"/>
        <w:rPr>
          <w:rFonts w:cstheme="minorHAnsi"/>
          <w:bCs/>
          <w:sz w:val="20"/>
          <w:szCs w:val="20"/>
        </w:rPr>
      </w:pPr>
      <w:r w:rsidRPr="00B107B6">
        <w:rPr>
          <w:rFonts w:cstheme="minorHAnsi"/>
          <w:bCs/>
          <w:sz w:val="20"/>
          <w:szCs w:val="20"/>
        </w:rPr>
        <w:t xml:space="preserve">Assistance with rigging lighting and sound equipment </w:t>
      </w:r>
    </w:p>
    <w:p w14:paraId="6A67B7E6" w14:textId="3CE8DE8C" w:rsidR="00B107B6" w:rsidRPr="00B107B6" w:rsidRDefault="00B107B6" w:rsidP="00B107B6">
      <w:pPr>
        <w:pStyle w:val="NoSpacing"/>
        <w:numPr>
          <w:ilvl w:val="0"/>
          <w:numId w:val="16"/>
        </w:numPr>
        <w:ind w:right="454"/>
        <w:jc w:val="both"/>
        <w:rPr>
          <w:rFonts w:cstheme="minorHAnsi"/>
          <w:bCs/>
          <w:sz w:val="20"/>
          <w:szCs w:val="20"/>
        </w:rPr>
      </w:pPr>
      <w:r w:rsidRPr="00B107B6">
        <w:rPr>
          <w:rFonts w:cstheme="minorHAnsi"/>
          <w:bCs/>
          <w:sz w:val="20"/>
          <w:szCs w:val="20"/>
        </w:rPr>
        <w:t>Running a show and prompt</w:t>
      </w:r>
    </w:p>
    <w:p w14:paraId="1218E7C4" w14:textId="57040477" w:rsidR="00B107B6" w:rsidRPr="00B107B6" w:rsidRDefault="00B107B6" w:rsidP="00B107B6">
      <w:pPr>
        <w:pStyle w:val="NoSpacing"/>
        <w:numPr>
          <w:ilvl w:val="0"/>
          <w:numId w:val="16"/>
        </w:numPr>
        <w:ind w:right="454"/>
        <w:jc w:val="both"/>
        <w:rPr>
          <w:rFonts w:cstheme="minorHAnsi"/>
          <w:bCs/>
          <w:sz w:val="20"/>
          <w:szCs w:val="20"/>
        </w:rPr>
      </w:pPr>
      <w:r w:rsidRPr="00B107B6">
        <w:rPr>
          <w:rFonts w:cstheme="minorHAnsi"/>
          <w:bCs/>
          <w:sz w:val="20"/>
          <w:szCs w:val="20"/>
        </w:rPr>
        <w:t>Working as a team and independently</w:t>
      </w:r>
    </w:p>
    <w:p w14:paraId="35C910F0" w14:textId="1DD867F5" w:rsidR="005B56E7" w:rsidRDefault="005B56E7" w:rsidP="00FF062F">
      <w:pPr>
        <w:pStyle w:val="NoSpacing"/>
        <w:ind w:left="-737" w:right="45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2018- </w:t>
      </w:r>
      <w:r w:rsidR="00B107B6">
        <w:rPr>
          <w:rFonts w:cstheme="minorHAnsi"/>
          <w:b/>
          <w:sz w:val="20"/>
          <w:szCs w:val="20"/>
        </w:rPr>
        <w:t>2020</w:t>
      </w:r>
      <w:r>
        <w:rPr>
          <w:rFonts w:cstheme="minorHAnsi"/>
          <w:b/>
          <w:sz w:val="20"/>
          <w:szCs w:val="20"/>
        </w:rPr>
        <w:t xml:space="preserve">- Freelance Teacher </w:t>
      </w:r>
    </w:p>
    <w:p w14:paraId="66C9B207" w14:textId="3AD28B68" w:rsidR="005B56E7" w:rsidRPr="005B56E7" w:rsidRDefault="005B56E7" w:rsidP="00FF062F">
      <w:pPr>
        <w:pStyle w:val="NoSpacing"/>
        <w:ind w:left="-737" w:right="454"/>
        <w:jc w:val="both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 xml:space="preserve">             </w:t>
      </w:r>
      <w:r w:rsidRPr="005B56E7">
        <w:rPr>
          <w:rFonts w:cstheme="minorHAnsi"/>
          <w:b/>
          <w:sz w:val="18"/>
          <w:szCs w:val="20"/>
        </w:rPr>
        <w:t xml:space="preserve">Dance, Musical Theatre, Singing and Drama Teacher </w:t>
      </w:r>
    </w:p>
    <w:p w14:paraId="7C9DB2D7" w14:textId="3BC43467" w:rsidR="005B56E7" w:rsidRPr="005B56E7" w:rsidRDefault="005B56E7" w:rsidP="005B56E7">
      <w:pPr>
        <w:pStyle w:val="NoSpacing"/>
        <w:numPr>
          <w:ilvl w:val="0"/>
          <w:numId w:val="14"/>
        </w:numPr>
        <w:ind w:right="454"/>
        <w:jc w:val="both"/>
        <w:rPr>
          <w:rFonts w:cstheme="minorHAnsi"/>
          <w:sz w:val="20"/>
          <w:szCs w:val="20"/>
        </w:rPr>
      </w:pPr>
      <w:r w:rsidRPr="005B56E7">
        <w:rPr>
          <w:rFonts w:cstheme="minorHAnsi"/>
          <w:sz w:val="20"/>
          <w:szCs w:val="20"/>
        </w:rPr>
        <w:t xml:space="preserve">Delivering all </w:t>
      </w:r>
      <w:r>
        <w:rPr>
          <w:rFonts w:cstheme="minorHAnsi"/>
          <w:sz w:val="20"/>
          <w:szCs w:val="20"/>
        </w:rPr>
        <w:t xml:space="preserve">Performance based </w:t>
      </w:r>
      <w:r w:rsidRPr="005B56E7">
        <w:rPr>
          <w:rFonts w:cstheme="minorHAnsi"/>
          <w:sz w:val="20"/>
          <w:szCs w:val="20"/>
        </w:rPr>
        <w:t xml:space="preserve">classes </w:t>
      </w:r>
    </w:p>
    <w:p w14:paraId="66D56910" w14:textId="49EAE146" w:rsidR="005B56E7" w:rsidRPr="005B56E7" w:rsidRDefault="005B56E7" w:rsidP="005B56E7">
      <w:pPr>
        <w:pStyle w:val="NoSpacing"/>
        <w:numPr>
          <w:ilvl w:val="0"/>
          <w:numId w:val="14"/>
        </w:numPr>
        <w:ind w:right="454"/>
        <w:jc w:val="both"/>
        <w:rPr>
          <w:rFonts w:cstheme="minorHAnsi"/>
          <w:sz w:val="20"/>
          <w:szCs w:val="20"/>
        </w:rPr>
      </w:pPr>
      <w:r w:rsidRPr="005B56E7">
        <w:rPr>
          <w:rFonts w:cstheme="minorHAnsi"/>
          <w:sz w:val="20"/>
          <w:szCs w:val="20"/>
        </w:rPr>
        <w:t>Teaching age 3-16</w:t>
      </w:r>
    </w:p>
    <w:p w14:paraId="52D11996" w14:textId="4C38B04F" w:rsidR="005B56E7" w:rsidRPr="005B56E7" w:rsidRDefault="005B56E7" w:rsidP="005B56E7">
      <w:pPr>
        <w:pStyle w:val="NoSpacing"/>
        <w:numPr>
          <w:ilvl w:val="0"/>
          <w:numId w:val="14"/>
        </w:numPr>
        <w:ind w:right="454"/>
        <w:jc w:val="both"/>
        <w:rPr>
          <w:rFonts w:cstheme="minorHAnsi"/>
          <w:sz w:val="20"/>
          <w:szCs w:val="20"/>
        </w:rPr>
      </w:pPr>
      <w:r w:rsidRPr="005B56E7">
        <w:rPr>
          <w:rFonts w:cstheme="minorHAnsi"/>
          <w:sz w:val="20"/>
          <w:szCs w:val="20"/>
        </w:rPr>
        <w:t xml:space="preserve">Preparing students for exams and assessment </w:t>
      </w:r>
    </w:p>
    <w:p w14:paraId="55AB84A8" w14:textId="0CFE9221" w:rsidR="005B56E7" w:rsidRDefault="005B56E7" w:rsidP="005B56E7">
      <w:pPr>
        <w:pStyle w:val="NoSpacing"/>
        <w:numPr>
          <w:ilvl w:val="0"/>
          <w:numId w:val="14"/>
        </w:numPr>
        <w:ind w:right="454"/>
        <w:jc w:val="both"/>
        <w:rPr>
          <w:rFonts w:cstheme="minorHAnsi"/>
          <w:sz w:val="20"/>
          <w:szCs w:val="20"/>
        </w:rPr>
      </w:pPr>
      <w:r w:rsidRPr="005B56E7">
        <w:rPr>
          <w:rFonts w:cstheme="minorHAnsi"/>
          <w:sz w:val="20"/>
          <w:szCs w:val="20"/>
        </w:rPr>
        <w:t xml:space="preserve">Managing freelance business </w:t>
      </w:r>
    </w:p>
    <w:p w14:paraId="2370D13D" w14:textId="77777777" w:rsidR="007B3C7C" w:rsidRDefault="007B3C7C" w:rsidP="007B3C7C">
      <w:pPr>
        <w:pStyle w:val="NoSpacing"/>
        <w:ind w:left="-737" w:right="45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2019- 2019- Principle Cover- Stagecoach Performing Arts </w:t>
      </w:r>
    </w:p>
    <w:p w14:paraId="3A17E2FC" w14:textId="77777777" w:rsidR="007B3C7C" w:rsidRDefault="007B3C7C" w:rsidP="007B3C7C">
      <w:pPr>
        <w:pStyle w:val="NoSpacing"/>
        <w:numPr>
          <w:ilvl w:val="0"/>
          <w:numId w:val="15"/>
        </w:numPr>
        <w:ind w:right="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Registering Children in all classes </w:t>
      </w:r>
    </w:p>
    <w:p w14:paraId="416B9E83" w14:textId="77777777" w:rsidR="007B3C7C" w:rsidRDefault="007B3C7C" w:rsidP="007B3C7C">
      <w:pPr>
        <w:pStyle w:val="NoSpacing"/>
        <w:numPr>
          <w:ilvl w:val="0"/>
          <w:numId w:val="15"/>
        </w:numPr>
        <w:ind w:right="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Point of contact for parents </w:t>
      </w:r>
    </w:p>
    <w:p w14:paraId="1D38B47D" w14:textId="29898322" w:rsidR="007B3C7C" w:rsidRPr="007B3C7C" w:rsidRDefault="007B3C7C" w:rsidP="007B3C7C">
      <w:pPr>
        <w:pStyle w:val="NoSpacing"/>
        <w:numPr>
          <w:ilvl w:val="0"/>
          <w:numId w:val="15"/>
        </w:numPr>
        <w:ind w:right="45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Health and Safety and First Aid Lead </w:t>
      </w:r>
    </w:p>
    <w:p w14:paraId="2A4C0989" w14:textId="7D9B9B8E" w:rsidR="00FF062F" w:rsidRDefault="00FF062F" w:rsidP="00FF062F">
      <w:pPr>
        <w:pStyle w:val="NoSpacing"/>
        <w:ind w:left="-737" w:right="45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2018-2019- Farnborough College of Technology- Traineeship Lecturer </w:t>
      </w:r>
    </w:p>
    <w:p w14:paraId="47A386F8" w14:textId="77777777" w:rsidR="005B56E7" w:rsidRDefault="005B56E7" w:rsidP="005B56E7">
      <w:pPr>
        <w:pStyle w:val="NoSpacing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Preparing and p</w:t>
      </w:r>
      <w:r w:rsidRPr="006E1D14">
        <w:rPr>
          <w:rFonts w:cstheme="minorHAnsi"/>
          <w:sz w:val="20"/>
          <w:szCs w:val="20"/>
        </w:rPr>
        <w:t xml:space="preserve">lanning </w:t>
      </w:r>
      <w:r>
        <w:rPr>
          <w:rFonts w:cstheme="minorHAnsi"/>
          <w:sz w:val="20"/>
          <w:szCs w:val="20"/>
        </w:rPr>
        <w:t xml:space="preserve">lessons </w:t>
      </w:r>
    </w:p>
    <w:p w14:paraId="677DBC59" w14:textId="6DD47B6F" w:rsidR="005B56E7" w:rsidRDefault="005B56E7" w:rsidP="005B56E7">
      <w:pPr>
        <w:pStyle w:val="NoSpacing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Delivering all Traineeship and Employability Lessons </w:t>
      </w:r>
    </w:p>
    <w:p w14:paraId="5DAF7D85" w14:textId="77777777" w:rsidR="005B56E7" w:rsidRPr="006E1D14" w:rsidRDefault="005B56E7" w:rsidP="005B56E7">
      <w:pPr>
        <w:pStyle w:val="NoSpacing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Assessing and monitoring student progress.</w:t>
      </w:r>
    </w:p>
    <w:p w14:paraId="37129457" w14:textId="45568976" w:rsidR="00FF062F" w:rsidRPr="005B56E7" w:rsidRDefault="005B56E7" w:rsidP="005B56E7">
      <w:pPr>
        <w:pStyle w:val="NoSpacing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Group Tutor and pastoral care </w:t>
      </w:r>
    </w:p>
    <w:p w14:paraId="0E604999" w14:textId="633A9EBF" w:rsidR="00FF062F" w:rsidRDefault="00FF062F" w:rsidP="00FF062F">
      <w:pPr>
        <w:pStyle w:val="NoSpacing"/>
        <w:ind w:left="-737" w:right="45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2015- 2018</w:t>
      </w:r>
      <w:r w:rsidRPr="006E1D14">
        <w:rPr>
          <w:rFonts w:cstheme="minorHAnsi"/>
          <w:b/>
          <w:sz w:val="20"/>
          <w:szCs w:val="20"/>
        </w:rPr>
        <w:t xml:space="preserve">– Farnborough College of Technology – Performing </w:t>
      </w:r>
      <w:r>
        <w:rPr>
          <w:rFonts w:cstheme="minorHAnsi"/>
          <w:b/>
          <w:sz w:val="20"/>
          <w:szCs w:val="20"/>
        </w:rPr>
        <w:t>Arts L</w:t>
      </w:r>
      <w:r w:rsidRPr="006E1D14">
        <w:rPr>
          <w:rFonts w:cstheme="minorHAnsi"/>
          <w:b/>
          <w:sz w:val="20"/>
          <w:szCs w:val="20"/>
        </w:rPr>
        <w:t>ecturer</w:t>
      </w:r>
      <w:r>
        <w:rPr>
          <w:rFonts w:cstheme="minorHAnsi"/>
          <w:sz w:val="20"/>
          <w:szCs w:val="20"/>
        </w:rPr>
        <w:t xml:space="preserve"> BTEC students Level 2 &amp; 3</w:t>
      </w:r>
    </w:p>
    <w:p w14:paraId="1EF439FE" w14:textId="77777777" w:rsidR="00FF062F" w:rsidRDefault="00FF062F" w:rsidP="00FF062F">
      <w:pPr>
        <w:pStyle w:val="NoSpacing"/>
        <w:numPr>
          <w:ilvl w:val="0"/>
          <w:numId w:val="12"/>
        </w:numPr>
        <w:ind w:left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Preparing and p</w:t>
      </w:r>
      <w:r w:rsidRPr="006E1D14">
        <w:rPr>
          <w:rFonts w:cstheme="minorHAnsi"/>
          <w:sz w:val="20"/>
          <w:szCs w:val="20"/>
        </w:rPr>
        <w:t xml:space="preserve">lanning </w:t>
      </w:r>
      <w:r>
        <w:rPr>
          <w:rFonts w:cstheme="minorHAnsi"/>
          <w:sz w:val="20"/>
          <w:szCs w:val="20"/>
        </w:rPr>
        <w:t xml:space="preserve">lessons </w:t>
      </w:r>
    </w:p>
    <w:p w14:paraId="1A617CB9" w14:textId="77777777" w:rsidR="00FF062F" w:rsidRDefault="00FF062F" w:rsidP="00FF062F">
      <w:pPr>
        <w:pStyle w:val="NoSpacing"/>
        <w:numPr>
          <w:ilvl w:val="0"/>
          <w:numId w:val="12"/>
        </w:numPr>
        <w:ind w:left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Delivering all Musical Theatre, Singing and Dance Modules </w:t>
      </w:r>
    </w:p>
    <w:p w14:paraId="28FA8892" w14:textId="77777777" w:rsidR="00FF062F" w:rsidRPr="006E1D14" w:rsidRDefault="00FF062F" w:rsidP="00FF062F">
      <w:pPr>
        <w:pStyle w:val="NoSpacing"/>
        <w:numPr>
          <w:ilvl w:val="0"/>
          <w:numId w:val="12"/>
        </w:numPr>
        <w:ind w:left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Assessing and monitoring student progress.</w:t>
      </w:r>
    </w:p>
    <w:p w14:paraId="2E5607D5" w14:textId="77777777" w:rsidR="00FF062F" w:rsidRPr="00315569" w:rsidRDefault="00FF062F" w:rsidP="00FF062F">
      <w:pPr>
        <w:pStyle w:val="NoSpacing"/>
        <w:numPr>
          <w:ilvl w:val="0"/>
          <w:numId w:val="12"/>
        </w:numPr>
        <w:ind w:left="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Group Tutor and pastoral care </w:t>
      </w:r>
    </w:p>
    <w:p w14:paraId="35773219" w14:textId="77777777" w:rsidR="00FF062F" w:rsidRPr="005B6178" w:rsidRDefault="00FF062F" w:rsidP="00FF062F">
      <w:pPr>
        <w:pStyle w:val="NoSpacing"/>
        <w:numPr>
          <w:ilvl w:val="0"/>
          <w:numId w:val="12"/>
        </w:numPr>
        <w:ind w:left="20"/>
        <w:rPr>
          <w:rFonts w:cstheme="minorHAnsi"/>
          <w:sz w:val="20"/>
          <w:szCs w:val="20"/>
        </w:rPr>
        <w:sectPr w:rsidR="00FF062F" w:rsidRPr="005B6178" w:rsidSect="009830BD">
          <w:type w:val="continuous"/>
          <w:pgSz w:w="11906" w:h="16838"/>
          <w:pgMar w:top="1247" w:right="1440" w:bottom="1247" w:left="1440" w:header="708" w:footer="708" w:gutter="0"/>
          <w:cols w:space="708"/>
          <w:docGrid w:linePitch="360"/>
        </w:sectPr>
      </w:pPr>
      <w:r>
        <w:rPr>
          <w:rFonts w:cstheme="minorHAnsi"/>
          <w:sz w:val="20"/>
          <w:szCs w:val="20"/>
        </w:rPr>
        <w:t xml:space="preserve">Directing, Choreographing and Musically Directing all public performances and events. </w:t>
      </w:r>
    </w:p>
    <w:p w14:paraId="38C9BA01" w14:textId="77777777" w:rsidR="00FF062F" w:rsidRPr="00D256F9" w:rsidRDefault="00FF062F" w:rsidP="00FF062F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2013-2015</w:t>
      </w:r>
      <w:r w:rsidRPr="00D256F9">
        <w:rPr>
          <w:rFonts w:cstheme="minorHAnsi"/>
          <w:b/>
          <w:sz w:val="20"/>
          <w:szCs w:val="20"/>
        </w:rPr>
        <w:t>- Newlands and Drapers Mills Primary</w:t>
      </w:r>
      <w:r>
        <w:rPr>
          <w:rFonts w:cstheme="minorHAnsi"/>
          <w:b/>
          <w:sz w:val="20"/>
          <w:szCs w:val="20"/>
        </w:rPr>
        <w:t xml:space="preserve"> School</w:t>
      </w:r>
      <w:r w:rsidRPr="00D256F9">
        <w:rPr>
          <w:rFonts w:cstheme="minorHAnsi"/>
          <w:b/>
          <w:sz w:val="20"/>
          <w:szCs w:val="20"/>
        </w:rPr>
        <w:t xml:space="preserve"> PPA Performing </w:t>
      </w:r>
      <w:r>
        <w:rPr>
          <w:rFonts w:cstheme="minorHAnsi"/>
          <w:b/>
          <w:sz w:val="20"/>
          <w:szCs w:val="20"/>
        </w:rPr>
        <w:t>A</w:t>
      </w:r>
      <w:r w:rsidRPr="00D256F9">
        <w:rPr>
          <w:rFonts w:cstheme="minorHAnsi"/>
          <w:b/>
          <w:sz w:val="20"/>
          <w:szCs w:val="20"/>
        </w:rPr>
        <w:t xml:space="preserve">rts Teacher </w:t>
      </w:r>
    </w:p>
    <w:p w14:paraId="2DF198CC" w14:textId="77777777" w:rsidR="00FF062F" w:rsidRPr="00D256F9" w:rsidRDefault="00FF062F" w:rsidP="00FF062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t xml:space="preserve">Preparing and planning </w:t>
      </w:r>
      <w:r>
        <w:rPr>
          <w:rFonts w:cstheme="minorHAnsi"/>
          <w:sz w:val="20"/>
          <w:szCs w:val="20"/>
        </w:rPr>
        <w:t>lessons from reception to year six</w:t>
      </w:r>
      <w:r w:rsidRPr="00D256F9">
        <w:rPr>
          <w:rFonts w:cstheme="minorHAnsi"/>
          <w:sz w:val="20"/>
          <w:szCs w:val="20"/>
        </w:rPr>
        <w:t xml:space="preserve"> age groups within different genres of performing.</w:t>
      </w:r>
    </w:p>
    <w:p w14:paraId="287F9B2F" w14:textId="77777777" w:rsidR="00FF062F" w:rsidRPr="00D256F9" w:rsidRDefault="00FF062F" w:rsidP="00FF062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t>Preparing the children for Christmas productions and small assemblies.</w:t>
      </w:r>
    </w:p>
    <w:p w14:paraId="42712215" w14:textId="77777777" w:rsidR="00FF062F" w:rsidRPr="00D256F9" w:rsidRDefault="00FF062F" w:rsidP="00FF062F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2014-2014 </w:t>
      </w:r>
      <w:r w:rsidRPr="00D256F9">
        <w:rPr>
          <w:rFonts w:cstheme="minorHAnsi"/>
          <w:b/>
          <w:sz w:val="20"/>
          <w:szCs w:val="20"/>
        </w:rPr>
        <w:t xml:space="preserve">- Stagecoach- Musical Theatre Teacher </w:t>
      </w:r>
    </w:p>
    <w:p w14:paraId="09354876" w14:textId="77777777" w:rsidR="00FF062F" w:rsidRPr="00D256F9" w:rsidRDefault="00FF062F" w:rsidP="00FF062F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lastRenderedPageBreak/>
        <w:t>Musical Theatre Teacher, 3-6yrs, teaching singing, acting and dancing.</w:t>
      </w:r>
    </w:p>
    <w:p w14:paraId="70A8515E" w14:textId="01404A17" w:rsidR="005B56E7" w:rsidRPr="008E11BB" w:rsidRDefault="00FF062F" w:rsidP="008E11BB">
      <w:pPr>
        <w:pStyle w:val="NoSpacing"/>
        <w:numPr>
          <w:ilvl w:val="0"/>
          <w:numId w:val="6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t xml:space="preserve">Preparing the children with routines </w:t>
      </w:r>
      <w:proofErr w:type="spellStart"/>
      <w:r w:rsidRPr="00D256F9">
        <w:rPr>
          <w:rFonts w:cstheme="minorHAnsi"/>
          <w:sz w:val="20"/>
          <w:szCs w:val="20"/>
        </w:rPr>
        <w:t>ect</w:t>
      </w:r>
      <w:proofErr w:type="spellEnd"/>
      <w:r w:rsidRPr="00D256F9">
        <w:rPr>
          <w:rFonts w:cstheme="minorHAnsi"/>
          <w:sz w:val="20"/>
          <w:szCs w:val="20"/>
        </w:rPr>
        <w:t xml:space="preserve"> for shows and planning exciting lessons each week.</w:t>
      </w:r>
    </w:p>
    <w:p w14:paraId="43DD7EEA" w14:textId="77777777" w:rsidR="00FF062F" w:rsidRPr="00D256F9" w:rsidRDefault="00FF062F" w:rsidP="00FF062F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2014-2015</w:t>
      </w:r>
      <w:r w:rsidRPr="00B3332A">
        <w:rPr>
          <w:rFonts w:cstheme="minorHAnsi"/>
          <w:b/>
          <w:sz w:val="20"/>
          <w:szCs w:val="20"/>
        </w:rPr>
        <w:t>- Broadstairs English Centre-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Activity</w:t>
      </w:r>
      <w:r w:rsidRPr="00D256F9">
        <w:rPr>
          <w:rFonts w:cstheme="minorHAnsi"/>
          <w:b/>
          <w:sz w:val="20"/>
          <w:szCs w:val="20"/>
        </w:rPr>
        <w:t xml:space="preserve"> Leader </w:t>
      </w:r>
    </w:p>
    <w:p w14:paraId="235A9CEB" w14:textId="77777777" w:rsidR="00FF062F" w:rsidRPr="00D256F9" w:rsidRDefault="00FF062F" w:rsidP="00FF062F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t>Runnin</w:t>
      </w:r>
      <w:r>
        <w:rPr>
          <w:rFonts w:cstheme="minorHAnsi"/>
          <w:sz w:val="20"/>
          <w:szCs w:val="20"/>
        </w:rPr>
        <w:t xml:space="preserve">g activities with </w:t>
      </w:r>
      <w:r w:rsidRPr="00D256F9">
        <w:rPr>
          <w:rFonts w:cstheme="minorHAnsi"/>
          <w:sz w:val="20"/>
          <w:szCs w:val="20"/>
        </w:rPr>
        <w:t>stude</w:t>
      </w:r>
      <w:r>
        <w:rPr>
          <w:rFonts w:cstheme="minorHAnsi"/>
          <w:sz w:val="20"/>
          <w:szCs w:val="20"/>
        </w:rPr>
        <w:t xml:space="preserve">nts, including activities in the local area, quiz, walks, and karaoke. </w:t>
      </w:r>
    </w:p>
    <w:p w14:paraId="6642A8E7" w14:textId="77777777" w:rsidR="00FF062F" w:rsidRDefault="00FF062F" w:rsidP="00FF062F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t xml:space="preserve">Being responsible </w:t>
      </w:r>
      <w:r>
        <w:rPr>
          <w:rFonts w:cstheme="minorHAnsi"/>
          <w:sz w:val="20"/>
          <w:szCs w:val="20"/>
        </w:rPr>
        <w:t xml:space="preserve">for each group and </w:t>
      </w:r>
      <w:r w:rsidRPr="00D256F9">
        <w:rPr>
          <w:rFonts w:cstheme="minorHAnsi"/>
          <w:sz w:val="20"/>
          <w:szCs w:val="20"/>
        </w:rPr>
        <w:t>enquiring their safety and enjoyment within the activity.</w:t>
      </w:r>
    </w:p>
    <w:p w14:paraId="41619DEA" w14:textId="2A8FD0D9" w:rsidR="00FF2DB9" w:rsidRPr="00B107B6" w:rsidRDefault="00FF062F" w:rsidP="00FF062F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Teaching Street Dance within the evening activities for large groups of students. </w:t>
      </w:r>
    </w:p>
    <w:p w14:paraId="62ABE1E7" w14:textId="1F274A7F" w:rsidR="00FF062F" w:rsidRPr="00D256F9" w:rsidRDefault="00FF062F" w:rsidP="00FF062F">
      <w:pPr>
        <w:pStyle w:val="NoSpacing"/>
        <w:rPr>
          <w:rFonts w:cstheme="minorHAnsi"/>
          <w:b/>
          <w:sz w:val="20"/>
          <w:szCs w:val="20"/>
        </w:rPr>
      </w:pPr>
      <w:r w:rsidRPr="00D256F9">
        <w:rPr>
          <w:rFonts w:cstheme="minorHAnsi"/>
          <w:b/>
          <w:sz w:val="20"/>
          <w:szCs w:val="20"/>
        </w:rPr>
        <w:t>2013- 2014- Manager</w:t>
      </w:r>
      <w:r>
        <w:rPr>
          <w:rFonts w:cstheme="minorHAnsi"/>
          <w:b/>
          <w:sz w:val="20"/>
          <w:szCs w:val="20"/>
        </w:rPr>
        <w:t xml:space="preserve"> of</w:t>
      </w:r>
      <w:r w:rsidRPr="00D256F9">
        <w:rPr>
          <w:rFonts w:cstheme="minorHAnsi"/>
          <w:b/>
          <w:sz w:val="20"/>
          <w:szCs w:val="20"/>
        </w:rPr>
        <w:t xml:space="preserve"> Holiday camps- St Lawrence College</w:t>
      </w:r>
    </w:p>
    <w:p w14:paraId="770636B4" w14:textId="77777777" w:rsidR="00FF062F" w:rsidRDefault="00FF062F" w:rsidP="00FF062F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C763B">
        <w:rPr>
          <w:rFonts w:cstheme="minorHAnsi"/>
          <w:sz w:val="20"/>
          <w:szCs w:val="20"/>
        </w:rPr>
        <w:t>Being responsible for up</w:t>
      </w:r>
      <w:r>
        <w:rPr>
          <w:rFonts w:cstheme="minorHAnsi"/>
          <w:sz w:val="20"/>
          <w:szCs w:val="20"/>
        </w:rPr>
        <w:t xml:space="preserve"> to 50/60 children and 18 staff.</w:t>
      </w:r>
    </w:p>
    <w:p w14:paraId="446D84C9" w14:textId="77777777" w:rsidR="00FF062F" w:rsidRPr="006C763B" w:rsidRDefault="00FF062F" w:rsidP="00FF062F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Organising and Directing Musical Theatre Camp and organising all events. </w:t>
      </w:r>
    </w:p>
    <w:p w14:paraId="388BF45A" w14:textId="77777777" w:rsidR="00FF062F" w:rsidRDefault="00FF062F" w:rsidP="00FF062F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C763B">
        <w:rPr>
          <w:rFonts w:cstheme="minorHAnsi"/>
          <w:sz w:val="20"/>
          <w:szCs w:val="20"/>
        </w:rPr>
        <w:t>Finances</w:t>
      </w:r>
      <w:r>
        <w:rPr>
          <w:rFonts w:cstheme="minorHAnsi"/>
          <w:sz w:val="20"/>
          <w:szCs w:val="20"/>
        </w:rPr>
        <w:t xml:space="preserve"> and handling money. </w:t>
      </w:r>
    </w:p>
    <w:p w14:paraId="6C29F8A9" w14:textId="77777777" w:rsidR="00FF062F" w:rsidRPr="00D256F9" w:rsidRDefault="00FF062F" w:rsidP="00FF062F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t>Organising timetables for the children</w:t>
      </w:r>
      <w:r>
        <w:rPr>
          <w:rFonts w:cstheme="minorHAnsi"/>
          <w:sz w:val="20"/>
          <w:szCs w:val="20"/>
        </w:rPr>
        <w:t>’s</w:t>
      </w:r>
      <w:r w:rsidRPr="00D256F9">
        <w:rPr>
          <w:rFonts w:cstheme="minorHAnsi"/>
          <w:sz w:val="20"/>
          <w:szCs w:val="20"/>
        </w:rPr>
        <w:t xml:space="preserve"> daily </w:t>
      </w:r>
      <w:r>
        <w:rPr>
          <w:rFonts w:cstheme="minorHAnsi"/>
          <w:sz w:val="20"/>
          <w:szCs w:val="20"/>
        </w:rPr>
        <w:t>activities.</w:t>
      </w:r>
    </w:p>
    <w:p w14:paraId="21354EAD" w14:textId="77777777" w:rsidR="00FF062F" w:rsidRPr="00D256F9" w:rsidRDefault="00FF062F" w:rsidP="00FF062F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t xml:space="preserve">Planning </w:t>
      </w:r>
      <w:r>
        <w:rPr>
          <w:rFonts w:cstheme="minorHAnsi"/>
          <w:sz w:val="20"/>
          <w:szCs w:val="20"/>
        </w:rPr>
        <w:t xml:space="preserve">staff rotas and </w:t>
      </w:r>
      <w:r w:rsidRPr="00D256F9">
        <w:rPr>
          <w:rFonts w:cstheme="minorHAnsi"/>
          <w:sz w:val="20"/>
          <w:szCs w:val="20"/>
        </w:rPr>
        <w:t>timetables, as well as holding interviews for potential staff.</w:t>
      </w:r>
    </w:p>
    <w:p w14:paraId="15181040" w14:textId="77777777" w:rsidR="00FF062F" w:rsidRPr="00D256F9" w:rsidRDefault="00FF062F" w:rsidP="00FF062F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256F9">
        <w:rPr>
          <w:rFonts w:cstheme="minorHAnsi"/>
          <w:sz w:val="20"/>
          <w:szCs w:val="20"/>
        </w:rPr>
        <w:t>Communicating with parents and also external contacts, via telephone and email.</w:t>
      </w:r>
    </w:p>
    <w:p w14:paraId="68EA3AA8" w14:textId="791EDDC0" w:rsidR="00FF062F" w:rsidRPr="00FF062F" w:rsidRDefault="00FF062F" w:rsidP="009C52FA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Marketing </w:t>
      </w:r>
      <w:r w:rsidRPr="00D256F9">
        <w:rPr>
          <w:rFonts w:cstheme="minorHAnsi"/>
          <w:sz w:val="20"/>
          <w:szCs w:val="20"/>
        </w:rPr>
        <w:t>the camp to prospect</w:t>
      </w:r>
      <w:r>
        <w:rPr>
          <w:rFonts w:cstheme="minorHAnsi"/>
          <w:sz w:val="20"/>
          <w:szCs w:val="20"/>
        </w:rPr>
        <w:t>ive parents, local schools.</w:t>
      </w:r>
    </w:p>
    <w:p w14:paraId="5A6D7669" w14:textId="77777777" w:rsidR="00FF062F" w:rsidRPr="009C52FA" w:rsidRDefault="00FF062F" w:rsidP="009C52FA">
      <w:pPr>
        <w:pStyle w:val="NoSpacing"/>
        <w:rPr>
          <w:rFonts w:cstheme="minorHAnsi"/>
          <w:sz w:val="21"/>
        </w:rPr>
      </w:pPr>
    </w:p>
    <w:p w14:paraId="70054C0E" w14:textId="77777777" w:rsidR="00FD497C" w:rsidRPr="009C52FA" w:rsidRDefault="00956B47" w:rsidP="00FF062F">
      <w:pPr>
        <w:rPr>
          <w:rFonts w:cstheme="minorHAnsi"/>
          <w:b/>
          <w:sz w:val="21"/>
        </w:rPr>
      </w:pPr>
      <w:r w:rsidRPr="009C52FA">
        <w:rPr>
          <w:rFonts w:cstheme="minorHAnsi"/>
          <w:noProof/>
          <w:sz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1EAAB" wp14:editId="63922267">
                <wp:simplePos x="0" y="0"/>
                <wp:positionH relativeFrom="column">
                  <wp:posOffset>-38908</wp:posOffset>
                </wp:positionH>
                <wp:positionV relativeFrom="paragraph">
                  <wp:posOffset>184150</wp:posOffset>
                </wp:positionV>
                <wp:extent cx="3429000" cy="635"/>
                <wp:effectExtent l="12700" t="17145" r="15875" b="1079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45FC" id="AutoShape 12" o:spid="_x0000_s1026" type="#_x0000_t32" style="position:absolute;margin-left:-3.05pt;margin-top:14.5pt;width:270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" strokecolor="black [3213]" strokeweight="1.5pt"/>
            </w:pict>
          </mc:Fallback>
        </mc:AlternateContent>
      </w:r>
      <w:r w:rsidR="00FD497C" w:rsidRPr="009C52FA">
        <w:rPr>
          <w:rFonts w:cstheme="minorHAnsi"/>
          <w:b/>
          <w:sz w:val="21"/>
        </w:rPr>
        <w:t>Additional Skills</w:t>
      </w:r>
    </w:p>
    <w:p w14:paraId="1643A46F" w14:textId="77777777" w:rsidR="009830BD" w:rsidRPr="009C52FA" w:rsidRDefault="009830BD" w:rsidP="006A227B">
      <w:pPr>
        <w:rPr>
          <w:rFonts w:cstheme="minorHAnsi"/>
          <w:b/>
          <w:sz w:val="21"/>
        </w:rPr>
        <w:sectPr w:rsidR="009830BD" w:rsidRPr="009C52FA" w:rsidSect="009C52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07E6CE" w14:textId="6DD8544F" w:rsidR="00FD497C" w:rsidRPr="009C52FA" w:rsidRDefault="00EC4242" w:rsidP="0011057F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9C52FA">
        <w:rPr>
          <w:rFonts w:cstheme="minorHAnsi"/>
          <w:sz w:val="21"/>
        </w:rPr>
        <w:t>DBS</w:t>
      </w:r>
      <w:r w:rsidR="009830BD" w:rsidRPr="009C52FA">
        <w:rPr>
          <w:rFonts w:cstheme="minorHAnsi"/>
          <w:sz w:val="21"/>
        </w:rPr>
        <w:t xml:space="preserve"> checked</w:t>
      </w:r>
    </w:p>
    <w:p w14:paraId="162E3452" w14:textId="77777777" w:rsidR="009830BD" w:rsidRPr="009C52FA" w:rsidRDefault="009469F7" w:rsidP="0011057F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9C52FA">
        <w:rPr>
          <w:rFonts w:cstheme="minorHAnsi"/>
          <w:sz w:val="21"/>
        </w:rPr>
        <w:t>Full</w:t>
      </w:r>
      <w:r w:rsidR="009830BD" w:rsidRPr="009C52FA">
        <w:rPr>
          <w:rFonts w:cstheme="minorHAnsi"/>
          <w:sz w:val="21"/>
        </w:rPr>
        <w:t xml:space="preserve"> Clean Driving License</w:t>
      </w:r>
    </w:p>
    <w:p w14:paraId="6DC44248" w14:textId="4CDFB852" w:rsidR="005B6178" w:rsidRPr="009C52FA" w:rsidRDefault="001E0FD4" w:rsidP="005B6178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9C52FA">
        <w:rPr>
          <w:rFonts w:cstheme="minorHAnsi"/>
          <w:sz w:val="21"/>
        </w:rPr>
        <w:t>Good communication skills</w:t>
      </w:r>
    </w:p>
    <w:p w14:paraId="79597E79" w14:textId="77777777" w:rsidR="00B107B6" w:rsidRDefault="001E0FD4" w:rsidP="00FF062F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9C52FA">
        <w:rPr>
          <w:rFonts w:cstheme="minorHAnsi"/>
          <w:sz w:val="21"/>
        </w:rPr>
        <w:t>Computer literate</w:t>
      </w:r>
      <w:r w:rsidR="00FF062F">
        <w:rPr>
          <w:rFonts w:cstheme="minorHAnsi"/>
          <w:sz w:val="21"/>
        </w:rPr>
        <w:t xml:space="preserve">- Microsoft office </w:t>
      </w:r>
    </w:p>
    <w:p w14:paraId="3FD416B7" w14:textId="1A0E571E" w:rsidR="00FF062F" w:rsidRPr="00FF062F" w:rsidRDefault="00B107B6" w:rsidP="00FF062F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>
        <w:rPr>
          <w:rFonts w:cstheme="minorHAnsi"/>
          <w:sz w:val="21"/>
        </w:rPr>
        <w:t xml:space="preserve">Some experience with </w:t>
      </w:r>
      <w:r w:rsidR="00FF062F">
        <w:rPr>
          <w:rFonts w:cstheme="minorHAnsi"/>
          <w:sz w:val="21"/>
        </w:rPr>
        <w:t xml:space="preserve">Adobe Creative Cloud </w:t>
      </w:r>
    </w:p>
    <w:p w14:paraId="0ED546F6" w14:textId="77777777" w:rsidR="001E0FD4" w:rsidRPr="009C52FA" w:rsidRDefault="0011057F" w:rsidP="0011057F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9C52FA">
        <w:rPr>
          <w:rFonts w:cstheme="minorHAnsi"/>
          <w:sz w:val="21"/>
        </w:rPr>
        <w:t>First Aid Certificate</w:t>
      </w:r>
    </w:p>
    <w:p w14:paraId="27100331" w14:textId="41DA79FB" w:rsidR="0011057F" w:rsidRPr="009C52FA" w:rsidRDefault="001E0FD4" w:rsidP="0011057F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9C52FA">
        <w:rPr>
          <w:rFonts w:cstheme="minorHAnsi"/>
          <w:sz w:val="21"/>
        </w:rPr>
        <w:t>Administration</w:t>
      </w:r>
      <w:r w:rsidR="00CB76BE" w:rsidRPr="009C52FA">
        <w:rPr>
          <w:rFonts w:cstheme="minorHAnsi"/>
          <w:sz w:val="21"/>
        </w:rPr>
        <w:t xml:space="preserve"> s</w:t>
      </w:r>
      <w:r w:rsidR="005C596B" w:rsidRPr="009C52FA">
        <w:rPr>
          <w:rFonts w:cstheme="minorHAnsi"/>
          <w:sz w:val="21"/>
        </w:rPr>
        <w:t>kills</w:t>
      </w:r>
      <w:r w:rsidR="005B56E7">
        <w:rPr>
          <w:rFonts w:cstheme="minorHAnsi"/>
          <w:sz w:val="21"/>
        </w:rPr>
        <w:t xml:space="preserve"> and marketing </w:t>
      </w:r>
    </w:p>
    <w:p w14:paraId="2C572EA4" w14:textId="750350CE" w:rsidR="0011057F" w:rsidRPr="009C52FA" w:rsidRDefault="0001475D" w:rsidP="0011057F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9C52FA">
        <w:rPr>
          <w:rFonts w:cstheme="minorHAnsi"/>
          <w:sz w:val="21"/>
        </w:rPr>
        <w:t xml:space="preserve">Child Protection/Safeguarding/Prevent </w:t>
      </w:r>
    </w:p>
    <w:p w14:paraId="2FC0D1DC" w14:textId="77777777" w:rsidR="00B84EDA" w:rsidRPr="009C52FA" w:rsidRDefault="00B84EDA" w:rsidP="00B84EDA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r w:rsidRPr="009C52FA">
        <w:rPr>
          <w:rFonts w:cstheme="minorHAnsi"/>
          <w:sz w:val="21"/>
        </w:rPr>
        <w:t xml:space="preserve">GDPR Training </w:t>
      </w:r>
    </w:p>
    <w:p w14:paraId="37BEDA13" w14:textId="648EE569" w:rsidR="00B84EDA" w:rsidRPr="009C52FA" w:rsidRDefault="005B6178" w:rsidP="00B84EDA">
      <w:pPr>
        <w:pStyle w:val="ListParagraph"/>
        <w:numPr>
          <w:ilvl w:val="0"/>
          <w:numId w:val="9"/>
        </w:numPr>
        <w:rPr>
          <w:rFonts w:cstheme="minorHAnsi"/>
          <w:sz w:val="21"/>
        </w:rPr>
      </w:pPr>
      <w:proofErr w:type="spellStart"/>
      <w:r w:rsidRPr="009C52FA">
        <w:rPr>
          <w:rFonts w:cstheme="minorHAnsi"/>
          <w:sz w:val="21"/>
        </w:rPr>
        <w:t>My</w:t>
      </w:r>
      <w:r w:rsidR="00B84EDA" w:rsidRPr="009C52FA">
        <w:rPr>
          <w:rFonts w:cstheme="minorHAnsi"/>
          <w:sz w:val="21"/>
        </w:rPr>
        <w:t>Concern</w:t>
      </w:r>
      <w:proofErr w:type="spellEnd"/>
      <w:r w:rsidR="00B84EDA" w:rsidRPr="009C52FA">
        <w:rPr>
          <w:rFonts w:cstheme="minorHAnsi"/>
          <w:sz w:val="21"/>
        </w:rPr>
        <w:t xml:space="preserve"> Training </w:t>
      </w:r>
    </w:p>
    <w:p w14:paraId="170F9B0E" w14:textId="5CE03896" w:rsidR="005B56E7" w:rsidRPr="005B56E7" w:rsidRDefault="005B56E7" w:rsidP="00E160DD">
      <w:pPr>
        <w:jc w:val="center"/>
        <w:rPr>
          <w:rFonts w:cstheme="minorHAnsi"/>
          <w:sz w:val="21"/>
        </w:rPr>
      </w:pPr>
      <w:r w:rsidRPr="005B56E7">
        <w:rPr>
          <w:rFonts w:cstheme="minorHAnsi"/>
          <w:sz w:val="21"/>
        </w:rPr>
        <w:t>References available on request</w:t>
      </w:r>
    </w:p>
    <w:p w14:paraId="32DC82C6" w14:textId="77777777" w:rsidR="005B56E7" w:rsidRDefault="005B56E7" w:rsidP="005B56E7">
      <w:pPr>
        <w:ind w:left="360"/>
        <w:rPr>
          <w:rFonts w:cstheme="minorHAnsi"/>
          <w:sz w:val="21"/>
        </w:rPr>
        <w:sectPr w:rsidR="005B56E7" w:rsidSect="005B56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72666F" w14:textId="0F4DB319" w:rsidR="00FF062F" w:rsidRPr="005B56E7" w:rsidRDefault="00FF062F" w:rsidP="005B56E7">
      <w:pPr>
        <w:ind w:left="360"/>
        <w:rPr>
          <w:rFonts w:cstheme="minorHAnsi"/>
          <w:sz w:val="21"/>
        </w:rPr>
      </w:pPr>
    </w:p>
    <w:sectPr w:rsidR="00FF062F" w:rsidRPr="005B56E7" w:rsidSect="00FF062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66BF9" w14:textId="77777777" w:rsidR="00FB689B" w:rsidRDefault="00FB689B" w:rsidP="00FD223F">
      <w:pPr>
        <w:spacing w:after="0" w:line="240" w:lineRule="auto"/>
      </w:pPr>
      <w:r>
        <w:separator/>
      </w:r>
    </w:p>
  </w:endnote>
  <w:endnote w:type="continuationSeparator" w:id="0">
    <w:p w14:paraId="02132E97" w14:textId="77777777" w:rsidR="00FB689B" w:rsidRDefault="00FB689B" w:rsidP="00FD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AEED6" w14:textId="77777777" w:rsidR="00FB689B" w:rsidRDefault="00FB689B" w:rsidP="00FD223F">
      <w:pPr>
        <w:spacing w:after="0" w:line="240" w:lineRule="auto"/>
      </w:pPr>
      <w:r>
        <w:separator/>
      </w:r>
    </w:p>
  </w:footnote>
  <w:footnote w:type="continuationSeparator" w:id="0">
    <w:p w14:paraId="3C4063E4" w14:textId="77777777" w:rsidR="00FB689B" w:rsidRDefault="00FB689B" w:rsidP="00FD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3FB"/>
    <w:multiLevelType w:val="hybridMultilevel"/>
    <w:tmpl w:val="A40E237E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6F9"/>
    <w:multiLevelType w:val="hybridMultilevel"/>
    <w:tmpl w:val="761C7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67CB5"/>
    <w:multiLevelType w:val="hybridMultilevel"/>
    <w:tmpl w:val="EBFA7406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6F8B"/>
    <w:multiLevelType w:val="hybridMultilevel"/>
    <w:tmpl w:val="3FECC86C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31A4"/>
    <w:multiLevelType w:val="hybridMultilevel"/>
    <w:tmpl w:val="2DA45F6A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4345"/>
    <w:multiLevelType w:val="hybridMultilevel"/>
    <w:tmpl w:val="BD5856D0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B74C0"/>
    <w:multiLevelType w:val="hybridMultilevel"/>
    <w:tmpl w:val="5F0CD5CC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2E3D"/>
    <w:multiLevelType w:val="hybridMultilevel"/>
    <w:tmpl w:val="E9364AEC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240AB"/>
    <w:multiLevelType w:val="hybridMultilevel"/>
    <w:tmpl w:val="68D8B926"/>
    <w:lvl w:ilvl="0" w:tplc="C3E47E26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9" w15:restartNumberingAfterBreak="0">
    <w:nsid w:val="4CAA4B7A"/>
    <w:multiLevelType w:val="hybridMultilevel"/>
    <w:tmpl w:val="987A151A"/>
    <w:lvl w:ilvl="0" w:tplc="C3E47E26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0" w15:restartNumberingAfterBreak="0">
    <w:nsid w:val="50701F74"/>
    <w:multiLevelType w:val="hybridMultilevel"/>
    <w:tmpl w:val="BFDE414C"/>
    <w:lvl w:ilvl="0" w:tplc="C3E47E26">
      <w:start w:val="1"/>
      <w:numFmt w:val="bullet"/>
      <w:lvlText w:val=""/>
      <w:lvlJc w:val="left"/>
      <w:pPr>
        <w:ind w:left="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11" w15:restartNumberingAfterBreak="0">
    <w:nsid w:val="5FCE2842"/>
    <w:multiLevelType w:val="hybridMultilevel"/>
    <w:tmpl w:val="364A3FE2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80FB4"/>
    <w:multiLevelType w:val="hybridMultilevel"/>
    <w:tmpl w:val="5D54FB60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C3FF1"/>
    <w:multiLevelType w:val="hybridMultilevel"/>
    <w:tmpl w:val="63C4B61E"/>
    <w:lvl w:ilvl="0" w:tplc="C3E47E26">
      <w:start w:val="1"/>
      <w:numFmt w:val="bullet"/>
      <w:lvlText w:val=""/>
      <w:lvlJc w:val="left"/>
      <w:pPr>
        <w:ind w:left="-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4" w15:restartNumberingAfterBreak="0">
    <w:nsid w:val="768D5F68"/>
    <w:multiLevelType w:val="hybridMultilevel"/>
    <w:tmpl w:val="D7C6740A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606F2"/>
    <w:multiLevelType w:val="hybridMultilevel"/>
    <w:tmpl w:val="5274A054"/>
    <w:lvl w:ilvl="0" w:tplc="C3E47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5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7C"/>
    <w:rsid w:val="000009C2"/>
    <w:rsid w:val="000020B0"/>
    <w:rsid w:val="0001475D"/>
    <w:rsid w:val="00020B0C"/>
    <w:rsid w:val="00061006"/>
    <w:rsid w:val="000626F9"/>
    <w:rsid w:val="0007134C"/>
    <w:rsid w:val="00074A5B"/>
    <w:rsid w:val="000A4A09"/>
    <w:rsid w:val="000C2BCF"/>
    <w:rsid w:val="000F3254"/>
    <w:rsid w:val="00107078"/>
    <w:rsid w:val="0011057F"/>
    <w:rsid w:val="00140566"/>
    <w:rsid w:val="00154328"/>
    <w:rsid w:val="001C0AE6"/>
    <w:rsid w:val="001E0FD4"/>
    <w:rsid w:val="002067BA"/>
    <w:rsid w:val="00207536"/>
    <w:rsid w:val="003029AD"/>
    <w:rsid w:val="00315569"/>
    <w:rsid w:val="0034762F"/>
    <w:rsid w:val="003C420D"/>
    <w:rsid w:val="003E4C53"/>
    <w:rsid w:val="004018B4"/>
    <w:rsid w:val="004112CD"/>
    <w:rsid w:val="00426C54"/>
    <w:rsid w:val="00473AAA"/>
    <w:rsid w:val="0051051E"/>
    <w:rsid w:val="00555D0B"/>
    <w:rsid w:val="00575AAF"/>
    <w:rsid w:val="0057799A"/>
    <w:rsid w:val="005B56E7"/>
    <w:rsid w:val="005B6178"/>
    <w:rsid w:val="005C596B"/>
    <w:rsid w:val="005F6786"/>
    <w:rsid w:val="00642A0C"/>
    <w:rsid w:val="00652580"/>
    <w:rsid w:val="00664EE4"/>
    <w:rsid w:val="006A227B"/>
    <w:rsid w:val="006C763B"/>
    <w:rsid w:val="006E1D14"/>
    <w:rsid w:val="007370A5"/>
    <w:rsid w:val="00775B5A"/>
    <w:rsid w:val="007B3C7C"/>
    <w:rsid w:val="007C3C4D"/>
    <w:rsid w:val="007F31BF"/>
    <w:rsid w:val="00805001"/>
    <w:rsid w:val="008126AF"/>
    <w:rsid w:val="008A06D6"/>
    <w:rsid w:val="008A451C"/>
    <w:rsid w:val="008E11BB"/>
    <w:rsid w:val="008E4030"/>
    <w:rsid w:val="009469F7"/>
    <w:rsid w:val="00947149"/>
    <w:rsid w:val="00956B47"/>
    <w:rsid w:val="00964491"/>
    <w:rsid w:val="009830BD"/>
    <w:rsid w:val="009A4D35"/>
    <w:rsid w:val="009C52FA"/>
    <w:rsid w:val="009E39EC"/>
    <w:rsid w:val="009F5784"/>
    <w:rsid w:val="00A337AD"/>
    <w:rsid w:val="00A822D7"/>
    <w:rsid w:val="00AB0F32"/>
    <w:rsid w:val="00AD04FF"/>
    <w:rsid w:val="00AF273F"/>
    <w:rsid w:val="00B107B6"/>
    <w:rsid w:val="00B3332A"/>
    <w:rsid w:val="00B33D25"/>
    <w:rsid w:val="00B541F2"/>
    <w:rsid w:val="00B75447"/>
    <w:rsid w:val="00B84EDA"/>
    <w:rsid w:val="00BA7964"/>
    <w:rsid w:val="00C116DB"/>
    <w:rsid w:val="00C35696"/>
    <w:rsid w:val="00C37F0F"/>
    <w:rsid w:val="00C4154E"/>
    <w:rsid w:val="00C8494E"/>
    <w:rsid w:val="00CB76BE"/>
    <w:rsid w:val="00CD4B7C"/>
    <w:rsid w:val="00CE0B3C"/>
    <w:rsid w:val="00D116D2"/>
    <w:rsid w:val="00D13AD1"/>
    <w:rsid w:val="00D253CE"/>
    <w:rsid w:val="00D256F9"/>
    <w:rsid w:val="00D67B31"/>
    <w:rsid w:val="00D93E13"/>
    <w:rsid w:val="00DD4E0B"/>
    <w:rsid w:val="00DE7C2F"/>
    <w:rsid w:val="00E160DD"/>
    <w:rsid w:val="00E817D7"/>
    <w:rsid w:val="00EB4B87"/>
    <w:rsid w:val="00EC4242"/>
    <w:rsid w:val="00ED1FFA"/>
    <w:rsid w:val="00EE6F24"/>
    <w:rsid w:val="00F10CD5"/>
    <w:rsid w:val="00F10ECF"/>
    <w:rsid w:val="00F40610"/>
    <w:rsid w:val="00F77DEC"/>
    <w:rsid w:val="00F84A93"/>
    <w:rsid w:val="00FB689B"/>
    <w:rsid w:val="00FD223F"/>
    <w:rsid w:val="00FD497C"/>
    <w:rsid w:val="00FF062F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A9BFA"/>
  <w15:docId w15:val="{14578E42-9293-473B-BDD7-067B5AEC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10"/>
  </w:style>
  <w:style w:type="paragraph" w:styleId="Heading1">
    <w:name w:val="heading 1"/>
    <w:basedOn w:val="Normal"/>
    <w:next w:val="Normal"/>
    <w:link w:val="Heading1Char"/>
    <w:uiPriority w:val="9"/>
    <w:qFormat/>
    <w:rsid w:val="00FD4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2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9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D497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22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D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23F"/>
  </w:style>
  <w:style w:type="paragraph" w:styleId="Footer">
    <w:name w:val="footer"/>
    <w:basedOn w:val="Normal"/>
    <w:link w:val="FooterChar"/>
    <w:uiPriority w:val="99"/>
    <w:semiHidden/>
    <w:unhideWhenUsed/>
    <w:rsid w:val="00FD2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23F"/>
  </w:style>
  <w:style w:type="paragraph" w:styleId="ListParagraph">
    <w:name w:val="List Paragraph"/>
    <w:basedOn w:val="Normal"/>
    <w:uiPriority w:val="34"/>
    <w:qFormat/>
    <w:rsid w:val="001E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iniquesimpson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Dominique Simpson</cp:lastModifiedBy>
  <cp:revision>4</cp:revision>
  <cp:lastPrinted>2019-03-14T22:09:00Z</cp:lastPrinted>
  <dcterms:created xsi:type="dcterms:W3CDTF">2020-06-05T11:11:00Z</dcterms:created>
  <dcterms:modified xsi:type="dcterms:W3CDTF">2020-10-09T10:52:00Z</dcterms:modified>
</cp:coreProperties>
</file>