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B7573" w14:textId="77777777" w:rsidR="00BD75B5" w:rsidRDefault="00BD75B5" w:rsidP="00BD75B5">
      <w:pPr>
        <w:pStyle w:val="NormalWeb"/>
        <w:spacing w:before="0" w:beforeAutospacing="0" w:after="0" w:afterAutospacing="0"/>
        <w:rPr>
          <w:rFonts w:ascii="Calibri" w:hAnsi="Calibri"/>
          <w:color w:val="000000"/>
          <w:u w:val="single"/>
        </w:rPr>
      </w:pPr>
    </w:p>
    <w:p w14:paraId="1408F780" w14:textId="77777777" w:rsidR="00E06088" w:rsidRPr="00A26CC5" w:rsidRDefault="00EB03AB" w:rsidP="00A41C31">
      <w:pPr>
        <w:ind w:left="2160" w:firstLine="720"/>
        <w:rPr>
          <w:sz w:val="52"/>
        </w:rPr>
      </w:pPr>
      <w:r w:rsidRPr="00A26CC5">
        <w:rPr>
          <w:sz w:val="52"/>
        </w:rPr>
        <w:t>Tobie Timmermans</w:t>
      </w:r>
    </w:p>
    <w:p w14:paraId="370B9290" w14:textId="1C3EB385" w:rsidR="00EB03AB" w:rsidRDefault="00EB03AB" w:rsidP="00A26CC5">
      <w:pPr>
        <w:jc w:val="center"/>
      </w:pPr>
      <w:r>
        <w:t>5 Clarence Close, Malvern</w:t>
      </w:r>
      <w:r w:rsidR="00471422">
        <w:t>,</w:t>
      </w:r>
      <w:r>
        <w:t xml:space="preserve"> Worcestershire, WR14 3HX</w:t>
      </w:r>
    </w:p>
    <w:p w14:paraId="52026678" w14:textId="77777777" w:rsidR="00EB03AB" w:rsidRDefault="00A26CC5" w:rsidP="00A26CC5">
      <w:pPr>
        <w:jc w:val="center"/>
      </w:pPr>
      <w:r>
        <w:t>| 07801565986 | tobietimmermans@gmail.com</w:t>
      </w:r>
    </w:p>
    <w:p w14:paraId="4121E05C" w14:textId="77777777" w:rsidR="00A26CC5" w:rsidRDefault="00A26CC5" w:rsidP="00A26CC5">
      <w:pPr>
        <w:jc w:val="center"/>
      </w:pPr>
    </w:p>
    <w:p w14:paraId="6A9FE9C9" w14:textId="77777777" w:rsidR="00881023" w:rsidRDefault="00881023" w:rsidP="00A26CC5">
      <w:pPr>
        <w:rPr>
          <w:b/>
        </w:rPr>
      </w:pPr>
    </w:p>
    <w:p w14:paraId="4BA9104C" w14:textId="13D8B6BD" w:rsidR="00A26CC5" w:rsidRPr="005A20F4" w:rsidRDefault="00A26CC5" w:rsidP="00A26CC5">
      <w:pPr>
        <w:rPr>
          <w:b/>
        </w:rPr>
      </w:pPr>
      <w:r w:rsidRPr="005A20F4">
        <w:rPr>
          <w:b/>
        </w:rPr>
        <w:t>EDUCATION</w:t>
      </w:r>
    </w:p>
    <w:p w14:paraId="2FE31C83" w14:textId="7BF3F349" w:rsidR="00A26CC5" w:rsidRDefault="006A2561" w:rsidP="00A26CC5"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93E8A" wp14:editId="5694FC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0"/>
                <wp:effectExtent l="0" t="0" r="254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0A00F"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2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36C98C75" w14:textId="1849957E" w:rsidR="00A26CC5" w:rsidRDefault="00A26CC5" w:rsidP="00A26CC5">
      <w:pPr>
        <w:rPr>
          <w:b/>
        </w:rPr>
      </w:pPr>
      <w:r w:rsidRPr="00AF7375">
        <w:rPr>
          <w:b/>
        </w:rPr>
        <w:t>B</w:t>
      </w:r>
      <w:r>
        <w:rPr>
          <w:b/>
        </w:rPr>
        <w:t xml:space="preserve">A </w:t>
      </w:r>
      <w:r w:rsidRPr="00AF7375">
        <w:rPr>
          <w:b/>
        </w:rPr>
        <w:t xml:space="preserve">History </w:t>
      </w:r>
      <w:r w:rsidR="000F5CDD">
        <w:rPr>
          <w:b/>
        </w:rPr>
        <w:t>(</w:t>
      </w:r>
      <w:r w:rsidRPr="00AF7375">
        <w:rPr>
          <w:b/>
        </w:rPr>
        <w:t xml:space="preserve">with </w:t>
      </w:r>
      <w:r w:rsidRPr="005A20F4">
        <w:rPr>
          <w:b/>
        </w:rPr>
        <w:t>Business</w:t>
      </w:r>
      <w:r w:rsidR="000F5CDD">
        <w:rPr>
          <w:b/>
        </w:rPr>
        <w:t xml:space="preserve"> Modules)</w:t>
      </w:r>
      <w:r w:rsidRPr="00AF7375">
        <w:rPr>
          <w:b/>
        </w:rPr>
        <w:t>, Loughborough University</w:t>
      </w:r>
      <w:r w:rsidR="000F5CDD">
        <w:rPr>
          <w:b/>
        </w:rPr>
        <w:tab/>
      </w:r>
      <w:r w:rsidR="000F5CDD">
        <w:rPr>
          <w:b/>
        </w:rPr>
        <w:tab/>
      </w:r>
      <w:r>
        <w:rPr>
          <w:b/>
        </w:rPr>
        <w:tab/>
      </w:r>
      <w:r w:rsidR="000F5CDD">
        <w:rPr>
          <w:b/>
        </w:rPr>
        <w:tab/>
        <w:t xml:space="preserve">             </w:t>
      </w:r>
      <w:r>
        <w:rPr>
          <w:b/>
        </w:rPr>
        <w:t>2016-2020</w:t>
      </w:r>
    </w:p>
    <w:p w14:paraId="6D1E2730" w14:textId="3B88E25A" w:rsidR="00A26CC5" w:rsidRDefault="00A26CC5" w:rsidP="00A26CC5">
      <w:r w:rsidRPr="000363E3">
        <w:t>First Year Course - History and English – 2:1</w:t>
      </w:r>
      <w:r w:rsidR="00691F14">
        <w:t xml:space="preserve"> </w:t>
      </w:r>
    </w:p>
    <w:p w14:paraId="38D24F9A" w14:textId="52F85EF1" w:rsidR="00587DFF" w:rsidRDefault="00137362" w:rsidP="00A26CC5">
      <w:r>
        <w:t xml:space="preserve">Relevant Modules: </w:t>
      </w:r>
      <w:r w:rsidR="00B85340">
        <w:t xml:space="preserve">German Economics, Principles of Marketing, </w:t>
      </w:r>
      <w:r w:rsidR="00B745A6">
        <w:t xml:space="preserve">Contemporary Business Environment </w:t>
      </w:r>
    </w:p>
    <w:p w14:paraId="7EA76118" w14:textId="77777777" w:rsidR="00A05FDF" w:rsidRDefault="00A05FDF" w:rsidP="00A26CC5"/>
    <w:p w14:paraId="7644C668" w14:textId="55989914" w:rsidR="00A05FDF" w:rsidRPr="00A05FDF" w:rsidRDefault="00A05FDF" w:rsidP="00A26CC5">
      <w:pPr>
        <w:rPr>
          <w:b/>
        </w:rPr>
      </w:pPr>
      <w:r w:rsidRPr="00A05FDF">
        <w:rPr>
          <w:b/>
        </w:rPr>
        <w:t>International Diploma of Studies, Oklahoma State University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2018-2019</w:t>
      </w:r>
    </w:p>
    <w:p w14:paraId="3333870F" w14:textId="79EB055C" w:rsidR="00A05FDF" w:rsidRDefault="00A05FDF" w:rsidP="00A26CC5">
      <w:r>
        <w:t>Major – Economics and I</w:t>
      </w:r>
      <w:r w:rsidR="00B3189F">
        <w:t>nternational Business (GPA – 3.2</w:t>
      </w:r>
      <w:r>
        <w:t>5)</w:t>
      </w:r>
    </w:p>
    <w:p w14:paraId="4FDF8780" w14:textId="6DA6A380" w:rsidR="00137362" w:rsidRDefault="00903D89" w:rsidP="00A26CC5">
      <w:r>
        <w:t>Relevant Classes: Mic</w:t>
      </w:r>
      <w:r w:rsidR="00635836">
        <w:t xml:space="preserve">ro/Macroeconomics, Business Law, </w:t>
      </w:r>
      <w:r>
        <w:t>International Economics Relations</w:t>
      </w:r>
      <w:r w:rsidR="00635836">
        <w:t>, Game Theory</w:t>
      </w:r>
    </w:p>
    <w:p w14:paraId="2A09BA94" w14:textId="77777777" w:rsidR="00903D89" w:rsidRDefault="00903D89" w:rsidP="00A26CC5">
      <w:pPr>
        <w:rPr>
          <w:b/>
        </w:rPr>
      </w:pPr>
    </w:p>
    <w:p w14:paraId="7744A7D3" w14:textId="2EAF25DE" w:rsidR="00587DFF" w:rsidRPr="00587DFF" w:rsidRDefault="00587DFF" w:rsidP="00A26CC5">
      <w:pPr>
        <w:rPr>
          <w:b/>
        </w:rPr>
      </w:pPr>
      <w:r w:rsidRPr="00587DFF">
        <w:rPr>
          <w:b/>
        </w:rPr>
        <w:t xml:space="preserve">The Chase School and Sixth Form </w:t>
      </w:r>
      <w:r w:rsidRPr="00587DFF">
        <w:rPr>
          <w:b/>
        </w:rPr>
        <w:tab/>
      </w:r>
      <w:r w:rsidRPr="00587DFF">
        <w:rPr>
          <w:b/>
        </w:rPr>
        <w:tab/>
      </w:r>
      <w:r w:rsidRPr="00587DFF">
        <w:rPr>
          <w:b/>
        </w:rPr>
        <w:tab/>
      </w:r>
      <w:r w:rsidRPr="00587DFF">
        <w:rPr>
          <w:b/>
        </w:rPr>
        <w:tab/>
      </w:r>
      <w:r w:rsidRPr="00587DFF">
        <w:rPr>
          <w:b/>
        </w:rPr>
        <w:tab/>
      </w:r>
      <w:r w:rsidRPr="00587DFF">
        <w:rPr>
          <w:b/>
        </w:rPr>
        <w:tab/>
      </w:r>
      <w:r w:rsidRPr="00587DFF">
        <w:rPr>
          <w:b/>
        </w:rPr>
        <w:tab/>
      </w:r>
      <w:r w:rsidR="006A2561">
        <w:rPr>
          <w:b/>
        </w:rPr>
        <w:tab/>
      </w:r>
      <w:r w:rsidR="006A2561">
        <w:rPr>
          <w:b/>
        </w:rPr>
        <w:tab/>
      </w:r>
      <w:r w:rsidRPr="00587DFF">
        <w:rPr>
          <w:b/>
        </w:rPr>
        <w:t>2012-2016</w:t>
      </w:r>
    </w:p>
    <w:p w14:paraId="1FE74489" w14:textId="77823BD4" w:rsidR="00587DFF" w:rsidRDefault="00587DFF" w:rsidP="00A26CC5">
      <w:r w:rsidRPr="00587DFF">
        <w:rPr>
          <w:b/>
        </w:rPr>
        <w:t>3 A-Levels</w:t>
      </w:r>
      <w:r>
        <w:t>: History (A), En</w:t>
      </w:r>
      <w:r w:rsidR="00253A8E">
        <w:t>glish</w:t>
      </w:r>
      <w:r w:rsidR="00F67489">
        <w:t xml:space="preserve"> Literature</w:t>
      </w:r>
      <w:r w:rsidR="00253A8E">
        <w:t xml:space="preserve"> (A), Physical Education (B</w:t>
      </w:r>
      <w:r>
        <w:t xml:space="preserve">) </w:t>
      </w:r>
    </w:p>
    <w:p w14:paraId="063D116B" w14:textId="73D2FF58" w:rsidR="00587DFF" w:rsidRDefault="00587DFF" w:rsidP="00A26CC5">
      <w:r w:rsidRPr="00587DFF">
        <w:rPr>
          <w:b/>
        </w:rPr>
        <w:t>11 GCSE’s</w:t>
      </w:r>
      <w:r>
        <w:t>: 1</w:t>
      </w:r>
      <w:r w:rsidR="00C62CB1">
        <w:t>1 A*- C</w:t>
      </w:r>
      <w:r>
        <w:t xml:space="preserve">. English Language (A) Mathematics (B) </w:t>
      </w:r>
    </w:p>
    <w:p w14:paraId="6FD1DA95" w14:textId="77777777" w:rsidR="00587DFF" w:rsidRDefault="00587DFF" w:rsidP="00A26CC5"/>
    <w:p w14:paraId="60BB867B" w14:textId="0978A47D" w:rsidR="00587DFF" w:rsidRDefault="005769AD" w:rsidP="00A26CC5">
      <w:pPr>
        <w:rPr>
          <w:b/>
        </w:rPr>
      </w:pPr>
      <w:r>
        <w:rPr>
          <w:b/>
        </w:rPr>
        <w:t xml:space="preserve">WORK EXPERIENCE </w:t>
      </w:r>
      <w:r w:rsidR="00AB7FC4">
        <w:rPr>
          <w:b/>
        </w:rPr>
        <w:tab/>
      </w:r>
    </w:p>
    <w:p w14:paraId="69503AB2" w14:textId="76ECBE5E" w:rsidR="00E92EED" w:rsidRDefault="006A2561" w:rsidP="00A26CC5">
      <w:pPr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C3072" wp14:editId="66D50B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0"/>
                <wp:effectExtent l="0" t="0" r="2540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A7721" id="Straight Connector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2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4C272926" w14:textId="720F0E45" w:rsidR="004136EF" w:rsidRDefault="004136EF" w:rsidP="004136EF">
      <w:pPr>
        <w:rPr>
          <w:b/>
        </w:rPr>
      </w:pPr>
      <w:r>
        <w:rPr>
          <w:b/>
        </w:rPr>
        <w:t xml:space="preserve">Level 2 Assistant Tennis Coach Assistant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</w:r>
      <w:r>
        <w:rPr>
          <w:b/>
        </w:rPr>
        <w:tab/>
        <w:t xml:space="preserve">         </w:t>
      </w:r>
      <w:r w:rsidR="002D0914">
        <w:rPr>
          <w:b/>
        </w:rPr>
        <w:t>2012</w:t>
      </w:r>
      <w:r>
        <w:rPr>
          <w:b/>
        </w:rPr>
        <w:t>-Present</w:t>
      </w:r>
    </w:p>
    <w:p w14:paraId="15627691" w14:textId="77777777" w:rsidR="004136EF" w:rsidRDefault="004136EF" w:rsidP="004136EF">
      <w:r>
        <w:t xml:space="preserve">Malvern Tennis Academy </w:t>
      </w:r>
    </w:p>
    <w:p w14:paraId="7D6B5165" w14:textId="77777777" w:rsidR="004136EF" w:rsidRDefault="004136EF" w:rsidP="004136EF">
      <w:pPr>
        <w:pStyle w:val="ListParagraph"/>
        <w:numPr>
          <w:ilvl w:val="0"/>
          <w:numId w:val="5"/>
        </w:numPr>
      </w:pPr>
      <w:r>
        <w:t>C</w:t>
      </w:r>
      <w:r w:rsidRPr="00425FBB">
        <w:t>oordinating as par</w:t>
      </w:r>
      <w:r>
        <w:t>t of a team of coaches, to produce a professional service and program for recreational and performance players of all ages.</w:t>
      </w:r>
    </w:p>
    <w:p w14:paraId="191E7CCA" w14:textId="77777777" w:rsidR="004136EF" w:rsidRDefault="004136EF" w:rsidP="004136EF">
      <w:pPr>
        <w:pStyle w:val="ListParagraph"/>
        <w:numPr>
          <w:ilvl w:val="0"/>
          <w:numId w:val="5"/>
        </w:numPr>
      </w:pPr>
      <w:r>
        <w:t>Developed relationships and communication skills to suit the understanding of juniors and adults</w:t>
      </w:r>
    </w:p>
    <w:p w14:paraId="41A616D7" w14:textId="77777777" w:rsidR="004136EF" w:rsidRDefault="004136EF" w:rsidP="004136EF">
      <w:pPr>
        <w:pStyle w:val="ListParagraph"/>
        <w:numPr>
          <w:ilvl w:val="0"/>
          <w:numId w:val="5"/>
        </w:numPr>
      </w:pPr>
      <w:r>
        <w:t>Planning and conducting lesson plans for differing times, numbers and equipment.</w:t>
      </w:r>
    </w:p>
    <w:p w14:paraId="1BC71E8F" w14:textId="77777777" w:rsidR="004136EF" w:rsidRDefault="004136EF" w:rsidP="00BE2F3E">
      <w:pPr>
        <w:rPr>
          <w:b/>
        </w:rPr>
      </w:pPr>
    </w:p>
    <w:p w14:paraId="2486CD33" w14:textId="38F6661A" w:rsidR="00417138" w:rsidRDefault="00417138" w:rsidP="00417138">
      <w:pPr>
        <w:rPr>
          <w:b/>
        </w:rPr>
      </w:pPr>
      <w:r>
        <w:rPr>
          <w:b/>
        </w:rPr>
        <w:t>Tournament Organizer/Ump</w:t>
      </w:r>
      <w:r w:rsidR="00560C40">
        <w:rPr>
          <w:b/>
        </w:rPr>
        <w:t>ire</w:t>
      </w:r>
      <w:r w:rsidR="00560C40">
        <w:rPr>
          <w:b/>
        </w:rPr>
        <w:tab/>
      </w:r>
      <w:r w:rsidR="00560C40">
        <w:rPr>
          <w:b/>
        </w:rPr>
        <w:tab/>
      </w:r>
      <w:r w:rsidR="00560C40">
        <w:rPr>
          <w:b/>
        </w:rPr>
        <w:tab/>
      </w:r>
      <w:r w:rsidR="00560C40">
        <w:rPr>
          <w:b/>
        </w:rPr>
        <w:tab/>
        <w:t xml:space="preserve">          </w:t>
      </w:r>
      <w:r w:rsidR="00560C40">
        <w:rPr>
          <w:b/>
        </w:rPr>
        <w:tab/>
      </w:r>
      <w:r w:rsidR="00560C40">
        <w:rPr>
          <w:b/>
        </w:rPr>
        <w:tab/>
        <w:t xml:space="preserve">          </w:t>
      </w:r>
      <w:r w:rsidR="00560C40">
        <w:rPr>
          <w:b/>
        </w:rPr>
        <w:tab/>
        <w:t xml:space="preserve">    </w:t>
      </w:r>
      <w:bookmarkStart w:id="0" w:name="_GoBack"/>
      <w:bookmarkEnd w:id="0"/>
      <w:r>
        <w:rPr>
          <w:b/>
        </w:rPr>
        <w:t>July</w:t>
      </w:r>
      <w:r w:rsidR="00560C40">
        <w:rPr>
          <w:b/>
        </w:rPr>
        <w:t>/August</w:t>
      </w:r>
      <w:r>
        <w:rPr>
          <w:b/>
        </w:rPr>
        <w:t xml:space="preserve"> 2017-2019 </w:t>
      </w:r>
    </w:p>
    <w:p w14:paraId="627AE203" w14:textId="0FD38B2B" w:rsidR="00417138" w:rsidRPr="00824A69" w:rsidRDefault="00417138" w:rsidP="00417138">
      <w:r w:rsidRPr="00824A69">
        <w:t>The Malvern Junior Open</w:t>
      </w:r>
      <w:r w:rsidR="00560C40">
        <w:t xml:space="preserve"> and H&amp;W County Closed</w:t>
      </w:r>
    </w:p>
    <w:p w14:paraId="1F3D67AE" w14:textId="77777777" w:rsidR="00417138" w:rsidRDefault="00417138" w:rsidP="00417138">
      <w:pPr>
        <w:pStyle w:val="ListParagraph"/>
        <w:numPr>
          <w:ilvl w:val="0"/>
          <w:numId w:val="5"/>
        </w:numPr>
      </w:pPr>
      <w:r>
        <w:t xml:space="preserve">Learning organisational and time management skills through assisting in the planning and conducting of a successful tennis tournament whilst handling entry fees. </w:t>
      </w:r>
    </w:p>
    <w:p w14:paraId="11BF48D8" w14:textId="77777777" w:rsidR="00417138" w:rsidRDefault="00417138" w:rsidP="00417138">
      <w:pPr>
        <w:pStyle w:val="ListParagraph"/>
        <w:numPr>
          <w:ilvl w:val="0"/>
          <w:numId w:val="5"/>
        </w:numPr>
      </w:pPr>
      <w:r>
        <w:t xml:space="preserve">Enhancing customer service skills through dealing with the complaints of players and parents. </w:t>
      </w:r>
    </w:p>
    <w:p w14:paraId="725A36A5" w14:textId="77777777" w:rsidR="00417138" w:rsidRPr="00425FBB" w:rsidRDefault="00417138" w:rsidP="00417138">
      <w:pPr>
        <w:pStyle w:val="ListParagraph"/>
        <w:numPr>
          <w:ilvl w:val="0"/>
          <w:numId w:val="5"/>
        </w:numPr>
      </w:pPr>
      <w:r>
        <w:t xml:space="preserve">Multi-tasking and communicating within a team to ensure a professional on-court umpire service whilst providing progress reports and results via head-set to tournament leader </w:t>
      </w:r>
    </w:p>
    <w:p w14:paraId="09EF5048" w14:textId="77777777" w:rsidR="00417138" w:rsidRDefault="00417138" w:rsidP="004136EF">
      <w:pPr>
        <w:rPr>
          <w:b/>
        </w:rPr>
      </w:pPr>
    </w:p>
    <w:p w14:paraId="160474E0" w14:textId="6879CE78" w:rsidR="004136EF" w:rsidRDefault="004136EF" w:rsidP="004136EF">
      <w:pPr>
        <w:rPr>
          <w:b/>
        </w:rPr>
      </w:pPr>
      <w:r>
        <w:rPr>
          <w:b/>
        </w:rPr>
        <w:t>Which Wich Customer Service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  <w:t xml:space="preserve"> March-June 2019</w:t>
      </w:r>
    </w:p>
    <w:p w14:paraId="44046AA6" w14:textId="77777777" w:rsidR="004136EF" w:rsidRDefault="004136EF" w:rsidP="004136EF">
      <w:r>
        <w:t xml:space="preserve">Kerr-Drummond, Oklahoma State University </w:t>
      </w:r>
    </w:p>
    <w:p w14:paraId="787C41C3" w14:textId="18936426" w:rsidR="004136EF" w:rsidRPr="00913D47" w:rsidRDefault="004136EF" w:rsidP="004136EF">
      <w:pPr>
        <w:pStyle w:val="ListParagraph"/>
        <w:numPr>
          <w:ilvl w:val="0"/>
          <w:numId w:val="5"/>
        </w:numPr>
        <w:rPr>
          <w:b/>
        </w:rPr>
      </w:pPr>
      <w:r>
        <w:t>Required delivery of excellent customer service, strong communication skills, and high</w:t>
      </w:r>
      <w:r w:rsidR="00417138">
        <w:t xml:space="preserve"> levels of drive and resilience</w:t>
      </w:r>
      <w:r>
        <w:t xml:space="preserve">  </w:t>
      </w:r>
    </w:p>
    <w:p w14:paraId="51F3BF6A" w14:textId="77777777" w:rsidR="004136EF" w:rsidRPr="00207852" w:rsidRDefault="004136EF" w:rsidP="004136EF">
      <w:pPr>
        <w:pStyle w:val="ListParagraph"/>
        <w:numPr>
          <w:ilvl w:val="0"/>
          <w:numId w:val="5"/>
        </w:numPr>
        <w:rPr>
          <w:b/>
        </w:rPr>
      </w:pPr>
      <w:r>
        <w:t>Operated cash register to process sales transactions.</w:t>
      </w:r>
    </w:p>
    <w:p w14:paraId="330166FA" w14:textId="77777777" w:rsidR="00207852" w:rsidRDefault="00207852" w:rsidP="00207852">
      <w:pPr>
        <w:rPr>
          <w:b/>
        </w:rPr>
      </w:pPr>
    </w:p>
    <w:p w14:paraId="16756100" w14:textId="70028BB5" w:rsidR="00207852" w:rsidRDefault="00207852" w:rsidP="00207852">
      <w:pPr>
        <w:rPr>
          <w:b/>
        </w:rPr>
      </w:pPr>
      <w:r>
        <w:rPr>
          <w:b/>
        </w:rPr>
        <w:t>Activity Leader and Tour Guide</w:t>
      </w:r>
      <w:r w:rsidR="00594C10">
        <w:rPr>
          <w:b/>
        </w:rPr>
        <w:tab/>
      </w:r>
      <w:r w:rsidR="00594C10">
        <w:rPr>
          <w:b/>
        </w:rPr>
        <w:tab/>
      </w:r>
      <w:r w:rsidR="00594C10">
        <w:rPr>
          <w:b/>
        </w:rPr>
        <w:tab/>
      </w:r>
      <w:r w:rsidR="00594C10">
        <w:rPr>
          <w:b/>
        </w:rPr>
        <w:tab/>
      </w:r>
      <w:r w:rsidR="00594C10">
        <w:rPr>
          <w:b/>
        </w:rPr>
        <w:tab/>
      </w:r>
      <w:r w:rsidR="00594C10">
        <w:rPr>
          <w:b/>
        </w:rPr>
        <w:tab/>
      </w:r>
      <w:r w:rsidR="00594C10">
        <w:rPr>
          <w:b/>
        </w:rPr>
        <w:tab/>
      </w:r>
      <w:r w:rsidR="00594C10">
        <w:rPr>
          <w:b/>
        </w:rPr>
        <w:tab/>
        <w:t xml:space="preserve"> March-April 2018</w:t>
      </w:r>
    </w:p>
    <w:p w14:paraId="3017071B" w14:textId="28229922" w:rsidR="00207852" w:rsidRPr="00207852" w:rsidRDefault="00207852" w:rsidP="00207852">
      <w:r w:rsidRPr="00207852">
        <w:t>Oxford International,</w:t>
      </w:r>
      <w:r>
        <w:t xml:space="preserve"> Royal Hollo</w:t>
      </w:r>
      <w:r w:rsidRPr="00207852">
        <w:t>way</w:t>
      </w:r>
      <w:r>
        <w:t xml:space="preserve"> University of London</w:t>
      </w:r>
    </w:p>
    <w:p w14:paraId="0F031CCD" w14:textId="0F54BA30" w:rsidR="004136EF" w:rsidRDefault="00D768BF" w:rsidP="00E718E1">
      <w:pPr>
        <w:pStyle w:val="ListParagraph"/>
        <w:numPr>
          <w:ilvl w:val="0"/>
          <w:numId w:val="26"/>
        </w:numPr>
      </w:pPr>
      <w:r w:rsidRPr="00D768BF">
        <w:t xml:space="preserve">Provided tours around London, Oxford and Brighton to groups of </w:t>
      </w:r>
      <w:r>
        <w:t xml:space="preserve">up to 55 </w:t>
      </w:r>
      <w:r w:rsidRPr="00D768BF">
        <w:t>South American Students</w:t>
      </w:r>
    </w:p>
    <w:p w14:paraId="1CC3CE4B" w14:textId="03A20830" w:rsidR="00252E55" w:rsidRDefault="00252E55" w:rsidP="00E718E1">
      <w:pPr>
        <w:pStyle w:val="ListParagraph"/>
        <w:numPr>
          <w:ilvl w:val="0"/>
          <w:numId w:val="26"/>
        </w:numPr>
      </w:pPr>
      <w:r>
        <w:t>Purchased, organised and handled tickets/passes for these groups whilst on excursions</w:t>
      </w:r>
    </w:p>
    <w:p w14:paraId="27766233" w14:textId="2CE923EA" w:rsidR="00252E55" w:rsidRPr="00D768BF" w:rsidRDefault="00252E55" w:rsidP="00E718E1">
      <w:pPr>
        <w:pStyle w:val="ListParagraph"/>
        <w:numPr>
          <w:ilvl w:val="0"/>
          <w:numId w:val="26"/>
        </w:numPr>
      </w:pPr>
      <w:r>
        <w:t xml:space="preserve">Coordinated and led activities on campus to ensure student and teacher well-being. </w:t>
      </w:r>
    </w:p>
    <w:p w14:paraId="68A7957F" w14:textId="77777777" w:rsidR="009C36B1" w:rsidRDefault="009C36B1" w:rsidP="00757541">
      <w:pPr>
        <w:rPr>
          <w:b/>
        </w:rPr>
      </w:pPr>
    </w:p>
    <w:p w14:paraId="001F2812" w14:textId="77777777" w:rsidR="009C36B1" w:rsidRDefault="009C36B1" w:rsidP="00757541">
      <w:pPr>
        <w:rPr>
          <w:b/>
        </w:rPr>
      </w:pPr>
    </w:p>
    <w:p w14:paraId="2A11810F" w14:textId="6ED68231" w:rsidR="00006812" w:rsidRPr="00757541" w:rsidRDefault="00006812" w:rsidP="00757541">
      <w:pPr>
        <w:rPr>
          <w:b/>
        </w:rPr>
      </w:pPr>
      <w:r>
        <w:rPr>
          <w:b/>
        </w:rPr>
        <w:lastRenderedPageBreak/>
        <w:t xml:space="preserve">VOLUNTARY WORK </w:t>
      </w:r>
    </w:p>
    <w:p w14:paraId="4519E76E" w14:textId="08B2698A" w:rsidR="00006812" w:rsidRDefault="006A2561" w:rsidP="00587DFF">
      <w:pPr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77779" wp14:editId="7C10A51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29400" cy="0"/>
                <wp:effectExtent l="0" t="0" r="254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B2F90" id="Straight Connector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2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14:paraId="03C6D796" w14:textId="0942B770" w:rsidR="00587DFF" w:rsidRDefault="001317B1" w:rsidP="00587DFF">
      <w:pPr>
        <w:rPr>
          <w:b/>
        </w:rPr>
      </w:pPr>
      <w:r>
        <w:rPr>
          <w:b/>
        </w:rPr>
        <w:t>Press Officer</w:t>
      </w:r>
      <w:r w:rsidR="00587DFF">
        <w:rPr>
          <w:b/>
        </w:rPr>
        <w:t xml:space="preserve"> </w:t>
      </w:r>
      <w:r w:rsidR="005071C7">
        <w:rPr>
          <w:b/>
        </w:rPr>
        <w:tab/>
      </w:r>
      <w:r w:rsidR="005071C7">
        <w:rPr>
          <w:b/>
        </w:rPr>
        <w:tab/>
      </w:r>
      <w:r w:rsidR="005071C7">
        <w:rPr>
          <w:b/>
        </w:rPr>
        <w:tab/>
      </w:r>
      <w:r w:rsidR="005071C7">
        <w:rPr>
          <w:b/>
        </w:rPr>
        <w:tab/>
      </w:r>
      <w:r w:rsidR="005071C7">
        <w:rPr>
          <w:b/>
        </w:rPr>
        <w:tab/>
      </w:r>
      <w:r w:rsidR="005071C7">
        <w:rPr>
          <w:b/>
        </w:rPr>
        <w:tab/>
      </w:r>
      <w:r w:rsidR="005071C7">
        <w:rPr>
          <w:b/>
        </w:rPr>
        <w:tab/>
      </w:r>
      <w:r w:rsidR="005071C7">
        <w:rPr>
          <w:b/>
        </w:rPr>
        <w:tab/>
      </w:r>
      <w:r w:rsidR="005071C7">
        <w:rPr>
          <w:b/>
        </w:rPr>
        <w:tab/>
      </w:r>
      <w:r w:rsidR="0009482D">
        <w:rPr>
          <w:b/>
        </w:rPr>
        <w:t xml:space="preserve">       </w:t>
      </w:r>
      <w:r w:rsidR="006A2561">
        <w:rPr>
          <w:b/>
        </w:rPr>
        <w:tab/>
      </w:r>
      <w:r w:rsidR="0009482D">
        <w:rPr>
          <w:b/>
        </w:rPr>
        <w:t xml:space="preserve"> </w:t>
      </w:r>
      <w:r w:rsidR="006A2561">
        <w:rPr>
          <w:b/>
        </w:rPr>
        <w:tab/>
        <w:t xml:space="preserve">        </w:t>
      </w:r>
      <w:r w:rsidR="003271BF">
        <w:rPr>
          <w:b/>
        </w:rPr>
        <w:t>Summer 2016</w:t>
      </w:r>
    </w:p>
    <w:p w14:paraId="2A24DCEC" w14:textId="5E4A5B0F" w:rsidR="0031356F" w:rsidRDefault="00DA12A3" w:rsidP="00587DFF">
      <w:r w:rsidRPr="0031356F">
        <w:t xml:space="preserve">The Malvern Gazette </w:t>
      </w:r>
      <w:r>
        <w:t>for Manor Park Tennis Club</w:t>
      </w:r>
    </w:p>
    <w:p w14:paraId="1C2E629F" w14:textId="3748645F" w:rsidR="0031356F" w:rsidRDefault="00D72F65" w:rsidP="0031356F">
      <w:pPr>
        <w:pStyle w:val="ListParagraph"/>
        <w:numPr>
          <w:ilvl w:val="0"/>
          <w:numId w:val="5"/>
        </w:numPr>
      </w:pPr>
      <w:r>
        <w:t>A</w:t>
      </w:r>
      <w:r w:rsidR="006E23D0">
        <w:t>ttended and r</w:t>
      </w:r>
      <w:r>
        <w:t>eported on three separate events held at Manor Park Tennis Club</w:t>
      </w:r>
      <w:r w:rsidR="006E23D0">
        <w:t xml:space="preserve"> which were published in the local newspaper The Malvern Gazette. </w:t>
      </w:r>
    </w:p>
    <w:p w14:paraId="1D824E31" w14:textId="104F253A" w:rsidR="00FE04F5" w:rsidRDefault="006E23D0" w:rsidP="0069402C">
      <w:pPr>
        <w:pStyle w:val="ListParagraph"/>
        <w:numPr>
          <w:ilvl w:val="0"/>
          <w:numId w:val="5"/>
        </w:numPr>
      </w:pPr>
      <w:r>
        <w:t xml:space="preserve">Celebrated the achievements </w:t>
      </w:r>
      <w:r w:rsidR="00CB20D6">
        <w:t xml:space="preserve">of </w:t>
      </w:r>
      <w:r>
        <w:t>individuals whilst advertising and promoting opportunities for the community at the club which increased club membership numbers</w:t>
      </w:r>
      <w:r w:rsidR="00C92944">
        <w:t>.</w:t>
      </w:r>
      <w:r>
        <w:t xml:space="preserve"> </w:t>
      </w:r>
    </w:p>
    <w:p w14:paraId="71812D2A" w14:textId="7B60FE72" w:rsidR="0069402C" w:rsidRDefault="0069402C" w:rsidP="0069402C">
      <w:pPr>
        <w:pStyle w:val="ListParagraph"/>
        <w:numPr>
          <w:ilvl w:val="0"/>
          <w:numId w:val="5"/>
        </w:numPr>
      </w:pPr>
      <w:r>
        <w:t>Provided a succinct and interesting overview using all necessary information but also undertook interviews to ga</w:t>
      </w:r>
      <w:r w:rsidR="009F2797">
        <w:t>u</w:t>
      </w:r>
      <w:r>
        <w:t xml:space="preserve">ge an understanding of the day from participants. </w:t>
      </w:r>
    </w:p>
    <w:p w14:paraId="4D59C2DF" w14:textId="51F1FF9F" w:rsidR="00FF7CCA" w:rsidRPr="005071C7" w:rsidRDefault="00FE04F5" w:rsidP="005071C7">
      <w:pPr>
        <w:pStyle w:val="ListParagraph"/>
        <w:numPr>
          <w:ilvl w:val="0"/>
          <w:numId w:val="5"/>
        </w:numPr>
      </w:pPr>
      <w:r>
        <w:t xml:space="preserve">Met publication deadlines within constraints of </w:t>
      </w:r>
      <w:r w:rsidR="00F33CBE">
        <w:t xml:space="preserve">a </w:t>
      </w:r>
      <w:r>
        <w:t xml:space="preserve">short time period and restricted word count whilst also taking and providing pictures to accompany the article.  </w:t>
      </w:r>
    </w:p>
    <w:p w14:paraId="4A6B9EDB" w14:textId="77777777" w:rsidR="004239F5" w:rsidRDefault="004239F5" w:rsidP="00587DFF">
      <w:pPr>
        <w:rPr>
          <w:b/>
        </w:rPr>
      </w:pPr>
    </w:p>
    <w:p w14:paraId="68838C4B" w14:textId="34B6F482" w:rsidR="00342EB1" w:rsidRPr="0032011C" w:rsidRDefault="00342EB1" w:rsidP="00BC1A9A"/>
    <w:p w14:paraId="014B94E6" w14:textId="77777777" w:rsidR="004239F5" w:rsidRDefault="004239F5" w:rsidP="00587DFF">
      <w:pPr>
        <w:rPr>
          <w:b/>
        </w:rPr>
      </w:pPr>
    </w:p>
    <w:p w14:paraId="1D8D80A0" w14:textId="38BA7702" w:rsidR="004239F5" w:rsidRDefault="007914D9" w:rsidP="00587DFF">
      <w:pPr>
        <w:rPr>
          <w:b/>
        </w:rPr>
      </w:pPr>
      <w:r>
        <w:rPr>
          <w:b/>
        </w:rPr>
        <w:t xml:space="preserve">OTHER </w:t>
      </w:r>
      <w:r w:rsidR="005A20F4">
        <w:rPr>
          <w:b/>
        </w:rPr>
        <w:t>KEY SKILLS</w:t>
      </w:r>
    </w:p>
    <w:p w14:paraId="7E4947C4" w14:textId="3C72DB72" w:rsidR="00587DFF" w:rsidRDefault="006A2561" w:rsidP="00587DFF">
      <w:pPr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973B1" wp14:editId="2052A6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29400" cy="0"/>
                <wp:effectExtent l="0" t="0" r="254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7183A" id="Straight Connector 1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2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0E2D2C90" w14:textId="06B3EE7F" w:rsidR="0062040E" w:rsidRDefault="0062040E" w:rsidP="00587DFF">
      <w:pPr>
        <w:rPr>
          <w:b/>
        </w:rPr>
      </w:pPr>
      <w:r>
        <w:rPr>
          <w:b/>
        </w:rPr>
        <w:t xml:space="preserve">Essay/Article Writing: </w:t>
      </w:r>
      <w:r w:rsidR="009F2797">
        <w:t>My degree requires me to consistently produce written communication that is clear, concise and engaging</w:t>
      </w:r>
      <w:r w:rsidR="00725C9C">
        <w:t>.</w:t>
      </w:r>
    </w:p>
    <w:p w14:paraId="644FC38F" w14:textId="77777777" w:rsidR="0062040E" w:rsidRDefault="0062040E" w:rsidP="00587DFF">
      <w:pPr>
        <w:rPr>
          <w:b/>
        </w:rPr>
      </w:pPr>
    </w:p>
    <w:p w14:paraId="01C88043" w14:textId="4AA39AB0" w:rsidR="0062040E" w:rsidRDefault="0062040E" w:rsidP="00587DFF">
      <w:pPr>
        <w:rPr>
          <w:b/>
        </w:rPr>
      </w:pPr>
      <w:r>
        <w:rPr>
          <w:b/>
        </w:rPr>
        <w:t xml:space="preserve">Research: </w:t>
      </w:r>
      <w:r w:rsidR="0047262B">
        <w:t xml:space="preserve">The topics which I choose to write about must illustrate clear personal understanding but also with the support of others first hand but in general which requires large amounts of research and creativity. </w:t>
      </w:r>
    </w:p>
    <w:p w14:paraId="6BB182EA" w14:textId="77777777" w:rsidR="0062040E" w:rsidRDefault="0062040E" w:rsidP="00587DFF">
      <w:pPr>
        <w:rPr>
          <w:b/>
        </w:rPr>
      </w:pPr>
    </w:p>
    <w:p w14:paraId="74307D7B" w14:textId="02C3C5EA" w:rsidR="008D2C8A" w:rsidRPr="00063F75" w:rsidRDefault="008D2C8A" w:rsidP="00587DFF">
      <w:r>
        <w:rPr>
          <w:b/>
        </w:rPr>
        <w:t xml:space="preserve">Analysis: </w:t>
      </w:r>
      <w:r w:rsidRPr="00063F75">
        <w:t xml:space="preserve">My greatest skill is to observe a written piece of work or numerical data to draw out strengths, weaknesses and improvements which can then be summarised and expressed concisely. </w:t>
      </w:r>
    </w:p>
    <w:p w14:paraId="6EDE8D0F" w14:textId="77777777" w:rsidR="008D2C8A" w:rsidRDefault="008D2C8A" w:rsidP="00587DFF">
      <w:pPr>
        <w:rPr>
          <w:b/>
        </w:rPr>
      </w:pPr>
    </w:p>
    <w:p w14:paraId="205A7636" w14:textId="5BF4969D" w:rsidR="0062040E" w:rsidRDefault="0062040E" w:rsidP="00587DFF">
      <w:pPr>
        <w:rPr>
          <w:b/>
        </w:rPr>
      </w:pPr>
      <w:r>
        <w:rPr>
          <w:b/>
        </w:rPr>
        <w:t xml:space="preserve">Independent Working: </w:t>
      </w:r>
      <w:r w:rsidR="009F2797">
        <w:t>In addition to the</w:t>
      </w:r>
      <w:r w:rsidR="0047262B" w:rsidRPr="0047262B">
        <w:t xml:space="preserve"> team working skills acquired through my work experience, I </w:t>
      </w:r>
      <w:r w:rsidR="009F2797">
        <w:t>am also self-motivated and focused, as demonstrated through my achievements at both degree level and competitive level Sport.</w:t>
      </w:r>
      <w:r w:rsidR="0047262B">
        <w:rPr>
          <w:b/>
        </w:rPr>
        <w:t xml:space="preserve"> </w:t>
      </w:r>
    </w:p>
    <w:p w14:paraId="25E7D1DC" w14:textId="39E2FF23" w:rsidR="000538B1" w:rsidRDefault="000538B1" w:rsidP="00587DFF">
      <w:pPr>
        <w:rPr>
          <w:b/>
        </w:rPr>
      </w:pPr>
    </w:p>
    <w:p w14:paraId="5DEF2172" w14:textId="7D04420A" w:rsidR="000538B1" w:rsidRDefault="000538B1" w:rsidP="00587DFF">
      <w:pPr>
        <w:rPr>
          <w:b/>
        </w:rPr>
      </w:pPr>
      <w:r>
        <w:rPr>
          <w:b/>
        </w:rPr>
        <w:t xml:space="preserve">IT: </w:t>
      </w:r>
      <w:r>
        <w:t xml:space="preserve">I have a working knowledge of </w:t>
      </w:r>
      <w:r w:rsidR="00DF3529">
        <w:t xml:space="preserve">the Microsoft </w:t>
      </w:r>
      <w:r w:rsidR="00E96793">
        <w:t xml:space="preserve">Word, Excel and </w:t>
      </w:r>
      <w:r w:rsidR="007F71DC">
        <w:t>PowerPoint</w:t>
      </w:r>
      <w:r w:rsidR="00DF3529">
        <w:t xml:space="preserve"> as well as the use of editing software like IMovie. </w:t>
      </w:r>
      <w:r>
        <w:t xml:space="preserve"> </w:t>
      </w:r>
    </w:p>
    <w:p w14:paraId="22B9F8CF" w14:textId="0AC9A77D" w:rsidR="0062040E" w:rsidRDefault="0062040E" w:rsidP="00587DFF">
      <w:pPr>
        <w:rPr>
          <w:b/>
        </w:rPr>
      </w:pPr>
    </w:p>
    <w:p w14:paraId="2275F422" w14:textId="77777777" w:rsidR="0062040E" w:rsidRDefault="0062040E" w:rsidP="00587DFF">
      <w:pPr>
        <w:rPr>
          <w:b/>
        </w:rPr>
      </w:pPr>
    </w:p>
    <w:p w14:paraId="5C5325D5" w14:textId="4EFD8984" w:rsidR="00587DFF" w:rsidRDefault="00FF7CCA" w:rsidP="00587DFF">
      <w:pPr>
        <w:rPr>
          <w:b/>
        </w:rPr>
      </w:pPr>
      <w:r>
        <w:rPr>
          <w:b/>
        </w:rPr>
        <w:t xml:space="preserve">INTERESTS AND ACHIEVEMENTS </w:t>
      </w:r>
    </w:p>
    <w:p w14:paraId="728A246E" w14:textId="2E055854" w:rsidR="00CA26BE" w:rsidRDefault="006A2561" w:rsidP="00587DFF">
      <w:pPr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A4E48" wp14:editId="1441B8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0"/>
                <wp:effectExtent l="0" t="0" r="2540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325DA" id="Straight Connector 2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2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14:paraId="13FD8A85" w14:textId="5B647313" w:rsidR="00FE7A25" w:rsidRPr="00FE7A25" w:rsidRDefault="00FE7A25" w:rsidP="00CC72BC">
      <w:pPr>
        <w:pStyle w:val="ListParagraph"/>
        <w:numPr>
          <w:ilvl w:val="0"/>
          <w:numId w:val="10"/>
        </w:numPr>
      </w:pPr>
      <w:r w:rsidRPr="00FE7A25">
        <w:t>Regular reader of the Financial Times</w:t>
      </w:r>
      <w:r w:rsidR="00C04AE5">
        <w:t xml:space="preserve">, The Wall Street Journal and </w:t>
      </w:r>
      <w:r>
        <w:t>Bloomberg</w:t>
      </w:r>
    </w:p>
    <w:p w14:paraId="21BE60E7" w14:textId="1DF50864" w:rsidR="002E31ED" w:rsidRPr="00CC72BC" w:rsidRDefault="00B56C45" w:rsidP="00CC72BC">
      <w:pPr>
        <w:pStyle w:val="ListParagraph"/>
        <w:numPr>
          <w:ilvl w:val="0"/>
          <w:numId w:val="10"/>
        </w:numPr>
        <w:rPr>
          <w:b/>
        </w:rPr>
      </w:pPr>
      <w:r>
        <w:t xml:space="preserve">Interested in all </w:t>
      </w:r>
      <w:r w:rsidR="00675395">
        <w:t>aspects of</w:t>
      </w:r>
      <w:r w:rsidR="00A93A5A">
        <w:t xml:space="preserve"> Sport; playing and watching.</w:t>
      </w:r>
    </w:p>
    <w:p w14:paraId="0451297A" w14:textId="686ADC38" w:rsidR="00B56C45" w:rsidRPr="00216306" w:rsidRDefault="00216306" w:rsidP="002E31ED">
      <w:pPr>
        <w:pStyle w:val="ListParagraph"/>
        <w:numPr>
          <w:ilvl w:val="0"/>
          <w:numId w:val="10"/>
        </w:numPr>
        <w:rPr>
          <w:b/>
        </w:rPr>
      </w:pPr>
      <w:r w:rsidRPr="00216306">
        <w:t xml:space="preserve">Represented Loughborough University and </w:t>
      </w:r>
      <w:r>
        <w:t xml:space="preserve">my </w:t>
      </w:r>
      <w:r w:rsidRPr="00216306">
        <w:t>county</w:t>
      </w:r>
      <w:r>
        <w:t xml:space="preserve">, Herefordshire &amp; Worcestershire at tennis. </w:t>
      </w:r>
    </w:p>
    <w:p w14:paraId="797A6B14" w14:textId="5C4FB300" w:rsidR="00216306" w:rsidRPr="00216306" w:rsidRDefault="00216306" w:rsidP="002E31ED">
      <w:pPr>
        <w:pStyle w:val="ListParagraph"/>
        <w:numPr>
          <w:ilvl w:val="0"/>
          <w:numId w:val="10"/>
        </w:numPr>
        <w:rPr>
          <w:b/>
        </w:rPr>
      </w:pPr>
      <w:r>
        <w:t>Captained 6</w:t>
      </w:r>
      <w:r w:rsidRPr="00216306">
        <w:rPr>
          <w:vertAlign w:val="superscript"/>
        </w:rPr>
        <w:t>th</w:t>
      </w:r>
      <w:r>
        <w:t xml:space="preserve"> Form </w:t>
      </w:r>
      <w:r w:rsidR="0088225C">
        <w:t xml:space="preserve">and University </w:t>
      </w:r>
      <w:r>
        <w:t>Rugby Team</w:t>
      </w:r>
      <w:r w:rsidR="00A93A5A">
        <w:t>, Oklahoma State</w:t>
      </w:r>
      <w:r w:rsidR="008B4784">
        <w:t>.</w:t>
      </w:r>
    </w:p>
    <w:p w14:paraId="0899F1B7" w14:textId="7B201BCF" w:rsidR="00216306" w:rsidRPr="00BE10F3" w:rsidRDefault="001A775C" w:rsidP="002E31ED">
      <w:pPr>
        <w:pStyle w:val="ListParagraph"/>
        <w:numPr>
          <w:ilvl w:val="0"/>
          <w:numId w:val="10"/>
        </w:numPr>
        <w:rPr>
          <w:b/>
        </w:rPr>
      </w:pPr>
      <w:r>
        <w:t>Awarded A</w:t>
      </w:r>
      <w:r w:rsidR="00216306">
        <w:t xml:space="preserve">chievement and </w:t>
      </w:r>
      <w:r>
        <w:t>E</w:t>
      </w:r>
      <w:r w:rsidR="00216306">
        <w:t>ndeavor sporting awards for The Chase School</w:t>
      </w:r>
      <w:r w:rsidR="008B4784">
        <w:t>.</w:t>
      </w:r>
    </w:p>
    <w:p w14:paraId="5E686776" w14:textId="40804D8F" w:rsidR="008E0729" w:rsidRDefault="00BE10F3" w:rsidP="008E0729">
      <w:pPr>
        <w:pStyle w:val="ListParagraph"/>
        <w:numPr>
          <w:ilvl w:val="0"/>
          <w:numId w:val="10"/>
        </w:numPr>
      </w:pPr>
      <w:r w:rsidRPr="00BE10F3">
        <w:t xml:space="preserve">Attained Level 2 Coaching Certificate and First Aid. </w:t>
      </w:r>
    </w:p>
    <w:p w14:paraId="152C3C4C" w14:textId="77777777" w:rsidR="00531A34" w:rsidRDefault="00531A34" w:rsidP="00531A34"/>
    <w:p w14:paraId="79E15292" w14:textId="77777777" w:rsidR="00531A34" w:rsidRPr="008E0729" w:rsidRDefault="00531A34" w:rsidP="00531A34"/>
    <w:p w14:paraId="225DF22D" w14:textId="120F37FC" w:rsidR="008E0729" w:rsidRDefault="00CA26BE" w:rsidP="00587DFF">
      <w:pPr>
        <w:rPr>
          <w:b/>
        </w:rPr>
      </w:pPr>
      <w:r>
        <w:rPr>
          <w:b/>
        </w:rPr>
        <w:t>REFEREES</w:t>
      </w:r>
    </w:p>
    <w:p w14:paraId="7E273250" w14:textId="4F0BF4BD" w:rsidR="008E0729" w:rsidRDefault="006A2561" w:rsidP="00677956">
      <w:pPr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7C56E3" wp14:editId="384C7E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29400" cy="0"/>
                <wp:effectExtent l="0" t="0" r="2540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E6201"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2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14:paraId="46F20DE5" w14:textId="12E68444" w:rsidR="00677956" w:rsidRPr="00677956" w:rsidRDefault="00677956" w:rsidP="00677956">
      <w:r w:rsidRPr="00677956">
        <w:t>Available on Request</w:t>
      </w:r>
    </w:p>
    <w:sectPr w:rsidR="00677956" w:rsidRPr="00677956" w:rsidSect="00424CC5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36D4"/>
    <w:multiLevelType w:val="hybridMultilevel"/>
    <w:tmpl w:val="283E4AB6"/>
    <w:lvl w:ilvl="0" w:tplc="7A0A53C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135C"/>
    <w:multiLevelType w:val="hybridMultilevel"/>
    <w:tmpl w:val="B624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011D5"/>
    <w:multiLevelType w:val="multilevel"/>
    <w:tmpl w:val="93A6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16DC0"/>
    <w:multiLevelType w:val="hybridMultilevel"/>
    <w:tmpl w:val="80629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61709"/>
    <w:multiLevelType w:val="hybridMultilevel"/>
    <w:tmpl w:val="7186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B7387"/>
    <w:multiLevelType w:val="multilevel"/>
    <w:tmpl w:val="CA02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37BE6"/>
    <w:multiLevelType w:val="hybridMultilevel"/>
    <w:tmpl w:val="EE40C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E7789"/>
    <w:multiLevelType w:val="multilevel"/>
    <w:tmpl w:val="185E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7776E"/>
    <w:multiLevelType w:val="multilevel"/>
    <w:tmpl w:val="1FF6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827BE"/>
    <w:multiLevelType w:val="hybridMultilevel"/>
    <w:tmpl w:val="E0B0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D2F0C"/>
    <w:multiLevelType w:val="hybridMultilevel"/>
    <w:tmpl w:val="8B84AFB6"/>
    <w:lvl w:ilvl="0" w:tplc="BDF02F4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35CEF"/>
    <w:multiLevelType w:val="hybridMultilevel"/>
    <w:tmpl w:val="128C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C521C"/>
    <w:multiLevelType w:val="hybridMultilevel"/>
    <w:tmpl w:val="962A6222"/>
    <w:lvl w:ilvl="0" w:tplc="50461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E4B17"/>
    <w:multiLevelType w:val="multilevel"/>
    <w:tmpl w:val="F4E2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04197"/>
    <w:multiLevelType w:val="hybridMultilevel"/>
    <w:tmpl w:val="1A28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7086F"/>
    <w:multiLevelType w:val="hybridMultilevel"/>
    <w:tmpl w:val="7168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64B6D"/>
    <w:multiLevelType w:val="multilevel"/>
    <w:tmpl w:val="BA2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3704F2"/>
    <w:multiLevelType w:val="multilevel"/>
    <w:tmpl w:val="EEA4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CE1C3B"/>
    <w:multiLevelType w:val="hybridMultilevel"/>
    <w:tmpl w:val="60948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676EA2"/>
    <w:multiLevelType w:val="hybridMultilevel"/>
    <w:tmpl w:val="34D66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4634D4"/>
    <w:multiLevelType w:val="hybridMultilevel"/>
    <w:tmpl w:val="4F22479E"/>
    <w:lvl w:ilvl="0" w:tplc="7A0A53C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166CFC"/>
    <w:multiLevelType w:val="hybridMultilevel"/>
    <w:tmpl w:val="DE585214"/>
    <w:lvl w:ilvl="0" w:tplc="BDF02F4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37035"/>
    <w:multiLevelType w:val="multilevel"/>
    <w:tmpl w:val="F3CA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E0CCC"/>
    <w:multiLevelType w:val="hybridMultilevel"/>
    <w:tmpl w:val="9CF0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180A5A"/>
    <w:multiLevelType w:val="multilevel"/>
    <w:tmpl w:val="7FF0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1769F7"/>
    <w:multiLevelType w:val="multilevel"/>
    <w:tmpl w:val="EDC4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0"/>
  </w:num>
  <w:num w:numId="5">
    <w:abstractNumId w:val="23"/>
  </w:num>
  <w:num w:numId="6">
    <w:abstractNumId w:val="20"/>
  </w:num>
  <w:num w:numId="7">
    <w:abstractNumId w:val="0"/>
  </w:num>
  <w:num w:numId="8">
    <w:abstractNumId w:val="18"/>
  </w:num>
  <w:num w:numId="9">
    <w:abstractNumId w:val="9"/>
  </w:num>
  <w:num w:numId="10">
    <w:abstractNumId w:val="15"/>
  </w:num>
  <w:num w:numId="11">
    <w:abstractNumId w:val="5"/>
  </w:num>
  <w:num w:numId="12">
    <w:abstractNumId w:val="24"/>
  </w:num>
  <w:num w:numId="13">
    <w:abstractNumId w:val="2"/>
  </w:num>
  <w:num w:numId="14">
    <w:abstractNumId w:val="22"/>
  </w:num>
  <w:num w:numId="15">
    <w:abstractNumId w:val="7"/>
  </w:num>
  <w:num w:numId="16">
    <w:abstractNumId w:val="13"/>
  </w:num>
  <w:num w:numId="17">
    <w:abstractNumId w:val="16"/>
  </w:num>
  <w:num w:numId="18">
    <w:abstractNumId w:val="25"/>
  </w:num>
  <w:num w:numId="19">
    <w:abstractNumId w:val="17"/>
  </w:num>
  <w:num w:numId="20">
    <w:abstractNumId w:val="8"/>
  </w:num>
  <w:num w:numId="21">
    <w:abstractNumId w:val="14"/>
  </w:num>
  <w:num w:numId="22">
    <w:abstractNumId w:val="19"/>
  </w:num>
  <w:num w:numId="23">
    <w:abstractNumId w:val="6"/>
  </w:num>
  <w:num w:numId="24">
    <w:abstractNumId w:val="3"/>
  </w:num>
  <w:num w:numId="25">
    <w:abstractNumId w:val="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AB"/>
    <w:rsid w:val="00006812"/>
    <w:rsid w:val="000424DB"/>
    <w:rsid w:val="000538B1"/>
    <w:rsid w:val="00056AC9"/>
    <w:rsid w:val="00063F75"/>
    <w:rsid w:val="00064BFC"/>
    <w:rsid w:val="000905E9"/>
    <w:rsid w:val="0009482D"/>
    <w:rsid w:val="0009702E"/>
    <w:rsid w:val="000C4BDE"/>
    <w:rsid w:val="000E2E1C"/>
    <w:rsid w:val="000F5CDD"/>
    <w:rsid w:val="000F6898"/>
    <w:rsid w:val="0012494A"/>
    <w:rsid w:val="0013088C"/>
    <w:rsid w:val="001317B1"/>
    <w:rsid w:val="00132FF1"/>
    <w:rsid w:val="00137362"/>
    <w:rsid w:val="00147DB1"/>
    <w:rsid w:val="00156CC8"/>
    <w:rsid w:val="001635DF"/>
    <w:rsid w:val="001775BF"/>
    <w:rsid w:val="00182D3A"/>
    <w:rsid w:val="001A775C"/>
    <w:rsid w:val="001C05E0"/>
    <w:rsid w:val="001C25DD"/>
    <w:rsid w:val="001E5A7D"/>
    <w:rsid w:val="00207852"/>
    <w:rsid w:val="00210307"/>
    <w:rsid w:val="00216306"/>
    <w:rsid w:val="00252E55"/>
    <w:rsid w:val="00253A8E"/>
    <w:rsid w:val="0029622D"/>
    <w:rsid w:val="002A0895"/>
    <w:rsid w:val="002A404E"/>
    <w:rsid w:val="002D0914"/>
    <w:rsid w:val="002D21B1"/>
    <w:rsid w:val="002E31ED"/>
    <w:rsid w:val="0031356F"/>
    <w:rsid w:val="0032011C"/>
    <w:rsid w:val="003271BF"/>
    <w:rsid w:val="003364FB"/>
    <w:rsid w:val="00342EB1"/>
    <w:rsid w:val="00345AB9"/>
    <w:rsid w:val="00347F35"/>
    <w:rsid w:val="00356B5C"/>
    <w:rsid w:val="003A771E"/>
    <w:rsid w:val="003B739E"/>
    <w:rsid w:val="004136EF"/>
    <w:rsid w:val="00417138"/>
    <w:rsid w:val="004239F5"/>
    <w:rsid w:val="00424CC5"/>
    <w:rsid w:val="00425FBB"/>
    <w:rsid w:val="004316F3"/>
    <w:rsid w:val="0043595F"/>
    <w:rsid w:val="00471422"/>
    <w:rsid w:val="0047262B"/>
    <w:rsid w:val="00486302"/>
    <w:rsid w:val="004E0BE7"/>
    <w:rsid w:val="005071C7"/>
    <w:rsid w:val="00531425"/>
    <w:rsid w:val="00531A34"/>
    <w:rsid w:val="0055215B"/>
    <w:rsid w:val="00560C40"/>
    <w:rsid w:val="005769AD"/>
    <w:rsid w:val="00587DFF"/>
    <w:rsid w:val="00594C10"/>
    <w:rsid w:val="005A20F4"/>
    <w:rsid w:val="005C026A"/>
    <w:rsid w:val="005C3367"/>
    <w:rsid w:val="005F7256"/>
    <w:rsid w:val="0062040E"/>
    <w:rsid w:val="00635836"/>
    <w:rsid w:val="00636360"/>
    <w:rsid w:val="00655576"/>
    <w:rsid w:val="00675395"/>
    <w:rsid w:val="00677956"/>
    <w:rsid w:val="00691F14"/>
    <w:rsid w:val="0069402C"/>
    <w:rsid w:val="006A2561"/>
    <w:rsid w:val="006A51B2"/>
    <w:rsid w:val="006E23D0"/>
    <w:rsid w:val="006F6052"/>
    <w:rsid w:val="0072001B"/>
    <w:rsid w:val="00725C9C"/>
    <w:rsid w:val="00731C45"/>
    <w:rsid w:val="00757541"/>
    <w:rsid w:val="00760D3D"/>
    <w:rsid w:val="007634EE"/>
    <w:rsid w:val="00774DA7"/>
    <w:rsid w:val="0078640B"/>
    <w:rsid w:val="007914D9"/>
    <w:rsid w:val="007B0154"/>
    <w:rsid w:val="007E7172"/>
    <w:rsid w:val="007F6154"/>
    <w:rsid w:val="007F71DC"/>
    <w:rsid w:val="00824A69"/>
    <w:rsid w:val="00832540"/>
    <w:rsid w:val="00861D16"/>
    <w:rsid w:val="00874FF5"/>
    <w:rsid w:val="00881023"/>
    <w:rsid w:val="0088225C"/>
    <w:rsid w:val="008B4784"/>
    <w:rsid w:val="008D2C8A"/>
    <w:rsid w:val="008E0729"/>
    <w:rsid w:val="00903D89"/>
    <w:rsid w:val="00913D47"/>
    <w:rsid w:val="00960CCE"/>
    <w:rsid w:val="00962039"/>
    <w:rsid w:val="009C36B1"/>
    <w:rsid w:val="009F2797"/>
    <w:rsid w:val="00A05FDF"/>
    <w:rsid w:val="00A26CC5"/>
    <w:rsid w:val="00A37179"/>
    <w:rsid w:val="00A41C31"/>
    <w:rsid w:val="00A93A5A"/>
    <w:rsid w:val="00AA393B"/>
    <w:rsid w:val="00AB7FC4"/>
    <w:rsid w:val="00AC3092"/>
    <w:rsid w:val="00AE78D7"/>
    <w:rsid w:val="00B3189F"/>
    <w:rsid w:val="00B56C45"/>
    <w:rsid w:val="00B67400"/>
    <w:rsid w:val="00B745A6"/>
    <w:rsid w:val="00B85340"/>
    <w:rsid w:val="00B9067C"/>
    <w:rsid w:val="00BC1A9A"/>
    <w:rsid w:val="00BC29E7"/>
    <w:rsid w:val="00BD75B5"/>
    <w:rsid w:val="00BE10F3"/>
    <w:rsid w:val="00BE2F3E"/>
    <w:rsid w:val="00BE4295"/>
    <w:rsid w:val="00C04AE5"/>
    <w:rsid w:val="00C37F4A"/>
    <w:rsid w:val="00C52034"/>
    <w:rsid w:val="00C624C6"/>
    <w:rsid w:val="00C62CB1"/>
    <w:rsid w:val="00C92944"/>
    <w:rsid w:val="00CA086D"/>
    <w:rsid w:val="00CA26BE"/>
    <w:rsid w:val="00CB20D6"/>
    <w:rsid w:val="00CC72BC"/>
    <w:rsid w:val="00D031AB"/>
    <w:rsid w:val="00D07E84"/>
    <w:rsid w:val="00D213DD"/>
    <w:rsid w:val="00D72F65"/>
    <w:rsid w:val="00D768BF"/>
    <w:rsid w:val="00DA12A3"/>
    <w:rsid w:val="00DC69C2"/>
    <w:rsid w:val="00DD5D26"/>
    <w:rsid w:val="00DF3529"/>
    <w:rsid w:val="00DF3ACF"/>
    <w:rsid w:val="00E06088"/>
    <w:rsid w:val="00E718E1"/>
    <w:rsid w:val="00E728F3"/>
    <w:rsid w:val="00E92EED"/>
    <w:rsid w:val="00E96793"/>
    <w:rsid w:val="00EB03AB"/>
    <w:rsid w:val="00EF156D"/>
    <w:rsid w:val="00F143FA"/>
    <w:rsid w:val="00F32AC7"/>
    <w:rsid w:val="00F33CBE"/>
    <w:rsid w:val="00F5446E"/>
    <w:rsid w:val="00F67489"/>
    <w:rsid w:val="00F80C3B"/>
    <w:rsid w:val="00FB5866"/>
    <w:rsid w:val="00FC3401"/>
    <w:rsid w:val="00FC537B"/>
    <w:rsid w:val="00FE04F5"/>
    <w:rsid w:val="00FE230A"/>
    <w:rsid w:val="00FE7A25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68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75B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C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D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75B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D75B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BD7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685</Words>
  <Characters>3908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(s) Tobie Timmermans</dc:creator>
  <cp:keywords/>
  <dc:description/>
  <cp:lastModifiedBy>(s) Tobie Timmermans</cp:lastModifiedBy>
  <cp:revision>58</cp:revision>
  <cp:lastPrinted>2017-11-24T10:35:00Z</cp:lastPrinted>
  <dcterms:created xsi:type="dcterms:W3CDTF">2017-12-14T17:40:00Z</dcterms:created>
  <dcterms:modified xsi:type="dcterms:W3CDTF">2019-07-28T11:42:00Z</dcterms:modified>
</cp:coreProperties>
</file>