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F28F5" w14:textId="425B0610" w:rsidR="001B7903" w:rsidRPr="00037784" w:rsidRDefault="001B7903" w:rsidP="0003778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037784">
        <w:rPr>
          <w:rFonts w:ascii="Arial" w:hAnsi="Arial" w:cs="Arial"/>
          <w:b/>
          <w:bCs/>
          <w:u w:val="single"/>
        </w:rPr>
        <w:t>Vrutant Ketan Sheth</w:t>
      </w:r>
    </w:p>
    <w:p w14:paraId="4DA7DC3E" w14:textId="717FB3D2" w:rsidR="00670166" w:rsidRPr="008F56A5" w:rsidRDefault="00670166" w:rsidP="00670166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Personal information</w:t>
      </w:r>
      <w:r w:rsidRPr="008F56A5">
        <w:rPr>
          <w:rFonts w:ascii="Arial" w:hAnsi="Arial" w:cs="Arial"/>
          <w:b/>
          <w:bCs/>
          <w:i/>
          <w:iCs/>
          <w:u w:val="single"/>
        </w:rPr>
        <w:t>:</w:t>
      </w:r>
    </w:p>
    <w:p w14:paraId="3BB90619" w14:textId="49D2F821" w:rsidR="00670166" w:rsidRPr="008F56A5" w:rsidRDefault="00670166" w:rsidP="00670166">
      <w:pPr>
        <w:rPr>
          <w:rFonts w:ascii="Arial" w:hAnsi="Arial" w:cs="Arial"/>
          <w:b/>
          <w:bCs/>
          <w:i/>
          <w:iCs/>
        </w:rPr>
      </w:pPr>
      <w:r w:rsidRPr="008F56A5">
        <w:rPr>
          <w:rFonts w:ascii="Arial" w:hAnsi="Arial" w:cs="Arial"/>
          <w:b/>
          <w:bCs/>
          <w:i/>
          <w:iCs/>
        </w:rPr>
        <w:t xml:space="preserve">Name : </w:t>
      </w:r>
      <w:r>
        <w:rPr>
          <w:rFonts w:ascii="Arial" w:hAnsi="Arial" w:cs="Arial"/>
          <w:b/>
          <w:bCs/>
          <w:i/>
          <w:iCs/>
        </w:rPr>
        <w:tab/>
      </w:r>
      <w:r w:rsidRPr="00670166">
        <w:rPr>
          <w:rFonts w:ascii="Arial" w:hAnsi="Arial" w:cs="Arial"/>
          <w:bCs/>
          <w:iCs/>
        </w:rPr>
        <w:t>Vrutant Sheth</w:t>
      </w:r>
    </w:p>
    <w:p w14:paraId="442BC32D" w14:textId="3D85E660" w:rsidR="00670166" w:rsidRPr="008F56A5" w:rsidRDefault="00670166" w:rsidP="00670166">
      <w:pPr>
        <w:rPr>
          <w:rFonts w:ascii="Arial" w:hAnsi="Arial" w:cs="Arial"/>
        </w:rPr>
      </w:pPr>
      <w:r w:rsidRPr="008F56A5">
        <w:rPr>
          <w:rFonts w:ascii="Arial" w:hAnsi="Arial" w:cs="Arial"/>
          <w:b/>
          <w:bCs/>
          <w:i/>
          <w:iCs/>
        </w:rPr>
        <w:t>Date of birth</w:t>
      </w:r>
      <w:r w:rsidRPr="008F56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F56A5">
        <w:rPr>
          <w:rFonts w:ascii="Arial" w:hAnsi="Arial" w:cs="Arial"/>
        </w:rPr>
        <w:t>09/10/1998</w:t>
      </w:r>
    </w:p>
    <w:p w14:paraId="685CDD6F" w14:textId="7814E4CF" w:rsidR="00670166" w:rsidRPr="00670166" w:rsidRDefault="00670166" w:rsidP="00D90F3F">
      <w:pPr>
        <w:rPr>
          <w:rFonts w:ascii="Arial" w:hAnsi="Arial" w:cs="Arial"/>
        </w:rPr>
      </w:pPr>
      <w:r w:rsidRPr="00670166">
        <w:rPr>
          <w:rFonts w:ascii="Arial" w:hAnsi="Arial" w:cs="Arial"/>
          <w:b/>
          <w:i/>
        </w:rPr>
        <w:t>Nationality:</w:t>
      </w:r>
      <w:r w:rsidRPr="008F56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F56A5">
        <w:rPr>
          <w:rFonts w:ascii="Arial" w:hAnsi="Arial" w:cs="Arial"/>
        </w:rPr>
        <w:t>Indian</w:t>
      </w:r>
      <w:r>
        <w:rPr>
          <w:rFonts w:ascii="Arial" w:hAnsi="Arial" w:cs="Arial"/>
        </w:rPr>
        <w:t xml:space="preserve"> (with full international working visa for the U.K)</w:t>
      </w:r>
    </w:p>
    <w:p w14:paraId="22B11942" w14:textId="4BA6F5A2" w:rsidR="00FF1EC9" w:rsidRPr="008F56A5" w:rsidRDefault="008F56A5" w:rsidP="00D90F3F">
      <w:pPr>
        <w:rPr>
          <w:rFonts w:ascii="Arial" w:hAnsi="Arial" w:cs="Arial"/>
        </w:rPr>
      </w:pPr>
      <w:r w:rsidRPr="008F56A5">
        <w:rPr>
          <w:rFonts w:ascii="Arial" w:hAnsi="Arial" w:cs="Arial"/>
          <w:b/>
          <w:bCs/>
        </w:rPr>
        <w:t>Address</w:t>
      </w:r>
      <w:r w:rsidR="00373FB3" w:rsidRPr="008F56A5">
        <w:rPr>
          <w:rFonts w:ascii="Arial" w:hAnsi="Arial" w:cs="Arial"/>
          <w:b/>
          <w:bCs/>
        </w:rPr>
        <w:t xml:space="preserve">: </w:t>
      </w:r>
      <w:r w:rsidR="00670166">
        <w:rPr>
          <w:rFonts w:ascii="Arial" w:hAnsi="Arial" w:cs="Arial"/>
        </w:rPr>
        <w:tab/>
        <w:t>9</w:t>
      </w:r>
      <w:r>
        <w:rPr>
          <w:rFonts w:ascii="Arial" w:hAnsi="Arial" w:cs="Arial"/>
        </w:rPr>
        <w:t xml:space="preserve">3 </w:t>
      </w:r>
      <w:r w:rsidR="00670166">
        <w:rPr>
          <w:rFonts w:ascii="Arial" w:hAnsi="Arial" w:cs="Arial"/>
        </w:rPr>
        <w:t xml:space="preserve">Merryhills Drive, Oakwood, EN2 </w:t>
      </w:r>
      <w:r w:rsidR="00FF1EC9" w:rsidRPr="008F56A5">
        <w:rPr>
          <w:rFonts w:ascii="Arial" w:hAnsi="Arial" w:cs="Arial"/>
        </w:rPr>
        <w:t>7PQ</w:t>
      </w:r>
    </w:p>
    <w:p w14:paraId="443B5F23" w14:textId="5F2A3552" w:rsidR="00FF1EC9" w:rsidRPr="008F56A5" w:rsidRDefault="008F56A5" w:rsidP="00D90F3F">
      <w:pPr>
        <w:rPr>
          <w:rFonts w:ascii="Arial" w:hAnsi="Arial" w:cs="Arial"/>
        </w:rPr>
      </w:pPr>
      <w:r w:rsidRPr="008F56A5">
        <w:rPr>
          <w:rFonts w:ascii="Arial" w:hAnsi="Arial" w:cs="Arial"/>
          <w:b/>
          <w:bCs/>
        </w:rPr>
        <w:t>Contact</w:t>
      </w:r>
      <w:r w:rsidR="003A6ACD" w:rsidRPr="008F56A5">
        <w:rPr>
          <w:rFonts w:ascii="Arial" w:hAnsi="Arial" w:cs="Arial"/>
          <w:b/>
          <w:bCs/>
        </w:rPr>
        <w:t xml:space="preserve">: </w:t>
      </w:r>
      <w:r w:rsidR="00670166">
        <w:rPr>
          <w:rFonts w:ascii="Arial" w:hAnsi="Arial" w:cs="Arial"/>
          <w:b/>
          <w:bCs/>
        </w:rPr>
        <w:tab/>
      </w:r>
      <w:r w:rsidR="004B5C04" w:rsidRPr="008F56A5">
        <w:rPr>
          <w:rFonts w:ascii="Arial" w:hAnsi="Arial" w:cs="Arial"/>
        </w:rPr>
        <w:t>07307</w:t>
      </w:r>
      <w:r w:rsidR="00670166">
        <w:rPr>
          <w:rFonts w:ascii="Arial" w:hAnsi="Arial" w:cs="Arial"/>
        </w:rPr>
        <w:t xml:space="preserve"> </w:t>
      </w:r>
      <w:r w:rsidR="004B5C04" w:rsidRPr="008F56A5">
        <w:rPr>
          <w:rFonts w:ascii="Arial" w:hAnsi="Arial" w:cs="Arial"/>
        </w:rPr>
        <w:t>607</w:t>
      </w:r>
      <w:r w:rsidR="00670166">
        <w:rPr>
          <w:rFonts w:ascii="Arial" w:hAnsi="Arial" w:cs="Arial"/>
        </w:rPr>
        <w:t xml:space="preserve"> </w:t>
      </w:r>
      <w:r w:rsidR="004B5C04" w:rsidRPr="008F56A5">
        <w:rPr>
          <w:rFonts w:ascii="Arial" w:hAnsi="Arial" w:cs="Arial"/>
        </w:rPr>
        <w:t>035</w:t>
      </w:r>
    </w:p>
    <w:p w14:paraId="49077E9C" w14:textId="714C7316" w:rsidR="007226F7" w:rsidRDefault="008F56A5" w:rsidP="00D90F3F">
      <w:pPr>
        <w:rPr>
          <w:rFonts w:ascii="Arial" w:hAnsi="Arial" w:cs="Arial"/>
        </w:rPr>
      </w:pPr>
      <w:r w:rsidRPr="008F56A5">
        <w:rPr>
          <w:rFonts w:ascii="Arial" w:hAnsi="Arial" w:cs="Arial"/>
          <w:b/>
          <w:bCs/>
        </w:rPr>
        <w:t>E-mail</w:t>
      </w:r>
      <w:r w:rsidR="008E1347" w:rsidRPr="008F56A5">
        <w:rPr>
          <w:rFonts w:ascii="Arial" w:hAnsi="Arial" w:cs="Arial"/>
          <w:b/>
          <w:bCs/>
        </w:rPr>
        <w:t xml:space="preserve">: </w:t>
      </w:r>
      <w:r w:rsidR="00670166">
        <w:rPr>
          <w:rFonts w:ascii="Arial" w:hAnsi="Arial" w:cs="Arial"/>
          <w:b/>
          <w:bCs/>
        </w:rPr>
        <w:tab/>
      </w:r>
      <w:hyperlink r:id="rId5" w:history="1">
        <w:r w:rsidR="00CE0334" w:rsidRPr="008F56A5">
          <w:rPr>
            <w:rStyle w:val="Hyperlink"/>
            <w:rFonts w:ascii="Arial" w:hAnsi="Arial" w:cs="Arial"/>
          </w:rPr>
          <w:t>Vrutantsheth@gmail.com</w:t>
        </w:r>
      </w:hyperlink>
    </w:p>
    <w:p w14:paraId="2876636E" w14:textId="1A40E310" w:rsidR="0056448E" w:rsidRPr="008F56A5" w:rsidRDefault="008F56A5" w:rsidP="00D90F3F">
      <w:pPr>
        <w:rPr>
          <w:rFonts w:ascii="Arial" w:hAnsi="Arial" w:cs="Arial"/>
          <w:b/>
          <w:bCs/>
          <w:i/>
          <w:iCs/>
          <w:u w:val="single"/>
        </w:rPr>
      </w:pPr>
      <w:r w:rsidRPr="008F56A5">
        <w:rPr>
          <w:rFonts w:ascii="Arial" w:hAnsi="Arial" w:cs="Arial"/>
          <w:b/>
          <w:bCs/>
          <w:i/>
          <w:iCs/>
          <w:u w:val="single"/>
        </w:rPr>
        <w:t>Profile</w:t>
      </w:r>
      <w:r w:rsidR="00803F42" w:rsidRPr="008F56A5">
        <w:rPr>
          <w:rFonts w:ascii="Arial" w:hAnsi="Arial" w:cs="Arial"/>
          <w:b/>
          <w:bCs/>
          <w:i/>
          <w:iCs/>
          <w:u w:val="single"/>
        </w:rPr>
        <w:t>:</w:t>
      </w:r>
    </w:p>
    <w:p w14:paraId="29CAAE2E" w14:textId="77777777" w:rsidR="00FF7151" w:rsidRPr="00FF7151" w:rsidRDefault="00FF7151" w:rsidP="00FF7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71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I’m a diligent and reliable professional looking for a role that utilises my problem-solving and planning skills. I’m a team player, thanks to my sociable nature, and like to embed myself within the culture of a team. I am an aspiring logistics manager, which my University post-graduate degree aligns to, and therefore am naturally organised and always take a measured approach to projects. </w:t>
      </w:r>
    </w:p>
    <w:p w14:paraId="2497504F" w14:textId="1A2E409B" w:rsidR="008C128B" w:rsidRPr="008F56A5" w:rsidRDefault="008C128B" w:rsidP="008614D3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109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70166" w14:paraId="16047FD6" w14:textId="77777777" w:rsidTr="00E40856">
        <w:tc>
          <w:tcPr>
            <w:tcW w:w="2394" w:type="dxa"/>
          </w:tcPr>
          <w:p w14:paraId="6AE47DA7" w14:textId="5BD2449D" w:rsidR="00670166" w:rsidRDefault="00670166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 details</w:t>
            </w:r>
          </w:p>
        </w:tc>
        <w:tc>
          <w:tcPr>
            <w:tcW w:w="2394" w:type="dxa"/>
          </w:tcPr>
          <w:p w14:paraId="5AB55F3C" w14:textId="18BA1FDA" w:rsidR="00670166" w:rsidRDefault="00670166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</w:t>
            </w:r>
          </w:p>
        </w:tc>
        <w:tc>
          <w:tcPr>
            <w:tcW w:w="2394" w:type="dxa"/>
          </w:tcPr>
          <w:p w14:paraId="7B136C77" w14:textId="37649BFA" w:rsidR="00670166" w:rsidRDefault="00670166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pass</w:t>
            </w:r>
          </w:p>
        </w:tc>
        <w:tc>
          <w:tcPr>
            <w:tcW w:w="2394" w:type="dxa"/>
          </w:tcPr>
          <w:p w14:paraId="3335121C" w14:textId="29C09EFD" w:rsidR="00670166" w:rsidRDefault="00670166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Pointers</w:t>
            </w:r>
          </w:p>
        </w:tc>
      </w:tr>
      <w:tr w:rsidR="00670166" w14:paraId="2091AD7A" w14:textId="77777777" w:rsidTr="00E40856">
        <w:tc>
          <w:tcPr>
            <w:tcW w:w="2394" w:type="dxa"/>
          </w:tcPr>
          <w:p w14:paraId="50B3F314" w14:textId="5ECD678C" w:rsidR="00670166" w:rsidRDefault="007859D3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M.Sc. Supply Chain Management </w:t>
            </w:r>
          </w:p>
          <w:p w14:paraId="228116E4" w14:textId="77777777" w:rsidR="00882306" w:rsidRDefault="00882306" w:rsidP="00D90F3F">
            <w:pPr>
              <w:rPr>
                <w:rFonts w:ascii="Arial" w:hAnsi="Arial" w:cs="Arial"/>
              </w:rPr>
            </w:pPr>
          </w:p>
          <w:p w14:paraId="45A8E90B" w14:textId="594051A4" w:rsidR="00566C95" w:rsidRDefault="00566C95" w:rsidP="00D90F3F">
            <w:pPr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7C011C97" w14:textId="3E3FC9B1" w:rsidR="00670166" w:rsidRDefault="007B2C8B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ANGLIA RUSKIN UNIVERSITY</w:t>
            </w:r>
          </w:p>
        </w:tc>
        <w:tc>
          <w:tcPr>
            <w:tcW w:w="2394" w:type="dxa"/>
          </w:tcPr>
          <w:p w14:paraId="51B2C5A4" w14:textId="5AAFE407" w:rsidR="00670166" w:rsidRDefault="00566C95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2C8B">
              <w:rPr>
                <w:rFonts w:ascii="Arial" w:hAnsi="Arial" w:cs="Arial"/>
              </w:rPr>
              <w:t>020 ( IN PROCESS)</w:t>
            </w:r>
          </w:p>
        </w:tc>
        <w:tc>
          <w:tcPr>
            <w:tcW w:w="2394" w:type="dxa"/>
          </w:tcPr>
          <w:p w14:paraId="4D71ACB8" w14:textId="4DCBEE5A" w:rsidR="001B71FA" w:rsidRDefault="007B2C8B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254F6EC" w14:textId="008A2EFB" w:rsidR="001B71FA" w:rsidRDefault="001B71FA" w:rsidP="00D90F3F">
            <w:pPr>
              <w:rPr>
                <w:rFonts w:ascii="Arial" w:hAnsi="Arial" w:cs="Arial"/>
              </w:rPr>
            </w:pPr>
          </w:p>
        </w:tc>
      </w:tr>
      <w:tr w:rsidR="00670166" w14:paraId="2252C167" w14:textId="77777777" w:rsidTr="00E40856">
        <w:tc>
          <w:tcPr>
            <w:tcW w:w="2394" w:type="dxa"/>
          </w:tcPr>
          <w:p w14:paraId="0FB8F0D3" w14:textId="4E3AC6A5" w:rsidR="00670166" w:rsidRDefault="00FF125F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Qualification</w:t>
            </w:r>
          </w:p>
        </w:tc>
        <w:tc>
          <w:tcPr>
            <w:tcW w:w="2394" w:type="dxa"/>
          </w:tcPr>
          <w:p w14:paraId="44FB776A" w14:textId="200B6DA2" w:rsidR="00670166" w:rsidRDefault="00FF125F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SDJ INTERNATINAL COLLEGE</w:t>
            </w:r>
          </w:p>
        </w:tc>
        <w:tc>
          <w:tcPr>
            <w:tcW w:w="2394" w:type="dxa"/>
          </w:tcPr>
          <w:p w14:paraId="7E20F026" w14:textId="2C4F5720" w:rsidR="00670166" w:rsidRDefault="003C051A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F125F">
              <w:rPr>
                <w:rFonts w:ascii="Arial" w:hAnsi="Arial" w:cs="Arial"/>
              </w:rPr>
              <w:t>9</w:t>
            </w:r>
          </w:p>
        </w:tc>
        <w:tc>
          <w:tcPr>
            <w:tcW w:w="2394" w:type="dxa"/>
          </w:tcPr>
          <w:p w14:paraId="3E6CF515" w14:textId="13E65DC6" w:rsidR="00670166" w:rsidRDefault="00FF125F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6.0/10</w:t>
            </w:r>
          </w:p>
          <w:p w14:paraId="50A9EF6B" w14:textId="0ED42B74" w:rsidR="001B71FA" w:rsidRDefault="001B71FA" w:rsidP="00D90F3F">
            <w:pPr>
              <w:rPr>
                <w:rFonts w:ascii="Arial" w:hAnsi="Arial" w:cs="Arial"/>
              </w:rPr>
            </w:pPr>
          </w:p>
        </w:tc>
      </w:tr>
      <w:tr w:rsidR="00754AD4" w14:paraId="02C9B0CB" w14:textId="77777777" w:rsidTr="00E40856">
        <w:tc>
          <w:tcPr>
            <w:tcW w:w="2394" w:type="dxa"/>
          </w:tcPr>
          <w:p w14:paraId="496F375E" w14:textId="54F001D9" w:rsidR="00754AD4" w:rsidRDefault="00FF125F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FF125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(10+2) </w:t>
            </w:r>
          </w:p>
        </w:tc>
        <w:tc>
          <w:tcPr>
            <w:tcW w:w="2394" w:type="dxa"/>
          </w:tcPr>
          <w:p w14:paraId="4AABE179" w14:textId="5C589996" w:rsidR="00754AD4" w:rsidRDefault="00754AD4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F125F">
              <w:rPr>
                <w:rFonts w:ascii="Arial" w:hAnsi="Arial" w:cs="Arial"/>
              </w:rPr>
              <w:t>MT L.P. SAVANI VIDHYABHAVAN</w:t>
            </w:r>
          </w:p>
        </w:tc>
        <w:tc>
          <w:tcPr>
            <w:tcW w:w="2394" w:type="dxa"/>
          </w:tcPr>
          <w:p w14:paraId="3EF5AE02" w14:textId="46B59602" w:rsidR="00754AD4" w:rsidRDefault="00754AD4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F125F">
              <w:rPr>
                <w:rFonts w:ascii="Arial" w:hAnsi="Arial" w:cs="Arial"/>
              </w:rPr>
              <w:t>6</w:t>
            </w:r>
          </w:p>
        </w:tc>
        <w:tc>
          <w:tcPr>
            <w:tcW w:w="2394" w:type="dxa"/>
          </w:tcPr>
          <w:p w14:paraId="10B68849" w14:textId="4A8E6A28" w:rsidR="001B71FA" w:rsidRDefault="00FF125F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8.20/10</w:t>
            </w:r>
          </w:p>
          <w:p w14:paraId="72214E67" w14:textId="080A5DA0" w:rsidR="001B71FA" w:rsidRDefault="001B71FA" w:rsidP="00D90F3F">
            <w:pPr>
              <w:rPr>
                <w:rFonts w:ascii="Arial" w:hAnsi="Arial" w:cs="Arial"/>
              </w:rPr>
            </w:pPr>
          </w:p>
        </w:tc>
      </w:tr>
      <w:tr w:rsidR="00715E6F" w14:paraId="485F55FD" w14:textId="77777777" w:rsidTr="00E40856">
        <w:tc>
          <w:tcPr>
            <w:tcW w:w="2394" w:type="dxa"/>
          </w:tcPr>
          <w:p w14:paraId="05A083C2" w14:textId="0F15E054" w:rsidR="00715E6F" w:rsidRDefault="00FF125F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FF125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</w:t>
            </w:r>
          </w:p>
        </w:tc>
        <w:tc>
          <w:tcPr>
            <w:tcW w:w="2394" w:type="dxa"/>
          </w:tcPr>
          <w:p w14:paraId="79EB6677" w14:textId="051BC558" w:rsidR="00715E6F" w:rsidRDefault="00FF125F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 L.P. SAVANI VIDHYABHAVAN</w:t>
            </w:r>
          </w:p>
        </w:tc>
        <w:tc>
          <w:tcPr>
            <w:tcW w:w="2394" w:type="dxa"/>
          </w:tcPr>
          <w:p w14:paraId="56C6DDE3" w14:textId="1FD2F1B4" w:rsidR="00715E6F" w:rsidRDefault="00EA2D6D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F125F">
              <w:rPr>
                <w:rFonts w:ascii="Arial" w:hAnsi="Arial" w:cs="Arial"/>
              </w:rPr>
              <w:t>14</w:t>
            </w:r>
          </w:p>
        </w:tc>
        <w:tc>
          <w:tcPr>
            <w:tcW w:w="2394" w:type="dxa"/>
          </w:tcPr>
          <w:p w14:paraId="263B34A5" w14:textId="4F2BE49C" w:rsidR="00715E6F" w:rsidRDefault="00FF125F" w:rsidP="00D9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6.50/10</w:t>
            </w:r>
          </w:p>
        </w:tc>
      </w:tr>
    </w:tbl>
    <w:p w14:paraId="2D061E1F" w14:textId="731FF20D" w:rsidR="0087332F" w:rsidRPr="0042668B" w:rsidRDefault="0087332F" w:rsidP="00D90F3F">
      <w:pPr>
        <w:rPr>
          <w:rFonts w:ascii="Arial" w:hAnsi="Arial" w:cs="Arial"/>
          <w:b/>
          <w:bCs/>
          <w:i/>
          <w:iCs/>
          <w:u w:val="single"/>
        </w:rPr>
      </w:pPr>
    </w:p>
    <w:p w14:paraId="49A970BA" w14:textId="1097DD01" w:rsidR="00FF73DE" w:rsidRPr="008F56A5" w:rsidRDefault="0044660D" w:rsidP="00D90F3F">
      <w:pPr>
        <w:rPr>
          <w:rFonts w:ascii="Arial" w:hAnsi="Arial" w:cs="Arial"/>
          <w:b/>
          <w:bCs/>
          <w:i/>
          <w:iCs/>
          <w:u w:val="single"/>
        </w:rPr>
      </w:pPr>
      <w:r w:rsidRPr="008F56A5">
        <w:rPr>
          <w:rFonts w:ascii="Arial" w:hAnsi="Arial" w:cs="Arial"/>
          <w:b/>
          <w:bCs/>
          <w:i/>
          <w:iCs/>
          <w:u w:val="single"/>
        </w:rPr>
        <w:t xml:space="preserve">Computer skills : </w:t>
      </w:r>
    </w:p>
    <w:p w14:paraId="2381E173" w14:textId="069660D1" w:rsidR="00E84D27" w:rsidRPr="008F56A5" w:rsidRDefault="00670166" w:rsidP="001131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Ms W</w:t>
      </w:r>
      <w:r w:rsidR="004F54C6" w:rsidRPr="008F56A5">
        <w:rPr>
          <w:rFonts w:ascii="Arial" w:hAnsi="Arial" w:cs="Arial"/>
        </w:rPr>
        <w:t>ord</w:t>
      </w:r>
      <w:r>
        <w:rPr>
          <w:rFonts w:ascii="Arial" w:hAnsi="Arial" w:cs="Arial"/>
        </w:rPr>
        <w:t xml:space="preserve"> - intermediate</w:t>
      </w:r>
    </w:p>
    <w:p w14:paraId="424D1C10" w14:textId="0163A0A5" w:rsidR="004F54C6" w:rsidRPr="008F56A5" w:rsidRDefault="00715E6F" w:rsidP="001131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Power</w:t>
      </w:r>
      <w:r w:rsidRPr="008F56A5">
        <w:rPr>
          <w:rFonts w:ascii="Arial" w:hAnsi="Arial" w:cs="Arial"/>
        </w:rPr>
        <w:t>Point</w:t>
      </w:r>
      <w:r w:rsidR="004F54C6" w:rsidRPr="008F56A5">
        <w:rPr>
          <w:rFonts w:ascii="Arial" w:hAnsi="Arial" w:cs="Arial"/>
        </w:rPr>
        <w:t xml:space="preserve"> </w:t>
      </w:r>
      <w:r w:rsidR="00670166">
        <w:rPr>
          <w:rFonts w:ascii="Arial" w:hAnsi="Arial" w:cs="Arial"/>
        </w:rPr>
        <w:t>– intermediate level</w:t>
      </w:r>
    </w:p>
    <w:p w14:paraId="7771BF11" w14:textId="78C9B3A8" w:rsidR="00061E31" w:rsidRPr="00670166" w:rsidRDefault="00670166" w:rsidP="006A78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87332F" w:rsidRPr="008F56A5">
        <w:rPr>
          <w:rFonts w:ascii="Arial" w:hAnsi="Arial" w:cs="Arial"/>
        </w:rPr>
        <w:t xml:space="preserve">Excel </w:t>
      </w:r>
      <w:r>
        <w:rPr>
          <w:rFonts w:ascii="Arial" w:hAnsi="Arial" w:cs="Arial"/>
        </w:rPr>
        <w:t xml:space="preserve">– intermediate – advanced  </w:t>
      </w:r>
    </w:p>
    <w:p w14:paraId="42821EE7" w14:textId="3043F127" w:rsidR="00941D19" w:rsidRPr="008F56A5" w:rsidRDefault="007E2A4E" w:rsidP="00D90F3F">
      <w:pPr>
        <w:rPr>
          <w:rFonts w:ascii="Arial" w:hAnsi="Arial" w:cs="Arial"/>
          <w:b/>
          <w:bCs/>
          <w:i/>
          <w:iCs/>
          <w:u w:val="single"/>
        </w:rPr>
      </w:pPr>
      <w:r w:rsidRPr="008F56A5">
        <w:rPr>
          <w:rFonts w:ascii="Arial" w:hAnsi="Arial" w:cs="Arial"/>
          <w:b/>
          <w:bCs/>
          <w:i/>
          <w:iCs/>
          <w:u w:val="single"/>
        </w:rPr>
        <w:t>Language</w:t>
      </w:r>
      <w:r w:rsidR="00670166">
        <w:rPr>
          <w:rFonts w:ascii="Arial" w:hAnsi="Arial" w:cs="Arial"/>
          <w:b/>
          <w:bCs/>
          <w:i/>
          <w:iCs/>
          <w:u w:val="single"/>
        </w:rPr>
        <w:t xml:space="preserve"> skills</w:t>
      </w:r>
      <w:r w:rsidRPr="008F56A5">
        <w:rPr>
          <w:rFonts w:ascii="Arial" w:hAnsi="Arial" w:cs="Arial"/>
          <w:b/>
          <w:bCs/>
          <w:i/>
          <w:iCs/>
          <w:u w:val="single"/>
        </w:rPr>
        <w:t>:</w:t>
      </w:r>
    </w:p>
    <w:p w14:paraId="6FCAFFA9" w14:textId="0DB0DE28" w:rsidR="007E2A4E" w:rsidRPr="008F56A5" w:rsidRDefault="007E2A4E" w:rsidP="007E2A4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u w:val="single"/>
        </w:rPr>
      </w:pPr>
      <w:r w:rsidRPr="008F56A5">
        <w:rPr>
          <w:rFonts w:ascii="Arial" w:hAnsi="Arial" w:cs="Arial"/>
        </w:rPr>
        <w:t>English</w:t>
      </w:r>
      <w:r w:rsidR="00670166">
        <w:rPr>
          <w:rFonts w:ascii="Arial" w:hAnsi="Arial" w:cs="Arial"/>
        </w:rPr>
        <w:t xml:space="preserve"> - fluent</w:t>
      </w:r>
    </w:p>
    <w:p w14:paraId="5C99406E" w14:textId="2942E75B" w:rsidR="007E2A4E" w:rsidRPr="008F56A5" w:rsidRDefault="007E2A4E" w:rsidP="007E2A4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u w:val="single"/>
        </w:rPr>
      </w:pPr>
      <w:r w:rsidRPr="008F56A5">
        <w:rPr>
          <w:rFonts w:ascii="Arial" w:hAnsi="Arial" w:cs="Arial"/>
        </w:rPr>
        <w:t>Hindi</w:t>
      </w:r>
      <w:r w:rsidR="00882306">
        <w:rPr>
          <w:rFonts w:ascii="Arial" w:hAnsi="Arial" w:cs="Arial"/>
        </w:rPr>
        <w:t xml:space="preserve"> - fluent</w:t>
      </w:r>
    </w:p>
    <w:p w14:paraId="634AC867" w14:textId="6CFE2BC4" w:rsidR="007E2A4E" w:rsidRPr="008F56A5" w:rsidRDefault="007E2A4E" w:rsidP="007E2A4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u w:val="single"/>
        </w:rPr>
      </w:pPr>
      <w:r w:rsidRPr="008F56A5">
        <w:rPr>
          <w:rFonts w:ascii="Arial" w:hAnsi="Arial" w:cs="Arial"/>
        </w:rPr>
        <w:t>Gujarati</w:t>
      </w:r>
      <w:r w:rsidR="00670166">
        <w:rPr>
          <w:rFonts w:ascii="Arial" w:hAnsi="Arial" w:cs="Arial"/>
        </w:rPr>
        <w:t xml:space="preserve"> (mother tongue)</w:t>
      </w:r>
    </w:p>
    <w:p w14:paraId="40787C34" w14:textId="77777777" w:rsidR="008B6043" w:rsidRPr="008F56A5" w:rsidRDefault="008B6043" w:rsidP="008B6043">
      <w:pPr>
        <w:rPr>
          <w:rFonts w:ascii="Arial" w:hAnsi="Arial" w:cs="Arial"/>
          <w:b/>
          <w:bCs/>
          <w:i/>
          <w:iCs/>
          <w:u w:val="single"/>
        </w:rPr>
      </w:pPr>
      <w:bookmarkStart w:id="0" w:name="_GoBack"/>
      <w:bookmarkEnd w:id="0"/>
    </w:p>
    <w:sectPr w:rsidR="008B6043" w:rsidRPr="008F5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31"/>
    <w:multiLevelType w:val="hybridMultilevel"/>
    <w:tmpl w:val="C9AA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D5E56"/>
    <w:multiLevelType w:val="hybridMultilevel"/>
    <w:tmpl w:val="C040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0CB9"/>
    <w:multiLevelType w:val="hybridMultilevel"/>
    <w:tmpl w:val="9428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D3259"/>
    <w:multiLevelType w:val="hybridMultilevel"/>
    <w:tmpl w:val="A0CE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43785"/>
    <w:multiLevelType w:val="hybridMultilevel"/>
    <w:tmpl w:val="55A4C76E"/>
    <w:lvl w:ilvl="0" w:tplc="0409000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03"/>
    <w:rsid w:val="00037784"/>
    <w:rsid w:val="000554DD"/>
    <w:rsid w:val="00061E31"/>
    <w:rsid w:val="00092539"/>
    <w:rsid w:val="000C7167"/>
    <w:rsid w:val="00113172"/>
    <w:rsid w:val="00122E58"/>
    <w:rsid w:val="00130859"/>
    <w:rsid w:val="001421EB"/>
    <w:rsid w:val="00145D40"/>
    <w:rsid w:val="00151A07"/>
    <w:rsid w:val="00191A16"/>
    <w:rsid w:val="001A3694"/>
    <w:rsid w:val="001B71FA"/>
    <w:rsid w:val="001B7903"/>
    <w:rsid w:val="00230CE5"/>
    <w:rsid w:val="002808ED"/>
    <w:rsid w:val="002D2CA0"/>
    <w:rsid w:val="002E195D"/>
    <w:rsid w:val="003009E3"/>
    <w:rsid w:val="00341DA1"/>
    <w:rsid w:val="00350EC8"/>
    <w:rsid w:val="00371CA0"/>
    <w:rsid w:val="00373FB3"/>
    <w:rsid w:val="003819E9"/>
    <w:rsid w:val="003A0131"/>
    <w:rsid w:val="003A6ACD"/>
    <w:rsid w:val="003C051A"/>
    <w:rsid w:val="003D674D"/>
    <w:rsid w:val="0042668B"/>
    <w:rsid w:val="004463FF"/>
    <w:rsid w:val="0044660D"/>
    <w:rsid w:val="00466171"/>
    <w:rsid w:val="00481FAE"/>
    <w:rsid w:val="004A6DFA"/>
    <w:rsid w:val="004B5C04"/>
    <w:rsid w:val="004B663F"/>
    <w:rsid w:val="004F54C6"/>
    <w:rsid w:val="004F66BF"/>
    <w:rsid w:val="0052133C"/>
    <w:rsid w:val="0056448E"/>
    <w:rsid w:val="00566C95"/>
    <w:rsid w:val="005F359E"/>
    <w:rsid w:val="00603397"/>
    <w:rsid w:val="00621FB4"/>
    <w:rsid w:val="006266EF"/>
    <w:rsid w:val="00670166"/>
    <w:rsid w:val="00674E16"/>
    <w:rsid w:val="006778C9"/>
    <w:rsid w:val="006A78D2"/>
    <w:rsid w:val="00715E6F"/>
    <w:rsid w:val="007226F7"/>
    <w:rsid w:val="00754AD4"/>
    <w:rsid w:val="00783AA7"/>
    <w:rsid w:val="007859D3"/>
    <w:rsid w:val="00797218"/>
    <w:rsid w:val="007B2C8B"/>
    <w:rsid w:val="007E2A4E"/>
    <w:rsid w:val="007F3C13"/>
    <w:rsid w:val="00803F42"/>
    <w:rsid w:val="008614D3"/>
    <w:rsid w:val="0087332F"/>
    <w:rsid w:val="00882306"/>
    <w:rsid w:val="008863CF"/>
    <w:rsid w:val="008B6043"/>
    <w:rsid w:val="008C128B"/>
    <w:rsid w:val="008E1347"/>
    <w:rsid w:val="008F56A5"/>
    <w:rsid w:val="00904F0D"/>
    <w:rsid w:val="009060F5"/>
    <w:rsid w:val="00941D19"/>
    <w:rsid w:val="009765C4"/>
    <w:rsid w:val="009A2534"/>
    <w:rsid w:val="009D1BF9"/>
    <w:rsid w:val="009E32DE"/>
    <w:rsid w:val="00A00B7F"/>
    <w:rsid w:val="00A24651"/>
    <w:rsid w:val="00AB264E"/>
    <w:rsid w:val="00B24E99"/>
    <w:rsid w:val="00B471ED"/>
    <w:rsid w:val="00BA7CA5"/>
    <w:rsid w:val="00BE4216"/>
    <w:rsid w:val="00BE71A1"/>
    <w:rsid w:val="00C0464D"/>
    <w:rsid w:val="00C33EAA"/>
    <w:rsid w:val="00C40915"/>
    <w:rsid w:val="00CE0334"/>
    <w:rsid w:val="00D90F3F"/>
    <w:rsid w:val="00DC76BD"/>
    <w:rsid w:val="00E01CE7"/>
    <w:rsid w:val="00E40856"/>
    <w:rsid w:val="00E84D27"/>
    <w:rsid w:val="00EA2D6D"/>
    <w:rsid w:val="00EB25EA"/>
    <w:rsid w:val="00F245B6"/>
    <w:rsid w:val="00F43861"/>
    <w:rsid w:val="00F440BF"/>
    <w:rsid w:val="00F6050F"/>
    <w:rsid w:val="00F66ECE"/>
    <w:rsid w:val="00F737A8"/>
    <w:rsid w:val="00FF125F"/>
    <w:rsid w:val="00FF1EC9"/>
    <w:rsid w:val="00FF7151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C90F2"/>
  <w15:docId w15:val="{1F895085-AB1E-3640-A59E-F22EA20E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3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3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3172"/>
    <w:pPr>
      <w:ind w:left="720"/>
      <w:contextualSpacing/>
    </w:pPr>
  </w:style>
  <w:style w:type="table" w:styleId="TableGrid">
    <w:name w:val="Table Grid"/>
    <w:basedOn w:val="TableNormal"/>
    <w:uiPriority w:val="39"/>
    <w:rsid w:val="0067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rutantsheth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vrutant sheth</dc:creator>
  <cp:keywords/>
  <dc:description/>
  <cp:lastModifiedBy>vrutant sheth</cp:lastModifiedBy>
  <cp:revision>2</cp:revision>
  <dcterms:created xsi:type="dcterms:W3CDTF">2019-09-24T10:02:00Z</dcterms:created>
  <dcterms:modified xsi:type="dcterms:W3CDTF">2019-09-24T10:02:00Z</dcterms:modified>
</cp:coreProperties>
</file>