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719"/>
        <w:tblOverlap w:val="never"/>
        <w:tblW w:w="5036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497"/>
        <w:gridCol w:w="6451"/>
      </w:tblGrid>
      <w:tr w:rsidR="006D409C" w14:paraId="5437E556" w14:textId="77777777" w:rsidTr="00AE2B89">
        <w:trPr>
          <w:trHeight w:val="1283"/>
        </w:trPr>
        <w:tc>
          <w:tcPr>
            <w:tcW w:w="4319" w:type="dxa"/>
            <w:vMerge w:val="restart"/>
            <w:tcMar>
              <w:left w:w="360" w:type="dxa"/>
            </w:tcMar>
            <w:vAlign w:val="bottom"/>
          </w:tcPr>
          <w:p w14:paraId="11646ED3" w14:textId="77777777" w:rsidR="006D409C" w:rsidRDefault="006D409C" w:rsidP="00AE2B89">
            <w:pPr>
              <w:tabs>
                <w:tab w:val="left" w:pos="990"/>
              </w:tabs>
            </w:pPr>
          </w:p>
        </w:tc>
        <w:tc>
          <w:tcPr>
            <w:tcW w:w="497" w:type="dxa"/>
            <w:shd w:val="clear" w:color="auto" w:fill="134163" w:themeFill="accent2" w:themeFillShade="80"/>
          </w:tcPr>
          <w:p w14:paraId="54FC5624" w14:textId="77777777" w:rsidR="006D409C" w:rsidRDefault="006D409C" w:rsidP="00AE2B89">
            <w:pPr>
              <w:tabs>
                <w:tab w:val="left" w:pos="990"/>
              </w:tabs>
            </w:pPr>
          </w:p>
        </w:tc>
        <w:tc>
          <w:tcPr>
            <w:tcW w:w="6451" w:type="dxa"/>
            <w:shd w:val="clear" w:color="auto" w:fill="134163" w:themeFill="accent2" w:themeFillShade="80"/>
            <w:vAlign w:val="center"/>
          </w:tcPr>
          <w:sdt>
            <w:sdtPr>
              <w:id w:val="1049110328"/>
              <w:placeholder>
                <w:docPart w:val="DC551F39F48B134093A798AB458CC43D"/>
              </w:placeholder>
              <w:temporary/>
              <w:showingPlcHdr/>
              <w15:appearance w15:val="hidden"/>
            </w:sdtPr>
            <w:sdtEndPr/>
            <w:sdtContent>
              <w:p w14:paraId="6F817379" w14:textId="77777777" w:rsidR="006D409C" w:rsidRDefault="006D409C" w:rsidP="00AE2B89">
                <w:pPr>
                  <w:pStyle w:val="Heading1"/>
                </w:pPr>
                <w:r w:rsidRPr="00036450">
                  <w:rPr>
                    <w:lang w:val="en-GB" w:bidi="en-GB"/>
                  </w:rPr>
                  <w:t>EDUCATION</w:t>
                </w:r>
              </w:p>
            </w:sdtContent>
          </w:sdt>
        </w:tc>
      </w:tr>
      <w:tr w:rsidR="006D409C" w14:paraId="7862D9B0" w14:textId="77777777" w:rsidTr="00AE2B89">
        <w:trPr>
          <w:trHeight w:val="1697"/>
        </w:trPr>
        <w:tc>
          <w:tcPr>
            <w:tcW w:w="4319" w:type="dxa"/>
            <w:vMerge/>
            <w:tcMar>
              <w:left w:w="360" w:type="dxa"/>
            </w:tcMar>
            <w:vAlign w:val="bottom"/>
          </w:tcPr>
          <w:p w14:paraId="7F660229" w14:textId="77777777" w:rsidR="006D409C" w:rsidRDefault="006D409C" w:rsidP="00AE2B89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14:paraId="076DCAA5" w14:textId="09A63874" w:rsidR="006D409C" w:rsidRDefault="006D409C" w:rsidP="00AE2B89">
            <w:pPr>
              <w:tabs>
                <w:tab w:val="left" w:pos="990"/>
              </w:tabs>
            </w:pPr>
          </w:p>
        </w:tc>
        <w:tc>
          <w:tcPr>
            <w:tcW w:w="6451" w:type="dxa"/>
          </w:tcPr>
          <w:p w14:paraId="1A03D736" w14:textId="77777777" w:rsidR="006D409C" w:rsidRDefault="001A5C7B" w:rsidP="00AE2B89">
            <w:pPr>
              <w:rPr>
                <w:b/>
              </w:rPr>
            </w:pPr>
            <w:r>
              <w:rPr>
                <w:b/>
              </w:rPr>
              <w:t xml:space="preserve">Chislehurst and Sidcup Grammar School </w:t>
            </w:r>
          </w:p>
          <w:p w14:paraId="20640018" w14:textId="77777777" w:rsidR="001A5C7B" w:rsidRPr="00036450" w:rsidRDefault="001A5C7B" w:rsidP="00AE2B89">
            <w:pPr>
              <w:rPr>
                <w:b/>
              </w:rPr>
            </w:pPr>
            <w:r>
              <w:rPr>
                <w:b/>
              </w:rPr>
              <w:t>2009-2016</w:t>
            </w:r>
          </w:p>
          <w:p w14:paraId="37646B84" w14:textId="77777777" w:rsidR="006D409C" w:rsidRDefault="001A5C7B" w:rsidP="00AE2B89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GCSE’s: 13 A*-C.</w:t>
            </w:r>
          </w:p>
          <w:p w14:paraId="421C306E" w14:textId="76E28932" w:rsidR="001A5C7B" w:rsidRPr="00C44499" w:rsidRDefault="001A5C7B" w:rsidP="00AE2B89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A Levels</w:t>
            </w:r>
            <w:r w:rsidR="00A95CA8">
              <w:rPr>
                <w:lang w:val="en-GB" w:bidi="en-GB"/>
              </w:rPr>
              <w:t>:</w:t>
            </w:r>
            <w:r>
              <w:rPr>
                <w:lang w:val="en-GB" w:bidi="en-GB"/>
              </w:rPr>
              <w:t xml:space="preserve"> BBC (Business, Psychology, Economics)</w:t>
            </w:r>
          </w:p>
          <w:p w14:paraId="4E7ABD55" w14:textId="125AC80F" w:rsidR="006D409C" w:rsidRDefault="001A5C7B" w:rsidP="00AE2B89">
            <w:pPr>
              <w:rPr>
                <w:b/>
              </w:rPr>
            </w:pPr>
            <w:r>
              <w:rPr>
                <w:b/>
              </w:rPr>
              <w:t>University of Reading</w:t>
            </w:r>
            <w:r w:rsidR="003871B2">
              <w:rPr>
                <w:b/>
              </w:rPr>
              <w:t xml:space="preserve"> – </w:t>
            </w:r>
            <w:r w:rsidR="008D04B9">
              <w:rPr>
                <w:b/>
              </w:rPr>
              <w:t xml:space="preserve">BSc </w:t>
            </w:r>
            <w:r w:rsidR="003871B2">
              <w:rPr>
                <w:b/>
              </w:rPr>
              <w:t>Consumer Behaviour and Marketing</w:t>
            </w:r>
          </w:p>
          <w:p w14:paraId="55BE49C2" w14:textId="77777777" w:rsidR="001A5C7B" w:rsidRPr="001A5C7B" w:rsidRDefault="001A5C7B" w:rsidP="00AE2B89">
            <w:pPr>
              <w:rPr>
                <w:b/>
              </w:rPr>
            </w:pPr>
            <w:r>
              <w:rPr>
                <w:b/>
              </w:rPr>
              <w:t>2016 - 2020</w:t>
            </w:r>
          </w:p>
          <w:p w14:paraId="5E17F945" w14:textId="0E523148" w:rsidR="00460330" w:rsidRDefault="00DE03A0" w:rsidP="00AE2B89">
            <w:r>
              <w:t>2:1 (</w:t>
            </w:r>
            <w:r w:rsidR="00460330">
              <w:t>Dissertation: 2:1</w:t>
            </w:r>
            <w:r w:rsidR="008D04B9">
              <w:t>)</w:t>
            </w:r>
          </w:p>
          <w:p w14:paraId="00207631" w14:textId="7CE19019" w:rsidR="008D04B9" w:rsidRPr="008D04B9" w:rsidRDefault="008D04B9" w:rsidP="00AE2B89">
            <w:pPr>
              <w:rPr>
                <w:b/>
                <w:bCs/>
              </w:rPr>
            </w:pPr>
            <w:r w:rsidRPr="008D04B9">
              <w:rPr>
                <w:b/>
                <w:bCs/>
              </w:rPr>
              <w:t>University of Westminster (2020/2021) – MSc International Business and Management</w:t>
            </w:r>
          </w:p>
        </w:tc>
      </w:tr>
      <w:tr w:rsidR="006D409C" w14:paraId="4AA65E42" w14:textId="77777777" w:rsidTr="00AE2B89">
        <w:trPr>
          <w:trHeight w:val="1297"/>
        </w:trPr>
        <w:tc>
          <w:tcPr>
            <w:tcW w:w="4319" w:type="dxa"/>
            <w:vMerge w:val="restart"/>
            <w:tcMar>
              <w:left w:w="360" w:type="dxa"/>
            </w:tcMar>
            <w:vAlign w:val="bottom"/>
          </w:tcPr>
          <w:p w14:paraId="35743E40" w14:textId="328C4BA8" w:rsidR="00AE2B89" w:rsidRPr="00AE2B89" w:rsidRDefault="001A5C7B" w:rsidP="00AE2B89">
            <w:pPr>
              <w:pStyle w:val="Title"/>
              <w:jc w:val="left"/>
            </w:pPr>
            <w:proofErr w:type="gramStart"/>
            <w:r>
              <w:t>Isabella  heather</w:t>
            </w:r>
            <w:proofErr w:type="gramEnd"/>
          </w:p>
          <w:p w14:paraId="0F3902CE" w14:textId="7389126E" w:rsidR="00AE2B89" w:rsidRDefault="00AE2B89" w:rsidP="00AE2B89">
            <w:pPr>
              <w:pStyle w:val="Subtitle"/>
              <w:rPr>
                <w:spacing w:val="0"/>
                <w:w w:val="100"/>
              </w:rPr>
            </w:pPr>
            <w:r w:rsidRPr="00455DAE">
              <w:rPr>
                <w:spacing w:val="0"/>
                <w:w w:val="29"/>
              </w:rPr>
              <w:t>MSC International Business and Management Studen</w:t>
            </w:r>
            <w:r w:rsidRPr="00455DAE">
              <w:rPr>
                <w:spacing w:val="41"/>
                <w:w w:val="29"/>
              </w:rPr>
              <w:t>t</w:t>
            </w:r>
          </w:p>
          <w:p w14:paraId="7CAE733A" w14:textId="4274A05E" w:rsidR="00AE2B89" w:rsidRPr="00AE2B89" w:rsidRDefault="001A5C7B" w:rsidP="00AE2B89">
            <w:pPr>
              <w:pStyle w:val="Subtitle"/>
              <w:rPr>
                <w:spacing w:val="6"/>
                <w:w w:val="76"/>
              </w:rPr>
            </w:pPr>
            <w:r w:rsidRPr="00AE2B89">
              <w:rPr>
                <w:spacing w:val="6"/>
                <w:w w:val="76"/>
              </w:rPr>
              <w:t>Marketing Graduate</w:t>
            </w:r>
          </w:p>
          <w:p w14:paraId="6406FEFB" w14:textId="77777777" w:rsidR="003871B2" w:rsidRPr="003871B2" w:rsidRDefault="003871B2" w:rsidP="00AE2B89">
            <w:pPr>
              <w:rPr>
                <w:i/>
                <w:iCs/>
              </w:rPr>
            </w:pPr>
            <w:r w:rsidRPr="00C429EB">
              <w:rPr>
                <w:b/>
                <w:bCs/>
                <w:i/>
                <w:iCs/>
              </w:rPr>
              <w:t>D.O.B</w:t>
            </w:r>
            <w:r w:rsidRPr="003871B2">
              <w:rPr>
                <w:i/>
                <w:iCs/>
              </w:rPr>
              <w:t xml:space="preserve"> – 22</w:t>
            </w:r>
            <w:r w:rsidRPr="003871B2">
              <w:rPr>
                <w:i/>
                <w:iCs/>
                <w:vertAlign w:val="superscript"/>
              </w:rPr>
              <w:t>ND</w:t>
            </w:r>
            <w:r w:rsidRPr="003871B2">
              <w:rPr>
                <w:i/>
                <w:iCs/>
              </w:rPr>
              <w:t xml:space="preserve"> December 1997</w:t>
            </w:r>
          </w:p>
          <w:p w14:paraId="7B70D7EB" w14:textId="77777777" w:rsidR="003871B2" w:rsidRPr="003871B2" w:rsidRDefault="003871B2" w:rsidP="00AE2B89">
            <w:pPr>
              <w:rPr>
                <w:i/>
                <w:iCs/>
              </w:rPr>
            </w:pPr>
          </w:p>
          <w:p w14:paraId="3318526D" w14:textId="77777777" w:rsidR="003871B2" w:rsidRPr="003871B2" w:rsidRDefault="003871B2" w:rsidP="00AE2B89">
            <w:pPr>
              <w:rPr>
                <w:i/>
                <w:iCs/>
              </w:rPr>
            </w:pPr>
            <w:r w:rsidRPr="00C429EB">
              <w:rPr>
                <w:b/>
                <w:bCs/>
                <w:i/>
                <w:iCs/>
              </w:rPr>
              <w:t>Address:</w:t>
            </w:r>
            <w:r w:rsidRPr="003871B2">
              <w:rPr>
                <w:i/>
                <w:iCs/>
              </w:rPr>
              <w:t xml:space="preserve"> 11 Parkhill Road</w:t>
            </w:r>
          </w:p>
          <w:p w14:paraId="471EE368" w14:textId="77777777" w:rsidR="003871B2" w:rsidRPr="003871B2" w:rsidRDefault="003871B2" w:rsidP="00AE2B89">
            <w:pPr>
              <w:jc w:val="center"/>
              <w:rPr>
                <w:i/>
                <w:iCs/>
              </w:rPr>
            </w:pPr>
            <w:r w:rsidRPr="003871B2">
              <w:rPr>
                <w:i/>
                <w:iCs/>
              </w:rPr>
              <w:t>Sidcup, Kent</w:t>
            </w:r>
          </w:p>
          <w:p w14:paraId="310079F5" w14:textId="192D4559" w:rsidR="003871B2" w:rsidRPr="00AE2B89" w:rsidRDefault="003871B2" w:rsidP="00AE2B89">
            <w:pPr>
              <w:jc w:val="center"/>
              <w:rPr>
                <w:i/>
                <w:iCs/>
              </w:rPr>
            </w:pPr>
            <w:r w:rsidRPr="003871B2">
              <w:rPr>
                <w:i/>
                <w:iCs/>
              </w:rPr>
              <w:t>DA15 7NW</w:t>
            </w:r>
          </w:p>
          <w:sdt>
            <w:sdtPr>
              <w:id w:val="-1448076370"/>
              <w:placeholder>
                <w:docPart w:val="66829F5371158449B988E72B7DE968E9"/>
              </w:placeholder>
              <w:temporary/>
              <w:showingPlcHdr/>
              <w15:appearance w15:val="hidden"/>
            </w:sdtPr>
            <w:sdtEndPr/>
            <w:sdtContent>
              <w:p w14:paraId="7A537F2C" w14:textId="77777777" w:rsidR="006D409C" w:rsidRPr="005D47DE" w:rsidRDefault="006D409C" w:rsidP="00AE2B89">
                <w:pPr>
                  <w:pStyle w:val="Heading2"/>
                </w:pPr>
                <w:r w:rsidRPr="005D47DE">
                  <w:rPr>
                    <w:lang w:val="en-GB" w:bidi="en-GB"/>
                  </w:rPr>
                  <w:t>Profile</w:t>
                </w:r>
              </w:p>
            </w:sdtContent>
          </w:sdt>
          <w:p w14:paraId="7042ACA6" w14:textId="4D56C367" w:rsidR="006D409C" w:rsidRDefault="00996992" w:rsidP="00AE2B89">
            <w:pPr>
              <w:pStyle w:val="ProfileText"/>
            </w:pPr>
            <w:r>
              <w:t xml:space="preserve">I am a hardworking and ambitious marketer, acquiring my knowledge through my Consumer Behaviour and Marketing degree. </w:t>
            </w:r>
          </w:p>
          <w:p w14:paraId="45E296B8" w14:textId="77777777" w:rsidR="00996992" w:rsidRDefault="00996992" w:rsidP="00AE2B89">
            <w:pPr>
              <w:pStyle w:val="ProfileText"/>
            </w:pPr>
          </w:p>
          <w:p w14:paraId="71523797" w14:textId="423E5B79" w:rsidR="008D04B9" w:rsidRDefault="008D04B9" w:rsidP="00AE2B89">
            <w:pPr>
              <w:pStyle w:val="ProfileText"/>
            </w:pPr>
            <w:r>
              <w:t xml:space="preserve">I am currently studying a </w:t>
            </w:r>
            <w:r w:rsidR="006E0E12">
              <w:t>Master’s in International business</w:t>
            </w:r>
            <w:r>
              <w:t xml:space="preserve"> and Management at University of Westminster (2020/2021).</w:t>
            </w:r>
          </w:p>
          <w:p w14:paraId="09CEF566" w14:textId="77777777" w:rsidR="006D409C" w:rsidRDefault="006D409C" w:rsidP="00AE2B89"/>
          <w:sdt>
            <w:sdtPr>
              <w:id w:val="-1954003311"/>
              <w:placeholder>
                <w:docPart w:val="BC80C27570CFDA428CDE90CBA90D9BF7"/>
              </w:placeholder>
              <w:temporary/>
              <w:showingPlcHdr/>
              <w15:appearance w15:val="hidden"/>
            </w:sdtPr>
            <w:sdtEndPr/>
            <w:sdtContent>
              <w:p w14:paraId="63A8F42A" w14:textId="77777777" w:rsidR="006D409C" w:rsidRDefault="006D409C" w:rsidP="00AE2B89">
                <w:pPr>
                  <w:pStyle w:val="Heading2"/>
                </w:pPr>
                <w:r w:rsidRPr="005D47DE">
                  <w:rPr>
                    <w:rStyle w:val="Heading2Char"/>
                    <w:lang w:val="en-GB" w:bidi="en-GB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A088CA6E5BF52545B2E521DBED8A700E"/>
              </w:placeholder>
              <w:temporary/>
              <w:showingPlcHdr/>
              <w15:appearance w15:val="hidden"/>
            </w:sdtPr>
            <w:sdtEndPr/>
            <w:sdtContent>
              <w:p w14:paraId="63ABCC3E" w14:textId="77777777" w:rsidR="006D409C" w:rsidRDefault="006D409C" w:rsidP="00AE2B89">
                <w:pPr>
                  <w:pStyle w:val="Contactdetails"/>
                </w:pPr>
                <w:r w:rsidRPr="004D3011">
                  <w:rPr>
                    <w:lang w:val="en-GB" w:bidi="en-GB"/>
                  </w:rPr>
                  <w:t>PHONE NUMBER:</w:t>
                </w:r>
              </w:p>
            </w:sdtContent>
          </w:sdt>
          <w:p w14:paraId="50C75052" w14:textId="77777777" w:rsidR="006D409C" w:rsidRDefault="001A5C7B" w:rsidP="00AE2B89">
            <w:pPr>
              <w:pStyle w:val="Contactdetails"/>
            </w:pPr>
            <w:r>
              <w:t>07817397003</w:t>
            </w:r>
          </w:p>
          <w:p w14:paraId="096145EA" w14:textId="77777777" w:rsidR="006D409C" w:rsidRPr="004D3011" w:rsidRDefault="006D409C" w:rsidP="00AE2B89">
            <w:pPr>
              <w:pStyle w:val="Contactdetails"/>
            </w:pPr>
          </w:p>
          <w:sdt>
            <w:sdtPr>
              <w:id w:val="67859272"/>
              <w:placeholder>
                <w:docPart w:val="86033D323FD6F64BA58508BDA83E796D"/>
              </w:placeholder>
              <w:temporary/>
              <w:showingPlcHdr/>
              <w15:appearance w15:val="hidden"/>
            </w:sdtPr>
            <w:sdtEndPr/>
            <w:sdtContent>
              <w:p w14:paraId="73C3D99A" w14:textId="77777777" w:rsidR="006D409C" w:rsidRDefault="006D409C" w:rsidP="00AE2B89">
                <w:pPr>
                  <w:pStyle w:val="Contactdetails"/>
                </w:pPr>
                <w:r w:rsidRPr="004D3011">
                  <w:rPr>
                    <w:lang w:val="en-GB" w:bidi="en-GB"/>
                  </w:rPr>
                  <w:t>WEBSITE:</w:t>
                </w:r>
              </w:p>
            </w:sdtContent>
          </w:sdt>
          <w:p w14:paraId="3B7FE09B" w14:textId="0AE0B860" w:rsidR="006D409C" w:rsidRDefault="00302001" w:rsidP="00AE2B89">
            <w:pPr>
              <w:pStyle w:val="Contactdetails"/>
            </w:pPr>
            <w:r w:rsidRPr="00302001">
              <w:t>https://www.linkedin.com/in/isabella-heather-137ba69a/</w:t>
            </w:r>
          </w:p>
          <w:p w14:paraId="33D8774C" w14:textId="77777777" w:rsidR="006D409C" w:rsidRDefault="006D409C" w:rsidP="00AE2B89"/>
          <w:sdt>
            <w:sdtPr>
              <w:id w:val="-240260293"/>
              <w:placeholder>
                <w:docPart w:val="C1665753151BE44FB95F79AB2922E95D"/>
              </w:placeholder>
              <w:temporary/>
              <w:showingPlcHdr/>
              <w15:appearance w15:val="hidden"/>
            </w:sdtPr>
            <w:sdtEndPr/>
            <w:sdtContent>
              <w:p w14:paraId="1265620C" w14:textId="77777777" w:rsidR="006D409C" w:rsidRDefault="006D409C" w:rsidP="00AE2B89">
                <w:pPr>
                  <w:pStyle w:val="Contactdetails"/>
                </w:pPr>
                <w:r w:rsidRPr="004D3011">
                  <w:rPr>
                    <w:lang w:val="en-GB" w:bidi="en-GB"/>
                  </w:rPr>
                  <w:t>EMAIL ADDRESS:</w:t>
                </w:r>
              </w:p>
            </w:sdtContent>
          </w:sdt>
          <w:p w14:paraId="566F2C1E" w14:textId="77777777" w:rsidR="006D409C" w:rsidRDefault="001A5C7B" w:rsidP="00AE2B89">
            <w:r>
              <w:t>isabellaheather@hotmail.com</w:t>
            </w:r>
          </w:p>
        </w:tc>
        <w:tc>
          <w:tcPr>
            <w:tcW w:w="497" w:type="dxa"/>
            <w:shd w:val="clear" w:color="auto" w:fill="134163" w:themeFill="accent2" w:themeFillShade="80"/>
          </w:tcPr>
          <w:p w14:paraId="01FC58DD" w14:textId="77777777" w:rsidR="006D409C" w:rsidRDefault="006D409C" w:rsidP="00AE2B89">
            <w:pPr>
              <w:tabs>
                <w:tab w:val="left" w:pos="990"/>
              </w:tabs>
            </w:pPr>
          </w:p>
        </w:tc>
        <w:tc>
          <w:tcPr>
            <w:tcW w:w="6451" w:type="dxa"/>
            <w:shd w:val="clear" w:color="auto" w:fill="134163" w:themeFill="accent2" w:themeFillShade="80"/>
            <w:vAlign w:val="center"/>
          </w:tcPr>
          <w:sdt>
            <w:sdtPr>
              <w:id w:val="1001553383"/>
              <w:placeholder>
                <w:docPart w:val="CB7F06B7B05D1241988D456F3AC291A5"/>
              </w:placeholder>
              <w:temporary/>
              <w:showingPlcHdr/>
              <w15:appearance w15:val="hidden"/>
            </w:sdtPr>
            <w:sdtEndPr/>
            <w:sdtContent>
              <w:p w14:paraId="48E9C138" w14:textId="77777777" w:rsidR="006D409C" w:rsidRDefault="006D409C" w:rsidP="00AE2B89">
                <w:pPr>
                  <w:pStyle w:val="Heading1"/>
                  <w:rPr>
                    <w:b/>
                  </w:rPr>
                </w:pPr>
                <w:r w:rsidRPr="00036450">
                  <w:rPr>
                    <w:lang w:val="en-GB" w:bidi="en-GB"/>
                  </w:rPr>
                  <w:t>WORK EXPERIENCE</w:t>
                </w:r>
              </w:p>
            </w:sdtContent>
          </w:sdt>
        </w:tc>
      </w:tr>
      <w:tr w:rsidR="006D409C" w14:paraId="318A61DA" w14:textId="77777777" w:rsidTr="00AE2B89">
        <w:trPr>
          <w:trHeight w:val="5698"/>
        </w:trPr>
        <w:tc>
          <w:tcPr>
            <w:tcW w:w="4319" w:type="dxa"/>
            <w:vMerge/>
            <w:vAlign w:val="bottom"/>
          </w:tcPr>
          <w:p w14:paraId="6B7ADD72" w14:textId="77777777" w:rsidR="006D409C" w:rsidRDefault="006D409C" w:rsidP="00AE2B89">
            <w:pPr>
              <w:ind w:right="0"/>
              <w:rPr>
                <w:noProof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14:paraId="638E4597" w14:textId="77777777" w:rsidR="006D409C" w:rsidRDefault="006D409C" w:rsidP="00AE2B89">
            <w:pPr>
              <w:tabs>
                <w:tab w:val="left" w:pos="990"/>
              </w:tabs>
            </w:pPr>
          </w:p>
        </w:tc>
        <w:tc>
          <w:tcPr>
            <w:tcW w:w="6451" w:type="dxa"/>
          </w:tcPr>
          <w:p w14:paraId="6A7E3551" w14:textId="5CABEDCD" w:rsidR="001A5C7B" w:rsidRPr="00A814D1" w:rsidRDefault="001A5C7B" w:rsidP="00AE2B89">
            <w:pPr>
              <w:rPr>
                <w:bCs/>
              </w:rPr>
            </w:pPr>
            <w:r>
              <w:rPr>
                <w:b/>
              </w:rPr>
              <w:t>Media Campaign LTD.</w:t>
            </w:r>
            <w:r w:rsidR="00A814D1">
              <w:rPr>
                <w:bCs/>
              </w:rPr>
              <w:t xml:space="preserve"> - </w:t>
            </w:r>
            <w:r w:rsidRPr="003871B2">
              <w:rPr>
                <w:b/>
              </w:rPr>
              <w:t xml:space="preserve">June 2015 (Work experience) </w:t>
            </w:r>
          </w:p>
          <w:p w14:paraId="06D04ADB" w14:textId="77777777" w:rsidR="001A5C7B" w:rsidRPr="003E6EF4" w:rsidRDefault="001A5C7B" w:rsidP="00AE2B89">
            <w:pPr>
              <w:pStyle w:val="ListParagraph"/>
              <w:numPr>
                <w:ilvl w:val="0"/>
                <w:numId w:val="2"/>
              </w:numPr>
              <w:ind w:right="0"/>
              <w:jc w:val="both"/>
              <w:rPr>
                <w:sz w:val="20"/>
                <w:szCs w:val="20"/>
              </w:rPr>
            </w:pPr>
            <w:r w:rsidRPr="003E6EF4">
              <w:rPr>
                <w:sz w:val="20"/>
                <w:szCs w:val="20"/>
              </w:rPr>
              <w:t>Working with concepts such as smart media</w:t>
            </w:r>
            <w:r>
              <w:rPr>
                <w:sz w:val="20"/>
                <w:szCs w:val="20"/>
              </w:rPr>
              <w:t xml:space="preserve"> </w:t>
            </w:r>
            <w:r w:rsidRPr="003E6EF4">
              <w:rPr>
                <w:sz w:val="20"/>
                <w:szCs w:val="20"/>
              </w:rPr>
              <w:t>planning a</w:t>
            </w:r>
            <w:r>
              <w:rPr>
                <w:sz w:val="20"/>
                <w:szCs w:val="20"/>
              </w:rPr>
              <w:t xml:space="preserve">nd </w:t>
            </w:r>
            <w:r w:rsidRPr="003E6EF4">
              <w:rPr>
                <w:sz w:val="20"/>
                <w:szCs w:val="20"/>
              </w:rPr>
              <w:t>buying and ROI analysis.</w:t>
            </w:r>
          </w:p>
          <w:p w14:paraId="7FD472A5" w14:textId="59F35441" w:rsidR="001A5C7B" w:rsidRPr="003E6EF4" w:rsidRDefault="001A5C7B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 w:rsidRPr="003E6EF4">
              <w:rPr>
                <w:sz w:val="20"/>
                <w:szCs w:val="20"/>
              </w:rPr>
              <w:t>Basic responsibilities including admin and the recording of the</w:t>
            </w:r>
            <w:r w:rsidR="008C2689">
              <w:rPr>
                <w:sz w:val="20"/>
                <w:szCs w:val="20"/>
              </w:rPr>
              <w:t xml:space="preserve"> finding of their </w:t>
            </w:r>
            <w:r w:rsidR="00FD79EC" w:rsidRPr="003E6EF4">
              <w:rPr>
                <w:sz w:val="20"/>
                <w:szCs w:val="20"/>
              </w:rPr>
              <w:t>client’s</w:t>
            </w:r>
            <w:r w:rsidRPr="003E6EF4">
              <w:rPr>
                <w:sz w:val="20"/>
                <w:szCs w:val="20"/>
              </w:rPr>
              <w:t xml:space="preserve"> advertisements in publications.</w:t>
            </w:r>
          </w:p>
          <w:p w14:paraId="143F21E6" w14:textId="77777777" w:rsidR="001A5C7B" w:rsidRDefault="001A5C7B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 w:rsidRPr="003E6EF4">
              <w:rPr>
                <w:sz w:val="20"/>
                <w:szCs w:val="20"/>
              </w:rPr>
              <w:t>Responsibility to present to the team a presentation of new client; missy empire. Looking at the way in which they can advertise them in the most successful manner.</w:t>
            </w:r>
          </w:p>
          <w:p w14:paraId="1D74B614" w14:textId="4604B3C2" w:rsidR="001A5C7B" w:rsidRPr="008D04B9" w:rsidRDefault="001A5C7B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clients such as Virgin records, Trailfinders and Viking river cruises.</w:t>
            </w:r>
          </w:p>
          <w:p w14:paraId="1E7A02D2" w14:textId="77777777" w:rsidR="008A6997" w:rsidRDefault="008A6997" w:rsidP="00AE2B89">
            <w:pPr>
              <w:rPr>
                <w:b/>
              </w:rPr>
            </w:pPr>
          </w:p>
          <w:p w14:paraId="32AF327B" w14:textId="29182617" w:rsidR="00A814D1" w:rsidRDefault="001A5C7B" w:rsidP="00AE2B89">
            <w:pPr>
              <w:rPr>
                <w:b/>
              </w:rPr>
            </w:pPr>
            <w:r>
              <w:rPr>
                <w:b/>
              </w:rPr>
              <w:t>Tommy Hilfiger – Reading House of Fraser concession</w:t>
            </w:r>
          </w:p>
          <w:p w14:paraId="5AFEC709" w14:textId="74F69496" w:rsidR="001A5C7B" w:rsidRPr="00A814D1" w:rsidRDefault="001A5C7B" w:rsidP="00AE2B89">
            <w:pPr>
              <w:rPr>
                <w:b/>
              </w:rPr>
            </w:pPr>
            <w:r>
              <w:rPr>
                <w:b/>
              </w:rPr>
              <w:t>August 2018 – November 2018</w:t>
            </w:r>
          </w:p>
          <w:p w14:paraId="7B26976E" w14:textId="77777777" w:rsidR="001A5C7B" w:rsidRPr="002527F0" w:rsidRDefault="0063787E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A5C7B" w:rsidRPr="00D8779C">
              <w:rPr>
                <w:sz w:val="20"/>
                <w:szCs w:val="20"/>
              </w:rPr>
              <w:t xml:space="preserve">uilt the ability to work both individually and as part of a team to a high standard; with some shifts being single handily </w:t>
            </w:r>
            <w:r w:rsidR="008C2689">
              <w:rPr>
                <w:sz w:val="20"/>
                <w:szCs w:val="20"/>
              </w:rPr>
              <w:t xml:space="preserve">left to </w:t>
            </w:r>
            <w:r w:rsidR="001A5C7B" w:rsidRPr="00D8779C">
              <w:rPr>
                <w:sz w:val="20"/>
                <w:szCs w:val="20"/>
              </w:rPr>
              <w:t>run</w:t>
            </w:r>
            <w:r w:rsidR="008C2689">
              <w:rPr>
                <w:sz w:val="20"/>
                <w:szCs w:val="20"/>
              </w:rPr>
              <w:t xml:space="preserve"> </w:t>
            </w:r>
            <w:r w:rsidR="001A5C7B" w:rsidRPr="00D8779C">
              <w:rPr>
                <w:sz w:val="20"/>
                <w:szCs w:val="20"/>
              </w:rPr>
              <w:t>both men’s and women’s concessions of different floors.</w:t>
            </w:r>
            <w:r w:rsidR="002527F0">
              <w:rPr>
                <w:sz w:val="20"/>
                <w:szCs w:val="20"/>
              </w:rPr>
              <w:t xml:space="preserve"> </w:t>
            </w:r>
            <w:r w:rsidR="00981460">
              <w:rPr>
                <w:sz w:val="20"/>
                <w:szCs w:val="20"/>
              </w:rPr>
              <w:t xml:space="preserve">Developing </w:t>
            </w:r>
            <w:r w:rsidR="002527F0">
              <w:rPr>
                <w:sz w:val="20"/>
                <w:szCs w:val="20"/>
              </w:rPr>
              <w:t>my leadership skills</w:t>
            </w:r>
            <w:r w:rsidR="00981460">
              <w:rPr>
                <w:sz w:val="20"/>
                <w:szCs w:val="20"/>
              </w:rPr>
              <w:t xml:space="preserve">, </w:t>
            </w:r>
            <w:r w:rsidR="002527F0">
              <w:rPr>
                <w:sz w:val="20"/>
                <w:szCs w:val="20"/>
              </w:rPr>
              <w:t xml:space="preserve">using </w:t>
            </w:r>
            <w:r w:rsidR="001A5C7B" w:rsidRPr="002527F0">
              <w:rPr>
                <w:sz w:val="20"/>
                <w:szCs w:val="20"/>
              </w:rPr>
              <w:t>my initiative to solve problems and perform</w:t>
            </w:r>
            <w:r w:rsidR="00981460">
              <w:rPr>
                <w:sz w:val="20"/>
                <w:szCs w:val="20"/>
              </w:rPr>
              <w:t xml:space="preserve"> and prioritize</w:t>
            </w:r>
            <w:r w:rsidR="001A5C7B" w:rsidRPr="002527F0">
              <w:rPr>
                <w:sz w:val="20"/>
                <w:szCs w:val="20"/>
              </w:rPr>
              <w:t xml:space="preserve"> a multitude of tasks</w:t>
            </w:r>
            <w:r w:rsidR="00981460">
              <w:rPr>
                <w:sz w:val="20"/>
                <w:szCs w:val="20"/>
              </w:rPr>
              <w:t>.</w:t>
            </w:r>
          </w:p>
          <w:p w14:paraId="128C5E22" w14:textId="77777777" w:rsidR="006D409C" w:rsidRPr="00981460" w:rsidRDefault="00C25B96" w:rsidP="00AE2B89">
            <w:pPr>
              <w:pStyle w:val="ListParagraph"/>
              <w:numPr>
                <w:ilvl w:val="0"/>
                <w:numId w:val="2"/>
              </w:numPr>
              <w:ind w:right="0"/>
            </w:pPr>
            <w:r>
              <w:rPr>
                <w:sz w:val="20"/>
                <w:szCs w:val="20"/>
              </w:rPr>
              <w:t>One of a team of 4, meaning I had a key role in the meeting of sales targets, through use of my sales skills.</w:t>
            </w:r>
          </w:p>
          <w:p w14:paraId="6C4976AE" w14:textId="6CCCD87C" w:rsidR="00754DB7" w:rsidRPr="008D04B9" w:rsidRDefault="00981460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1"/>
              </w:rPr>
            </w:pPr>
            <w:r w:rsidRPr="00981460">
              <w:rPr>
                <w:sz w:val="20"/>
                <w:szCs w:val="21"/>
              </w:rPr>
              <w:t xml:space="preserve">Acquired strong communication skills through dealing with a variety of customers. </w:t>
            </w:r>
          </w:p>
          <w:p w14:paraId="382D6159" w14:textId="77777777" w:rsidR="008A6997" w:rsidRDefault="008A6997" w:rsidP="00AE2B89">
            <w:pPr>
              <w:rPr>
                <w:b/>
              </w:rPr>
            </w:pPr>
          </w:p>
          <w:p w14:paraId="0EA79B62" w14:textId="0E965451" w:rsidR="001A5C7B" w:rsidRPr="00A814D1" w:rsidRDefault="001A5C7B" w:rsidP="00AE2B89">
            <w:pPr>
              <w:rPr>
                <w:bCs/>
              </w:rPr>
            </w:pPr>
            <w:r>
              <w:rPr>
                <w:b/>
              </w:rPr>
              <w:t>Victoria Secret – Reading Oracle</w:t>
            </w:r>
            <w:r w:rsidR="00A814D1">
              <w:rPr>
                <w:bCs/>
              </w:rPr>
              <w:t xml:space="preserve"> - </w:t>
            </w:r>
            <w:r w:rsidRPr="000B43F2">
              <w:rPr>
                <w:b/>
              </w:rPr>
              <w:t>August 2019 – June 2020</w:t>
            </w:r>
          </w:p>
          <w:p w14:paraId="4F00AD0E" w14:textId="77777777" w:rsidR="001A5C7B" w:rsidRPr="00560E2D" w:rsidRDefault="001A5C7B" w:rsidP="00AE2B89">
            <w:pPr>
              <w:rPr>
                <w:sz w:val="20"/>
                <w:szCs w:val="20"/>
              </w:rPr>
            </w:pPr>
            <w:r w:rsidRPr="00560E2D">
              <w:rPr>
                <w:sz w:val="20"/>
                <w:szCs w:val="20"/>
              </w:rPr>
              <w:t>Role driven by the consumer and delivering an emotionally engaging</w:t>
            </w:r>
            <w:r w:rsidR="00A95CA8">
              <w:rPr>
                <w:sz w:val="20"/>
                <w:szCs w:val="20"/>
              </w:rPr>
              <w:t xml:space="preserve"> </w:t>
            </w:r>
            <w:r w:rsidRPr="00560E2D">
              <w:rPr>
                <w:sz w:val="20"/>
                <w:szCs w:val="20"/>
              </w:rPr>
              <w:t>customer service, aided by the use of knowledge</w:t>
            </w:r>
            <w:r w:rsidR="008C2689">
              <w:rPr>
                <w:sz w:val="20"/>
                <w:szCs w:val="20"/>
              </w:rPr>
              <w:t>. U</w:t>
            </w:r>
            <w:r w:rsidRPr="00560E2D">
              <w:rPr>
                <w:sz w:val="20"/>
                <w:szCs w:val="20"/>
              </w:rPr>
              <w:t>sing my initiative to read cues and respond effectively to the desires of the consumer, making it an overall memorable experience for them</w:t>
            </w:r>
            <w:r w:rsidR="008C2689">
              <w:rPr>
                <w:sz w:val="20"/>
                <w:szCs w:val="20"/>
              </w:rPr>
              <w:t xml:space="preserve"> and</w:t>
            </w:r>
            <w:r w:rsidRPr="00560E2D">
              <w:rPr>
                <w:sz w:val="20"/>
                <w:szCs w:val="20"/>
              </w:rPr>
              <w:t xml:space="preserve"> delivering brand value. </w:t>
            </w:r>
          </w:p>
          <w:p w14:paraId="45576BE7" w14:textId="77777777" w:rsidR="00340C03" w:rsidRPr="00560E2D" w:rsidRDefault="00340C03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jobs of handling cash registers, organizing inventory on shop floor and in stock room, one on one customer service and cleaning up </w:t>
            </w:r>
            <w:r w:rsidR="00981460">
              <w:rPr>
                <w:sz w:val="20"/>
                <w:szCs w:val="20"/>
              </w:rPr>
              <w:t xml:space="preserve">and cashing up of the store. </w:t>
            </w:r>
          </w:p>
          <w:p w14:paraId="45D35868" w14:textId="77777777" w:rsidR="001A5C7B" w:rsidRPr="00560E2D" w:rsidRDefault="001A5C7B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 w:rsidRPr="00560E2D">
              <w:rPr>
                <w:sz w:val="20"/>
                <w:szCs w:val="20"/>
              </w:rPr>
              <w:t xml:space="preserve">Strengthened my communication skills such as time management and </w:t>
            </w:r>
            <w:r w:rsidRPr="00FD79EC">
              <w:rPr>
                <w:sz w:val="20"/>
                <w:szCs w:val="20"/>
                <w:lang w:val="en-GB"/>
              </w:rPr>
              <w:t>organisation</w:t>
            </w:r>
            <w:r w:rsidR="007A5FF8">
              <w:rPr>
                <w:sz w:val="20"/>
                <w:szCs w:val="20"/>
              </w:rPr>
              <w:t>, and ability to both listen and actively voice my own opinions.</w:t>
            </w:r>
          </w:p>
          <w:p w14:paraId="57F35F4D" w14:textId="77777777" w:rsidR="001A5C7B" w:rsidRPr="00560E2D" w:rsidRDefault="00981460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Gained the</w:t>
            </w:r>
            <w:r w:rsidR="001A5C7B" w:rsidRPr="00560E2D">
              <w:rPr>
                <w:sz w:val="20"/>
                <w:szCs w:val="20"/>
              </w:rPr>
              <w:t xml:space="preserve"> ability to work under pressure when faced with a problem-solving scenario, </w:t>
            </w:r>
            <w:r>
              <w:rPr>
                <w:sz w:val="20"/>
                <w:szCs w:val="20"/>
              </w:rPr>
              <w:t xml:space="preserve">whilst </w:t>
            </w:r>
            <w:r w:rsidR="001A5C7B" w:rsidRPr="00560E2D">
              <w:rPr>
                <w:sz w:val="20"/>
                <w:szCs w:val="20"/>
              </w:rPr>
              <w:t xml:space="preserve">ensuring customer satisfaction. </w:t>
            </w:r>
          </w:p>
          <w:p w14:paraId="541BB1E8" w14:textId="0244D6E0" w:rsidR="00A814D1" w:rsidRPr="00DE03A0" w:rsidRDefault="001A5C7B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 w:rsidRPr="00560E2D">
              <w:rPr>
                <w:sz w:val="20"/>
                <w:szCs w:val="20"/>
              </w:rPr>
              <w:t xml:space="preserve">Key role in the stores meeting of their </w:t>
            </w:r>
            <w:r w:rsidR="00C25B96">
              <w:rPr>
                <w:sz w:val="20"/>
                <w:szCs w:val="20"/>
              </w:rPr>
              <w:t xml:space="preserve">sales </w:t>
            </w:r>
            <w:r w:rsidRPr="00560E2D">
              <w:rPr>
                <w:sz w:val="20"/>
                <w:szCs w:val="20"/>
              </w:rPr>
              <w:t xml:space="preserve">targets, through my </w:t>
            </w:r>
            <w:r w:rsidR="00C25B96">
              <w:rPr>
                <w:sz w:val="20"/>
                <w:szCs w:val="20"/>
              </w:rPr>
              <w:t>personal</w:t>
            </w:r>
            <w:r w:rsidRPr="00560E2D">
              <w:rPr>
                <w:sz w:val="20"/>
                <w:szCs w:val="20"/>
              </w:rPr>
              <w:t xml:space="preserve"> shift targets.</w:t>
            </w:r>
            <w:r w:rsidR="005636B5">
              <w:rPr>
                <w:sz w:val="20"/>
                <w:szCs w:val="20"/>
              </w:rPr>
              <w:t xml:space="preserve"> Part of a team who received numerous bonuses based on their targets being successfully met. </w:t>
            </w:r>
          </w:p>
          <w:p w14:paraId="4E8E09D7" w14:textId="77777777" w:rsidR="008A6997" w:rsidRDefault="008A6997" w:rsidP="00AE2B89">
            <w:pPr>
              <w:ind w:right="0"/>
              <w:rPr>
                <w:b/>
                <w:bCs/>
                <w:sz w:val="20"/>
                <w:szCs w:val="20"/>
              </w:rPr>
            </w:pPr>
          </w:p>
          <w:p w14:paraId="53F266A6" w14:textId="3FFC5678" w:rsidR="00A814D1" w:rsidRDefault="00A814D1" w:rsidP="00AE2B89">
            <w:pPr>
              <w:ind w:right="0"/>
              <w:rPr>
                <w:b/>
                <w:bCs/>
                <w:sz w:val="20"/>
                <w:szCs w:val="20"/>
              </w:rPr>
            </w:pPr>
            <w:r w:rsidRPr="00A814D1">
              <w:rPr>
                <w:b/>
                <w:bCs/>
                <w:sz w:val="20"/>
                <w:szCs w:val="20"/>
              </w:rPr>
              <w:t>Bright Network IEUK on demand business internship</w:t>
            </w:r>
          </w:p>
          <w:p w14:paraId="6D242DAA" w14:textId="2B0364AD" w:rsidR="00DE03A0" w:rsidRPr="00A814D1" w:rsidRDefault="00DE03A0" w:rsidP="00AE2B89">
            <w:pPr>
              <w:ind w:righ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Business, Operations and Marketing</w:t>
            </w:r>
          </w:p>
          <w:p w14:paraId="2E68B0E7" w14:textId="670DBA0B" w:rsidR="00DE03A0" w:rsidRDefault="00C44499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Internship completed with </w:t>
            </w:r>
            <w:r w:rsidR="00DE03A0">
              <w:rPr>
                <w:sz w:val="20"/>
                <w:szCs w:val="20"/>
              </w:rPr>
              <w:t>talks from companies such as GSK, M&amp;S and P&amp;G.</w:t>
            </w:r>
          </w:p>
          <w:p w14:paraId="1B46CC15" w14:textId="33F492DE" w:rsidR="00A814D1" w:rsidRDefault="00DE03A0" w:rsidP="00AE2B89">
            <w:pPr>
              <w:pStyle w:val="ListParagraph"/>
              <w:numPr>
                <w:ilvl w:val="0"/>
                <w:numId w:val="2"/>
              </w:numPr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44499">
              <w:rPr>
                <w:sz w:val="20"/>
                <w:szCs w:val="20"/>
              </w:rPr>
              <w:t>arketing project carried out for Enterprise Cars.</w:t>
            </w:r>
          </w:p>
          <w:p w14:paraId="2E9BFECA" w14:textId="25F3F690" w:rsidR="00DE03A0" w:rsidRPr="00DE03A0" w:rsidRDefault="00DE03A0" w:rsidP="00AE2B89">
            <w:pPr>
              <w:ind w:left="360" w:right="0"/>
              <w:rPr>
                <w:sz w:val="20"/>
                <w:szCs w:val="20"/>
              </w:rPr>
            </w:pPr>
          </w:p>
        </w:tc>
      </w:tr>
      <w:tr w:rsidR="006D409C" w14:paraId="326505A1" w14:textId="77777777" w:rsidTr="00AE2B89">
        <w:trPr>
          <w:trHeight w:val="1283"/>
        </w:trPr>
        <w:tc>
          <w:tcPr>
            <w:tcW w:w="4319" w:type="dxa"/>
            <w:vMerge/>
            <w:vAlign w:val="bottom"/>
          </w:tcPr>
          <w:p w14:paraId="24D8B333" w14:textId="77777777" w:rsidR="006D409C" w:rsidRDefault="006D409C" w:rsidP="00AE2B89">
            <w:pPr>
              <w:ind w:right="0"/>
              <w:rPr>
                <w:noProof/>
              </w:rPr>
            </w:pPr>
          </w:p>
        </w:tc>
        <w:tc>
          <w:tcPr>
            <w:tcW w:w="497" w:type="dxa"/>
            <w:shd w:val="clear" w:color="auto" w:fill="134163" w:themeFill="accent2" w:themeFillShade="80"/>
          </w:tcPr>
          <w:p w14:paraId="285F7E8D" w14:textId="77777777" w:rsidR="006D409C" w:rsidRDefault="006D409C" w:rsidP="00AE2B89">
            <w:pPr>
              <w:tabs>
                <w:tab w:val="left" w:pos="990"/>
              </w:tabs>
            </w:pPr>
          </w:p>
        </w:tc>
        <w:tc>
          <w:tcPr>
            <w:tcW w:w="6451" w:type="dxa"/>
            <w:shd w:val="clear" w:color="auto" w:fill="134163" w:themeFill="accent2" w:themeFillShade="80"/>
            <w:vAlign w:val="center"/>
          </w:tcPr>
          <w:p w14:paraId="7286A496" w14:textId="77777777" w:rsidR="006D409C" w:rsidRDefault="001A5C7B" w:rsidP="00AE2B89">
            <w:pPr>
              <w:pStyle w:val="Heading1"/>
              <w:rPr>
                <w:b/>
              </w:rPr>
            </w:pPr>
            <w:r>
              <w:t>vOLUNTEER / LEADERSHIP</w:t>
            </w:r>
          </w:p>
        </w:tc>
      </w:tr>
    </w:tbl>
    <w:p w14:paraId="6895C422" w14:textId="77777777" w:rsidR="001A5C7B" w:rsidRDefault="001A5C7B" w:rsidP="001A5C7B"/>
    <w:p w14:paraId="5492339A" w14:textId="02393D26" w:rsidR="001A5C7B" w:rsidRDefault="001A5C7B" w:rsidP="001A5C7B">
      <w:pPr>
        <w:ind w:left="5040"/>
      </w:pPr>
      <w:r>
        <w:t xml:space="preserve">In year 13, along with 3 of my classmates we created an </w:t>
      </w:r>
      <w:r w:rsidR="00FD79EC">
        <w:t>after-school</w:t>
      </w:r>
      <w:r>
        <w:t xml:space="preserve"> food technology club for new year seven students</w:t>
      </w:r>
      <w:r w:rsidR="00743807">
        <w:t>,</w:t>
      </w:r>
      <w:r>
        <w:t xml:space="preserve"> who had a</w:t>
      </w:r>
      <w:r w:rsidR="00743807">
        <w:t xml:space="preserve">cquired a </w:t>
      </w:r>
      <w:r>
        <w:t>passion for the subject and wished to further their skills</w:t>
      </w:r>
      <w:r w:rsidR="00743807">
        <w:t xml:space="preserve"> outside what they have learn in the classroom. </w:t>
      </w:r>
    </w:p>
    <w:p w14:paraId="07D28054" w14:textId="77777777" w:rsidR="000C5144" w:rsidRPr="005D47DE" w:rsidRDefault="000C5144" w:rsidP="000C5144">
      <w:pPr>
        <w:pStyle w:val="Title"/>
        <w:framePr w:w="3512" w:h="11584" w:hRule="exact" w:hSpace="180" w:wrap="around" w:vAnchor="text" w:hAnchor="page" w:x="843" w:y="862"/>
        <w:suppressOverlap/>
        <w:jc w:val="left"/>
      </w:pPr>
      <w:proofErr w:type="gramStart"/>
      <w:r>
        <w:t>Isabella  heather</w:t>
      </w:r>
      <w:proofErr w:type="gramEnd"/>
    </w:p>
    <w:p w14:paraId="72923EE0" w14:textId="77777777" w:rsidR="00AE2B89" w:rsidRDefault="00AE2B89" w:rsidP="00AE2B89">
      <w:pPr>
        <w:pStyle w:val="Subtitle"/>
        <w:framePr w:w="3512" w:h="11584" w:hRule="exact" w:hSpace="180" w:wrap="around" w:vAnchor="text" w:hAnchor="page" w:x="843" w:y="862"/>
        <w:suppressOverlap/>
        <w:rPr>
          <w:spacing w:val="0"/>
          <w:w w:val="100"/>
        </w:rPr>
      </w:pPr>
      <w:r w:rsidRPr="00B80DE8">
        <w:rPr>
          <w:spacing w:val="0"/>
          <w:w w:val="29"/>
        </w:rPr>
        <w:t>MSC International Business and Management Studen</w:t>
      </w:r>
      <w:r w:rsidRPr="00B80DE8">
        <w:rPr>
          <w:spacing w:val="30"/>
          <w:w w:val="29"/>
        </w:rPr>
        <w:t>t</w:t>
      </w:r>
    </w:p>
    <w:p w14:paraId="6F831E3E" w14:textId="77777777" w:rsidR="00AE2B89" w:rsidRPr="00AE2B89" w:rsidRDefault="00AE2B89" w:rsidP="00AE2B89">
      <w:pPr>
        <w:pStyle w:val="Subtitle"/>
        <w:framePr w:w="3512" w:h="11584" w:hRule="exact" w:hSpace="180" w:wrap="around" w:vAnchor="text" w:hAnchor="page" w:x="843" w:y="862"/>
        <w:suppressOverlap/>
        <w:rPr>
          <w:spacing w:val="6"/>
          <w:w w:val="76"/>
        </w:rPr>
      </w:pPr>
      <w:r w:rsidRPr="00AE2B89">
        <w:rPr>
          <w:spacing w:val="6"/>
          <w:w w:val="76"/>
        </w:rPr>
        <w:t>Marketing Graduate</w:t>
      </w:r>
    </w:p>
    <w:p w14:paraId="3F9D56DA" w14:textId="77777777" w:rsidR="00A95CA8" w:rsidRPr="003871B2" w:rsidRDefault="00A95CA8" w:rsidP="00A95CA8">
      <w:pPr>
        <w:framePr w:w="3512" w:h="11584" w:hRule="exact" w:hSpace="180" w:wrap="around" w:vAnchor="text" w:hAnchor="page" w:x="843" w:y="862"/>
        <w:suppressOverlap/>
        <w:rPr>
          <w:i/>
          <w:iCs/>
        </w:rPr>
      </w:pPr>
      <w:r w:rsidRPr="00A95CA8">
        <w:rPr>
          <w:b/>
          <w:bCs/>
          <w:i/>
          <w:iCs/>
        </w:rPr>
        <w:t>D.O.B</w:t>
      </w:r>
      <w:r>
        <w:rPr>
          <w:b/>
          <w:bCs/>
          <w:i/>
          <w:iCs/>
        </w:rPr>
        <w:t>:</w:t>
      </w:r>
      <w:r w:rsidRPr="003871B2">
        <w:rPr>
          <w:i/>
          <w:iCs/>
        </w:rPr>
        <w:t xml:space="preserve"> – 22</w:t>
      </w:r>
      <w:r w:rsidRPr="003871B2">
        <w:rPr>
          <w:i/>
          <w:iCs/>
          <w:vertAlign w:val="superscript"/>
        </w:rPr>
        <w:t>ND</w:t>
      </w:r>
      <w:r w:rsidRPr="003871B2">
        <w:rPr>
          <w:i/>
          <w:iCs/>
        </w:rPr>
        <w:t xml:space="preserve"> December 1997</w:t>
      </w:r>
    </w:p>
    <w:p w14:paraId="1219CAC1" w14:textId="77777777" w:rsidR="00A95CA8" w:rsidRPr="003871B2" w:rsidRDefault="00A95CA8" w:rsidP="00A95CA8">
      <w:pPr>
        <w:framePr w:w="3512" w:h="11584" w:hRule="exact" w:hSpace="180" w:wrap="around" w:vAnchor="text" w:hAnchor="page" w:x="843" w:y="862"/>
        <w:suppressOverlap/>
        <w:rPr>
          <w:i/>
          <w:iCs/>
        </w:rPr>
      </w:pPr>
    </w:p>
    <w:p w14:paraId="028414A0" w14:textId="77777777" w:rsidR="00A95CA8" w:rsidRPr="003871B2" w:rsidRDefault="00A95CA8" w:rsidP="00A95CA8">
      <w:pPr>
        <w:framePr w:w="3512" w:h="11584" w:hRule="exact" w:hSpace="180" w:wrap="around" w:vAnchor="text" w:hAnchor="page" w:x="843" w:y="862"/>
        <w:suppressOverlap/>
        <w:rPr>
          <w:i/>
          <w:iCs/>
        </w:rPr>
      </w:pPr>
      <w:r w:rsidRPr="00A95CA8">
        <w:rPr>
          <w:b/>
          <w:bCs/>
          <w:i/>
          <w:iCs/>
        </w:rPr>
        <w:t>Address:</w:t>
      </w:r>
      <w:r w:rsidRPr="003871B2">
        <w:rPr>
          <w:i/>
          <w:iCs/>
        </w:rPr>
        <w:t xml:space="preserve"> 11 Parkhill Road</w:t>
      </w:r>
    </w:p>
    <w:p w14:paraId="2017EEAE" w14:textId="77777777" w:rsidR="00A95CA8" w:rsidRPr="003871B2" w:rsidRDefault="00A95CA8" w:rsidP="00795E85">
      <w:pPr>
        <w:framePr w:w="3512" w:h="11584" w:hRule="exact" w:hSpace="180" w:wrap="around" w:vAnchor="text" w:hAnchor="page" w:x="843" w:y="862"/>
        <w:suppressOverlap/>
        <w:jc w:val="center"/>
        <w:rPr>
          <w:i/>
          <w:iCs/>
        </w:rPr>
      </w:pPr>
      <w:r w:rsidRPr="003871B2">
        <w:rPr>
          <w:i/>
          <w:iCs/>
        </w:rPr>
        <w:t>Sidcup, Kent</w:t>
      </w:r>
    </w:p>
    <w:p w14:paraId="2D2BE60E" w14:textId="142C2EEE" w:rsidR="00A95CA8" w:rsidRPr="00AE2B89" w:rsidRDefault="00A95CA8" w:rsidP="00AE2B89">
      <w:pPr>
        <w:framePr w:w="3512" w:h="11584" w:hRule="exact" w:hSpace="180" w:wrap="around" w:vAnchor="text" w:hAnchor="page" w:x="843" w:y="862"/>
        <w:suppressOverlap/>
        <w:jc w:val="center"/>
        <w:rPr>
          <w:i/>
          <w:iCs/>
        </w:rPr>
      </w:pPr>
      <w:r w:rsidRPr="003871B2">
        <w:rPr>
          <w:i/>
          <w:iCs/>
        </w:rPr>
        <w:t>DA15 7NW</w:t>
      </w:r>
    </w:p>
    <w:sdt>
      <w:sdtPr>
        <w:id w:val="1125960616"/>
        <w:placeholder>
          <w:docPart w:val="07F8BC89559CB6449224A16D8A6A9023"/>
        </w:placeholder>
        <w:temporary/>
        <w:showingPlcHdr/>
        <w15:appearance w15:val="hidden"/>
      </w:sdtPr>
      <w:sdtEndPr/>
      <w:sdtContent>
        <w:p w14:paraId="08258400" w14:textId="77777777" w:rsidR="000C5144" w:rsidRPr="005D47DE" w:rsidRDefault="000C5144" w:rsidP="000C5144">
          <w:pPr>
            <w:pStyle w:val="Heading2"/>
            <w:framePr w:w="3512" w:h="11584" w:hRule="exact" w:hSpace="180" w:wrap="around" w:vAnchor="text" w:hAnchor="page" w:x="843" w:y="862"/>
            <w:suppressOverlap/>
          </w:pPr>
          <w:r w:rsidRPr="005D47DE">
            <w:rPr>
              <w:lang w:val="en-GB" w:bidi="en-GB"/>
            </w:rPr>
            <w:t>Profile</w:t>
          </w:r>
        </w:p>
      </w:sdtContent>
    </w:sdt>
    <w:p w14:paraId="6F50089C" w14:textId="0999EE28" w:rsidR="008D04B9" w:rsidRDefault="00A95CA8" w:rsidP="008D04B9">
      <w:pPr>
        <w:pStyle w:val="ProfileText"/>
        <w:framePr w:w="3512" w:h="11584" w:hRule="exact" w:hSpace="180" w:wrap="around" w:vAnchor="text" w:hAnchor="page" w:x="843" w:y="862"/>
        <w:suppressOverlap/>
      </w:pPr>
      <w:r>
        <w:t xml:space="preserve">I am a hardworking and ambitious marketer, acquiring my knowledge through my Consumer Behaviour and Marketing degree. </w:t>
      </w:r>
    </w:p>
    <w:p w14:paraId="2245B078" w14:textId="6C674427" w:rsidR="00A95CA8" w:rsidRDefault="00A95CA8" w:rsidP="00A95CA8">
      <w:pPr>
        <w:pStyle w:val="ProfileText"/>
        <w:framePr w:w="3512" w:h="11584" w:hRule="exact" w:hSpace="180" w:wrap="around" w:vAnchor="text" w:hAnchor="page" w:x="843" w:y="862"/>
        <w:suppressOverlap/>
      </w:pPr>
    </w:p>
    <w:p w14:paraId="739379D9" w14:textId="759ACE62" w:rsidR="008D04B9" w:rsidRDefault="00A95CA8" w:rsidP="008D04B9">
      <w:pPr>
        <w:pStyle w:val="ProfileText"/>
        <w:framePr w:w="3512" w:h="11584" w:hRule="exact" w:hSpace="180" w:wrap="around" w:vAnchor="text" w:hAnchor="page" w:x="843" w:y="862"/>
        <w:suppressOverlap/>
      </w:pPr>
      <w:r>
        <w:t>I</w:t>
      </w:r>
      <w:r w:rsidR="008D04B9" w:rsidRPr="008D04B9">
        <w:t xml:space="preserve"> </w:t>
      </w:r>
      <w:r w:rsidR="008D04B9">
        <w:t xml:space="preserve">am currently studying a </w:t>
      </w:r>
      <w:r w:rsidR="006E0E12">
        <w:t>Master’s in International business</w:t>
      </w:r>
      <w:r w:rsidR="008D04B9">
        <w:t xml:space="preserve"> and Management at University of Westminster (2020/2021).</w:t>
      </w:r>
    </w:p>
    <w:p w14:paraId="59391394" w14:textId="7BB67DA1" w:rsidR="000C5144" w:rsidRDefault="000C5144" w:rsidP="008D04B9">
      <w:pPr>
        <w:pStyle w:val="ProfileText"/>
        <w:framePr w:w="3512" w:h="11584" w:hRule="exact" w:hSpace="180" w:wrap="around" w:vAnchor="text" w:hAnchor="page" w:x="843" w:y="862"/>
        <w:suppressOverlap/>
      </w:pPr>
    </w:p>
    <w:p w14:paraId="7DB0F5B8" w14:textId="77777777" w:rsidR="000C5144" w:rsidRDefault="000C5144" w:rsidP="000C5144">
      <w:pPr>
        <w:framePr w:w="3512" w:h="11584" w:hRule="exact" w:hSpace="180" w:wrap="around" w:vAnchor="text" w:hAnchor="page" w:x="843" w:y="862"/>
        <w:suppressOverlap/>
      </w:pPr>
    </w:p>
    <w:sdt>
      <w:sdtPr>
        <w:id w:val="-414775665"/>
        <w:placeholder>
          <w:docPart w:val="ACF58E532D600A4CA40EEB40EE1DBF24"/>
        </w:placeholder>
        <w:temporary/>
        <w:showingPlcHdr/>
        <w15:appearance w15:val="hidden"/>
      </w:sdtPr>
      <w:sdtEndPr/>
      <w:sdtContent>
        <w:p w14:paraId="08CF95B3" w14:textId="77777777" w:rsidR="000C5144" w:rsidRDefault="000C5144" w:rsidP="000C5144">
          <w:pPr>
            <w:pStyle w:val="Heading2"/>
            <w:framePr w:w="3512" w:h="11584" w:hRule="exact" w:hSpace="180" w:wrap="around" w:vAnchor="text" w:hAnchor="page" w:x="843" w:y="862"/>
            <w:suppressOverlap/>
          </w:pPr>
          <w:r w:rsidRPr="005D47DE">
            <w:rPr>
              <w:rStyle w:val="Heading2Char"/>
              <w:lang w:val="en-GB" w:bidi="en-GB"/>
            </w:rPr>
            <w:t>CONTACT</w:t>
          </w:r>
        </w:p>
      </w:sdtContent>
    </w:sdt>
    <w:sdt>
      <w:sdtPr>
        <w:id w:val="-522717282"/>
        <w:placeholder>
          <w:docPart w:val="3BB4132C3C4D78448BE3632E010AC72B"/>
        </w:placeholder>
        <w:temporary/>
        <w:showingPlcHdr/>
        <w15:appearance w15:val="hidden"/>
      </w:sdtPr>
      <w:sdtEndPr/>
      <w:sdtContent>
        <w:p w14:paraId="1EAE9F43" w14:textId="77777777" w:rsidR="000C5144" w:rsidRDefault="000C5144" w:rsidP="000C5144">
          <w:pPr>
            <w:pStyle w:val="Contactdetails"/>
            <w:framePr w:w="3512" w:h="11584" w:hRule="exact" w:hSpace="180" w:wrap="around" w:vAnchor="text" w:hAnchor="page" w:x="843" w:y="862"/>
            <w:suppressOverlap/>
          </w:pPr>
          <w:r w:rsidRPr="004D3011">
            <w:rPr>
              <w:lang w:val="en-GB" w:bidi="en-GB"/>
            </w:rPr>
            <w:t>PHONE NUMBER:</w:t>
          </w:r>
        </w:p>
      </w:sdtContent>
    </w:sdt>
    <w:p w14:paraId="2C209FC3" w14:textId="77777777" w:rsidR="000C5144" w:rsidRDefault="000C5144" w:rsidP="000C5144">
      <w:pPr>
        <w:pStyle w:val="Contactdetails"/>
        <w:framePr w:w="3512" w:h="11584" w:hRule="exact" w:hSpace="180" w:wrap="around" w:vAnchor="text" w:hAnchor="page" w:x="843" w:y="862"/>
        <w:suppressOverlap/>
      </w:pPr>
      <w:r>
        <w:t>07817397003</w:t>
      </w:r>
    </w:p>
    <w:p w14:paraId="7A9DCE2F" w14:textId="77777777" w:rsidR="000C5144" w:rsidRPr="004D3011" w:rsidRDefault="000C5144" w:rsidP="000C5144">
      <w:pPr>
        <w:pStyle w:val="Contactdetails"/>
        <w:framePr w:w="3512" w:h="11584" w:hRule="exact" w:hSpace="180" w:wrap="around" w:vAnchor="text" w:hAnchor="page" w:x="843" w:y="862"/>
        <w:suppressOverlap/>
      </w:pPr>
    </w:p>
    <w:sdt>
      <w:sdtPr>
        <w:id w:val="-834994273"/>
        <w:placeholder>
          <w:docPart w:val="86BA33D888BB614EB1E5E3332811CF1E"/>
        </w:placeholder>
        <w:temporary/>
        <w:showingPlcHdr/>
        <w15:appearance w15:val="hidden"/>
      </w:sdtPr>
      <w:sdtEndPr/>
      <w:sdtContent>
        <w:p w14:paraId="12FBD2D2" w14:textId="77777777" w:rsidR="000C5144" w:rsidRDefault="000C5144" w:rsidP="000C5144">
          <w:pPr>
            <w:pStyle w:val="Contactdetails"/>
            <w:framePr w:w="3512" w:h="11584" w:hRule="exact" w:hSpace="180" w:wrap="around" w:vAnchor="text" w:hAnchor="page" w:x="843" w:y="862"/>
            <w:suppressOverlap/>
          </w:pPr>
          <w:r w:rsidRPr="004D3011">
            <w:rPr>
              <w:lang w:val="en-GB" w:bidi="en-GB"/>
            </w:rPr>
            <w:t>WEBSITE:</w:t>
          </w:r>
        </w:p>
      </w:sdtContent>
    </w:sdt>
    <w:p w14:paraId="06D2C378" w14:textId="1E0EF650" w:rsidR="000C5144" w:rsidRPr="00B80DE8" w:rsidRDefault="00B80DE8" w:rsidP="000C5144">
      <w:pPr>
        <w:framePr w:w="3512" w:h="11584" w:hRule="exact" w:hSpace="180" w:wrap="around" w:vAnchor="text" w:hAnchor="page" w:x="843" w:y="862"/>
        <w:suppressOverlap/>
        <w:rPr>
          <w:sz w:val="32"/>
          <w:szCs w:val="36"/>
        </w:rPr>
      </w:pPr>
      <w:r w:rsidRPr="00B80DE8">
        <w:rPr>
          <w:rStyle w:val="vanity-namedomain"/>
          <w:rFonts w:ascii="Segoe UI" w:hAnsi="Segoe UI" w:cs="Segoe UI"/>
          <w:sz w:val="21"/>
          <w:szCs w:val="15"/>
          <w:bdr w:val="none" w:sz="0" w:space="0" w:color="auto" w:frame="1"/>
        </w:rPr>
        <w:t>www.linkedin.com/in/</w:t>
      </w:r>
      <w:r w:rsidRPr="00B80DE8">
        <w:rPr>
          <w:rStyle w:val="vanity-namedisplay-name"/>
          <w:rFonts w:ascii="Segoe UI" w:hAnsi="Segoe UI" w:cs="Segoe UI"/>
          <w:sz w:val="21"/>
          <w:szCs w:val="15"/>
          <w:bdr w:val="none" w:sz="0" w:space="0" w:color="auto" w:frame="1"/>
        </w:rPr>
        <w:t>isabellaheather</w:t>
      </w:r>
    </w:p>
    <w:p w14:paraId="72ED7897" w14:textId="77777777" w:rsidR="00B80DE8" w:rsidRDefault="00B80DE8" w:rsidP="000C5144">
      <w:pPr>
        <w:pStyle w:val="Contactdetails"/>
        <w:framePr w:w="3512" w:h="11584" w:hRule="exact" w:hSpace="180" w:wrap="around" w:vAnchor="text" w:hAnchor="page" w:x="843" w:y="862"/>
        <w:suppressOverlap/>
      </w:pPr>
    </w:p>
    <w:p w14:paraId="5EA176A2" w14:textId="4EE99B09" w:rsidR="000C5144" w:rsidRDefault="000C5144" w:rsidP="000C5144">
      <w:pPr>
        <w:pStyle w:val="Contactdetails"/>
        <w:framePr w:w="3512" w:h="11584" w:hRule="exact" w:hSpace="180" w:wrap="around" w:vAnchor="text" w:hAnchor="page" w:x="843" w:y="862"/>
        <w:suppressOverlap/>
      </w:pPr>
      <w:r w:rsidRPr="00A95CA8">
        <w:t>EMAIL ADDRESS:</w:t>
      </w:r>
      <w:r>
        <w:t xml:space="preserve"> isabellaheather@hotmail.com</w:t>
      </w:r>
    </w:p>
    <w:p w14:paraId="73510CD9" w14:textId="77777777" w:rsidR="00743807" w:rsidRDefault="00743807" w:rsidP="000C5144">
      <w:pPr>
        <w:ind w:left="5040"/>
      </w:pPr>
    </w:p>
    <w:p w14:paraId="0766E589" w14:textId="77777777" w:rsidR="000C5144" w:rsidRDefault="001A5C7B" w:rsidP="000C5144">
      <w:pPr>
        <w:ind w:left="5040"/>
      </w:pPr>
      <w:r>
        <w:t>I have been involved in fundraising for CLIC Sargent, which also included promoting their campaign for awareness of cancer and leukemia in childhood for grandparents and teachers</w:t>
      </w:r>
      <w:r w:rsidR="000C5144">
        <w:t>.</w:t>
      </w:r>
    </w:p>
    <w:p w14:paraId="11806043" w14:textId="77777777" w:rsidR="000C5144" w:rsidRDefault="000C5144" w:rsidP="000C5144">
      <w:pPr>
        <w:ind w:left="5040"/>
      </w:pPr>
    </w:p>
    <w:tbl>
      <w:tblPr>
        <w:tblpPr w:leftFromText="180" w:rightFromText="180" w:vertAnchor="text" w:horzAnchor="page" w:tblpX="4801" w:tblpY="95"/>
        <w:tblOverlap w:val="never"/>
        <w:tblW w:w="306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55"/>
      </w:tblGrid>
      <w:tr w:rsidR="000C5144" w14:paraId="7592DED4" w14:textId="77777777" w:rsidTr="000C5144">
        <w:trPr>
          <w:trHeight w:val="1493"/>
        </w:trPr>
        <w:tc>
          <w:tcPr>
            <w:tcW w:w="6854" w:type="dxa"/>
            <w:shd w:val="clear" w:color="auto" w:fill="134163" w:themeFill="accent2" w:themeFillShade="80"/>
            <w:vAlign w:val="center"/>
          </w:tcPr>
          <w:p w14:paraId="04F99341" w14:textId="77777777" w:rsidR="000C5144" w:rsidRDefault="000C5144" w:rsidP="000C5144">
            <w:pPr>
              <w:pStyle w:val="Heading1"/>
              <w:rPr>
                <w:b/>
              </w:rPr>
            </w:pPr>
            <w:r>
              <w:t>other qualifications</w:t>
            </w:r>
          </w:p>
        </w:tc>
      </w:tr>
    </w:tbl>
    <w:p w14:paraId="1E7B7064" w14:textId="77777777" w:rsidR="000C5144" w:rsidRDefault="000C5144" w:rsidP="00DE03A0"/>
    <w:p w14:paraId="05A0BC79" w14:textId="77777777" w:rsidR="001F4535" w:rsidRDefault="000C5144" w:rsidP="005F1A6C">
      <w:pPr>
        <w:pStyle w:val="ListParagraph"/>
        <w:numPr>
          <w:ilvl w:val="0"/>
          <w:numId w:val="4"/>
        </w:numPr>
        <w:spacing w:line="276" w:lineRule="auto"/>
      </w:pPr>
      <w:r>
        <w:t xml:space="preserve">Microsoft Office Specialist Qualifications </w:t>
      </w:r>
    </w:p>
    <w:p w14:paraId="32A69E4D" w14:textId="421A4A49" w:rsidR="000C5144" w:rsidRDefault="000C5144" w:rsidP="00EF5FAA">
      <w:pPr>
        <w:spacing w:line="276" w:lineRule="auto"/>
        <w:ind w:left="2880" w:firstLine="720"/>
        <w:contextualSpacing/>
      </w:pPr>
      <w:r>
        <w:t>(equivalent to GCSE Grade B)</w:t>
      </w:r>
    </w:p>
    <w:p w14:paraId="37947761" w14:textId="18ABDFF9" w:rsidR="000C5144" w:rsidRDefault="000C5144" w:rsidP="005F1A6C">
      <w:pPr>
        <w:pStyle w:val="ListParagraph"/>
        <w:numPr>
          <w:ilvl w:val="0"/>
          <w:numId w:val="3"/>
        </w:numPr>
        <w:spacing w:line="276" w:lineRule="auto"/>
      </w:pPr>
      <w:r>
        <w:t>Sports Leaders UK Level 1 Award in Sports Leadership (OCF)</w:t>
      </w:r>
    </w:p>
    <w:p w14:paraId="0CE4D9A8" w14:textId="1F08B9CB" w:rsidR="000C5144" w:rsidRDefault="002F54DC" w:rsidP="005F1A6C">
      <w:pPr>
        <w:pStyle w:val="ListParagraph"/>
        <w:numPr>
          <w:ilvl w:val="0"/>
          <w:numId w:val="3"/>
        </w:numPr>
      </w:pPr>
      <w:r>
        <w:t>Duke of Edinburgh Bronze Award</w:t>
      </w:r>
    </w:p>
    <w:tbl>
      <w:tblPr>
        <w:tblpPr w:leftFromText="180" w:rightFromText="180" w:vertAnchor="text" w:horzAnchor="page" w:tblpX="4801" w:tblpY="95"/>
        <w:tblOverlap w:val="never"/>
        <w:tblW w:w="306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55"/>
      </w:tblGrid>
      <w:tr w:rsidR="000C5144" w14:paraId="136D5DBC" w14:textId="77777777" w:rsidTr="00212809">
        <w:trPr>
          <w:trHeight w:val="1493"/>
        </w:trPr>
        <w:tc>
          <w:tcPr>
            <w:tcW w:w="6854" w:type="dxa"/>
            <w:shd w:val="clear" w:color="auto" w:fill="134163" w:themeFill="accent2" w:themeFillShade="80"/>
            <w:vAlign w:val="center"/>
          </w:tcPr>
          <w:p w14:paraId="427EBEE0" w14:textId="77777777" w:rsidR="000C5144" w:rsidRDefault="000C5144" w:rsidP="00212809">
            <w:pPr>
              <w:pStyle w:val="Heading1"/>
              <w:rPr>
                <w:b/>
              </w:rPr>
            </w:pPr>
            <w:r>
              <w:t>skills</w:t>
            </w:r>
          </w:p>
        </w:tc>
      </w:tr>
    </w:tbl>
    <w:p w14:paraId="65B1BE46" w14:textId="77777777" w:rsidR="000C5144" w:rsidRDefault="000C5144" w:rsidP="000C5144">
      <w:pPr>
        <w:ind w:left="5040"/>
      </w:pPr>
    </w:p>
    <w:p w14:paraId="6EDD807C" w14:textId="6C1855C5" w:rsidR="000C5144" w:rsidRDefault="000C5144" w:rsidP="000C5144">
      <w:pPr>
        <w:ind w:left="5040"/>
      </w:pPr>
      <w:r w:rsidRPr="00996992">
        <w:rPr>
          <w:b/>
          <w:bCs/>
        </w:rPr>
        <w:t xml:space="preserve">Communication: </w:t>
      </w:r>
      <w:r w:rsidR="00DE03A0">
        <w:t>Confidence,</w:t>
      </w:r>
      <w:r>
        <w:t xml:space="preserve"> varied vocabulary, </w:t>
      </w:r>
      <w:r w:rsidR="00996992">
        <w:t>tailor language to audienc</w:t>
      </w:r>
      <w:r w:rsidR="00C84D57">
        <w:t>e</w:t>
      </w:r>
      <w:r w:rsidR="00996992">
        <w:t xml:space="preserve">, effective listening, actively present own ideas. </w:t>
      </w:r>
      <w:r w:rsidR="004C2F85">
        <w:t xml:space="preserve">Both verbal and written communication of a high standard. </w:t>
      </w:r>
    </w:p>
    <w:p w14:paraId="4296F4F5" w14:textId="77777777" w:rsidR="00A95CA8" w:rsidRDefault="00A95CA8" w:rsidP="000C5144">
      <w:pPr>
        <w:ind w:left="5040"/>
      </w:pPr>
    </w:p>
    <w:p w14:paraId="344021AA" w14:textId="77777777" w:rsidR="00A95CA8" w:rsidRDefault="00A95CA8" w:rsidP="00A95CA8">
      <w:pPr>
        <w:ind w:left="5040"/>
      </w:pPr>
      <w:r w:rsidRPr="00996992">
        <w:rPr>
          <w:b/>
          <w:bCs/>
        </w:rPr>
        <w:t>Leadership:</w:t>
      </w:r>
      <w:r>
        <w:t xml:space="preserve"> Decisiveness, problem solving, team building, dependable, risk taking, reliability, positively give and receive feedback. </w:t>
      </w:r>
    </w:p>
    <w:p w14:paraId="1B583540" w14:textId="77777777" w:rsidR="000C5144" w:rsidRDefault="000C5144" w:rsidP="00A95CA8"/>
    <w:p w14:paraId="21FF9E76" w14:textId="01B747D7" w:rsidR="000C5144" w:rsidRDefault="000C5144" w:rsidP="000C5144">
      <w:pPr>
        <w:ind w:left="5040"/>
      </w:pPr>
      <w:r w:rsidRPr="00996992">
        <w:rPr>
          <w:b/>
          <w:bCs/>
        </w:rPr>
        <w:t>Social Media:</w:t>
      </w:r>
      <w:r>
        <w:t xml:space="preserve"> Twitter, Facebook, Instagram, </w:t>
      </w:r>
      <w:r w:rsidR="00996992">
        <w:t>YouTube</w:t>
      </w:r>
      <w:r w:rsidR="00B80DE8">
        <w:t>, Tik Tok.</w:t>
      </w:r>
    </w:p>
    <w:p w14:paraId="666ECFE9" w14:textId="77777777" w:rsidR="000C5144" w:rsidRDefault="000C5144" w:rsidP="000C5144">
      <w:pPr>
        <w:ind w:left="5040"/>
      </w:pPr>
    </w:p>
    <w:tbl>
      <w:tblPr>
        <w:tblpPr w:leftFromText="180" w:rightFromText="180" w:vertAnchor="text" w:horzAnchor="margin" w:tblpXSpec="right" w:tblpY="154"/>
        <w:tblOverlap w:val="never"/>
        <w:tblW w:w="2864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07"/>
      </w:tblGrid>
      <w:tr w:rsidR="00743807" w14:paraId="402898ED" w14:textId="77777777" w:rsidTr="00743807">
        <w:trPr>
          <w:trHeight w:val="1334"/>
        </w:trPr>
        <w:tc>
          <w:tcPr>
            <w:tcW w:w="6407" w:type="dxa"/>
            <w:shd w:val="clear" w:color="auto" w:fill="134163" w:themeFill="accent2" w:themeFillShade="80"/>
            <w:vAlign w:val="center"/>
          </w:tcPr>
          <w:p w14:paraId="442AFC94" w14:textId="77777777" w:rsidR="00743807" w:rsidRDefault="00743807" w:rsidP="00743807">
            <w:pPr>
              <w:pStyle w:val="Heading1"/>
              <w:rPr>
                <w:b/>
              </w:rPr>
            </w:pPr>
            <w:r>
              <w:t>hobbies and interests</w:t>
            </w:r>
          </w:p>
        </w:tc>
      </w:tr>
    </w:tbl>
    <w:p w14:paraId="707F89CC" w14:textId="77777777" w:rsidR="00996992" w:rsidRDefault="00996992" w:rsidP="000C5144">
      <w:pPr>
        <w:ind w:left="5040"/>
      </w:pPr>
    </w:p>
    <w:p w14:paraId="67D63ECF" w14:textId="77777777" w:rsidR="00743807" w:rsidRDefault="00743807" w:rsidP="00743807">
      <w:pPr>
        <w:ind w:left="5040"/>
        <w:rPr>
          <w:sz w:val="20"/>
          <w:szCs w:val="21"/>
        </w:rPr>
      </w:pPr>
      <w:r>
        <w:rPr>
          <w:sz w:val="20"/>
          <w:szCs w:val="21"/>
        </w:rPr>
        <w:t>In my personal life I have a strong interest in reading, many of the books I have read being based around business and marketing, as well as psychological books, supporting my knowledge within the field.</w:t>
      </w:r>
    </w:p>
    <w:p w14:paraId="21347407" w14:textId="77777777" w:rsidR="001A5C7B" w:rsidRPr="00654255" w:rsidRDefault="00743807" w:rsidP="00654255">
      <w:pPr>
        <w:ind w:left="5040"/>
        <w:rPr>
          <w:sz w:val="20"/>
          <w:szCs w:val="21"/>
        </w:rPr>
      </w:pPr>
      <w:r>
        <w:rPr>
          <w:sz w:val="20"/>
          <w:szCs w:val="21"/>
        </w:rPr>
        <w:t xml:space="preserve">I aspire to also find ways to challenge myself outside of my work life, through my passion for the gym and running. </w:t>
      </w:r>
    </w:p>
    <w:sectPr w:rsidR="001A5C7B" w:rsidRPr="00654255" w:rsidSect="00B8150E">
      <w:headerReference w:type="default" r:id="rId10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D4DC" w14:textId="77777777" w:rsidR="00455DAE" w:rsidRDefault="00455DAE" w:rsidP="00C51CF5">
      <w:r>
        <w:separator/>
      </w:r>
    </w:p>
  </w:endnote>
  <w:endnote w:type="continuationSeparator" w:id="0">
    <w:p w14:paraId="2D8D5072" w14:textId="77777777" w:rsidR="00455DAE" w:rsidRDefault="00455DAE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GothicE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D65AA" w14:textId="77777777" w:rsidR="00455DAE" w:rsidRDefault="00455DAE" w:rsidP="00C51CF5">
      <w:r>
        <w:separator/>
      </w:r>
    </w:p>
  </w:footnote>
  <w:footnote w:type="continuationSeparator" w:id="0">
    <w:p w14:paraId="384D7587" w14:textId="77777777" w:rsidR="00455DAE" w:rsidRDefault="00455DAE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6F90C" w14:textId="77777777" w:rsidR="00C51CF5" w:rsidRDefault="00F56513">
    <w:pPr>
      <w:pStyle w:val="Head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28100F" wp14:editId="4BFCFC05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8F266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" fillcolor="#d1eef9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2E42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16B7F"/>
    <w:multiLevelType w:val="hybridMultilevel"/>
    <w:tmpl w:val="7332DAA0"/>
    <w:lvl w:ilvl="0" w:tplc="421A41D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2BFC"/>
    <w:multiLevelType w:val="hybridMultilevel"/>
    <w:tmpl w:val="29762170"/>
    <w:lvl w:ilvl="0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7FA2344D"/>
    <w:multiLevelType w:val="hybridMultilevel"/>
    <w:tmpl w:val="73F4D55A"/>
    <w:lvl w:ilvl="0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7B"/>
    <w:rsid w:val="000521EF"/>
    <w:rsid w:val="000A545F"/>
    <w:rsid w:val="000B43F2"/>
    <w:rsid w:val="000C5144"/>
    <w:rsid w:val="000F3BEA"/>
    <w:rsid w:val="00100FEB"/>
    <w:rsid w:val="0010314C"/>
    <w:rsid w:val="00153B84"/>
    <w:rsid w:val="00164631"/>
    <w:rsid w:val="00196AAB"/>
    <w:rsid w:val="001A4D1A"/>
    <w:rsid w:val="001A5C7B"/>
    <w:rsid w:val="001B0B3D"/>
    <w:rsid w:val="001F4535"/>
    <w:rsid w:val="00212809"/>
    <w:rsid w:val="00212AB8"/>
    <w:rsid w:val="00213EAD"/>
    <w:rsid w:val="002527F0"/>
    <w:rsid w:val="002F54DC"/>
    <w:rsid w:val="00302001"/>
    <w:rsid w:val="003401A3"/>
    <w:rsid w:val="00340714"/>
    <w:rsid w:val="00340C03"/>
    <w:rsid w:val="003871B2"/>
    <w:rsid w:val="003B0DB8"/>
    <w:rsid w:val="00431999"/>
    <w:rsid w:val="00431DB1"/>
    <w:rsid w:val="00443E2D"/>
    <w:rsid w:val="00455DAE"/>
    <w:rsid w:val="00460330"/>
    <w:rsid w:val="004C2F85"/>
    <w:rsid w:val="005636B5"/>
    <w:rsid w:val="00572086"/>
    <w:rsid w:val="00597871"/>
    <w:rsid w:val="005D47DE"/>
    <w:rsid w:val="005F1A6C"/>
    <w:rsid w:val="005F364E"/>
    <w:rsid w:val="0062123A"/>
    <w:rsid w:val="00635EF0"/>
    <w:rsid w:val="0063787E"/>
    <w:rsid w:val="00646E75"/>
    <w:rsid w:val="00654255"/>
    <w:rsid w:val="00663587"/>
    <w:rsid w:val="006D409C"/>
    <w:rsid w:val="006E0E12"/>
    <w:rsid w:val="00743807"/>
    <w:rsid w:val="00754DB7"/>
    <w:rsid w:val="00755CDC"/>
    <w:rsid w:val="00776643"/>
    <w:rsid w:val="00795E85"/>
    <w:rsid w:val="00797579"/>
    <w:rsid w:val="007A5FF8"/>
    <w:rsid w:val="007D0F5B"/>
    <w:rsid w:val="00882E29"/>
    <w:rsid w:val="00893CD7"/>
    <w:rsid w:val="008A6997"/>
    <w:rsid w:val="008C2689"/>
    <w:rsid w:val="008D04B9"/>
    <w:rsid w:val="008F290E"/>
    <w:rsid w:val="009278D1"/>
    <w:rsid w:val="00942045"/>
    <w:rsid w:val="00952C58"/>
    <w:rsid w:val="00964B9F"/>
    <w:rsid w:val="00981460"/>
    <w:rsid w:val="00996992"/>
    <w:rsid w:val="009F215D"/>
    <w:rsid w:val="00A72426"/>
    <w:rsid w:val="00A73BCA"/>
    <w:rsid w:val="00A75FCE"/>
    <w:rsid w:val="00A814D1"/>
    <w:rsid w:val="00A95CA8"/>
    <w:rsid w:val="00AC5509"/>
    <w:rsid w:val="00AE2B89"/>
    <w:rsid w:val="00AF4EA4"/>
    <w:rsid w:val="00B0669D"/>
    <w:rsid w:val="00B20486"/>
    <w:rsid w:val="00B80DE8"/>
    <w:rsid w:val="00B8150E"/>
    <w:rsid w:val="00B90CEF"/>
    <w:rsid w:val="00B95D4D"/>
    <w:rsid w:val="00BE1287"/>
    <w:rsid w:val="00C155F3"/>
    <w:rsid w:val="00C25B96"/>
    <w:rsid w:val="00C429EB"/>
    <w:rsid w:val="00C44499"/>
    <w:rsid w:val="00C51CF5"/>
    <w:rsid w:val="00C84D57"/>
    <w:rsid w:val="00C93D20"/>
    <w:rsid w:val="00CA407F"/>
    <w:rsid w:val="00D00A30"/>
    <w:rsid w:val="00D8438A"/>
    <w:rsid w:val="00D869F8"/>
    <w:rsid w:val="00D95827"/>
    <w:rsid w:val="00DC71AE"/>
    <w:rsid w:val="00DE03A0"/>
    <w:rsid w:val="00DE60F1"/>
    <w:rsid w:val="00E55D74"/>
    <w:rsid w:val="00E774C3"/>
    <w:rsid w:val="00E8541C"/>
    <w:rsid w:val="00EF5FAA"/>
    <w:rsid w:val="00F56513"/>
    <w:rsid w:val="00F8435D"/>
    <w:rsid w:val="00FC5CD1"/>
    <w:rsid w:val="00FD27BC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74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1CADE4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0D5571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character" w:customStyle="1" w:styleId="vanity-namedomain">
    <w:name w:val="vanity-name__domain"/>
    <w:basedOn w:val="DefaultParagraphFont"/>
    <w:rsid w:val="00B80DE8"/>
  </w:style>
  <w:style w:type="character" w:customStyle="1" w:styleId="vanity-namedisplay-name">
    <w:name w:val="vanity-name__display-name"/>
    <w:basedOn w:val="DefaultParagraphFont"/>
    <w:rsid w:val="00B8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551F39F48B134093A798AB458C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52E4-E658-FC4B-8C1C-130BFDB3F763}"/>
      </w:docPartPr>
      <w:docPartBody>
        <w:p w:rsidR="00E45C92" w:rsidRDefault="00E45C92">
          <w:pPr>
            <w:pStyle w:val="DC551F39F48B134093A798AB458CC43D"/>
          </w:pPr>
          <w:r w:rsidRPr="00036450">
            <w:rPr>
              <w:lang w:bidi="en-GB"/>
            </w:rPr>
            <w:t>EDUCATION</w:t>
          </w:r>
        </w:p>
      </w:docPartBody>
    </w:docPart>
    <w:docPart>
      <w:docPartPr>
        <w:name w:val="66829F5371158449B988E72B7DE9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ABFD-F7EF-D843-80E5-972043CD0BAC}"/>
      </w:docPartPr>
      <w:docPartBody>
        <w:p w:rsidR="00E45C92" w:rsidRDefault="00E45C92">
          <w:pPr>
            <w:pStyle w:val="66829F5371158449B988E72B7DE968E9"/>
          </w:pPr>
          <w:r w:rsidRPr="005D47DE">
            <w:rPr>
              <w:lang w:bidi="en-GB"/>
            </w:rPr>
            <w:t>Profile</w:t>
          </w:r>
        </w:p>
      </w:docPartBody>
    </w:docPart>
    <w:docPart>
      <w:docPartPr>
        <w:name w:val="BC80C27570CFDA428CDE90CBA90D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D6A0-9F70-2F44-8B39-A10FE88D15F9}"/>
      </w:docPartPr>
      <w:docPartBody>
        <w:p w:rsidR="00E45C92" w:rsidRDefault="00E45C92">
          <w:pPr>
            <w:pStyle w:val="BC80C27570CFDA428CDE90CBA90D9BF7"/>
          </w:pPr>
          <w:r w:rsidRPr="005D47DE">
            <w:rPr>
              <w:rStyle w:val="Heading2Char"/>
              <w:lang w:bidi="en-GB"/>
            </w:rPr>
            <w:t>CONTACT</w:t>
          </w:r>
        </w:p>
      </w:docPartBody>
    </w:docPart>
    <w:docPart>
      <w:docPartPr>
        <w:name w:val="A088CA6E5BF52545B2E521DBED8A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3C64-ACC8-E746-8473-347E3E7A4A5C}"/>
      </w:docPartPr>
      <w:docPartBody>
        <w:p w:rsidR="00E45C92" w:rsidRDefault="00E45C92">
          <w:pPr>
            <w:pStyle w:val="A088CA6E5BF52545B2E521DBED8A700E"/>
          </w:pPr>
          <w:r w:rsidRPr="004D3011">
            <w:rPr>
              <w:lang w:bidi="en-GB"/>
            </w:rPr>
            <w:t>PHONE NUMBER:</w:t>
          </w:r>
        </w:p>
      </w:docPartBody>
    </w:docPart>
    <w:docPart>
      <w:docPartPr>
        <w:name w:val="86033D323FD6F64BA58508BDA83E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D188-85AF-8141-A158-4D7BDFCEF587}"/>
      </w:docPartPr>
      <w:docPartBody>
        <w:p w:rsidR="00E45C92" w:rsidRDefault="00E45C92">
          <w:pPr>
            <w:pStyle w:val="86033D323FD6F64BA58508BDA83E796D"/>
          </w:pPr>
          <w:r w:rsidRPr="004D3011">
            <w:rPr>
              <w:lang w:bidi="en-GB"/>
            </w:rPr>
            <w:t>WEBSITE:</w:t>
          </w:r>
        </w:p>
      </w:docPartBody>
    </w:docPart>
    <w:docPart>
      <w:docPartPr>
        <w:name w:val="C1665753151BE44FB95F79AB2922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9AA6-1888-1D49-85A6-62D08BA54618}"/>
      </w:docPartPr>
      <w:docPartBody>
        <w:p w:rsidR="00E45C92" w:rsidRDefault="00E45C92">
          <w:pPr>
            <w:pStyle w:val="C1665753151BE44FB95F79AB2922E95D"/>
          </w:pPr>
          <w:r w:rsidRPr="004D3011">
            <w:rPr>
              <w:lang w:bidi="en-GB"/>
            </w:rPr>
            <w:t>EMAIL ADDRESS:</w:t>
          </w:r>
        </w:p>
      </w:docPartBody>
    </w:docPart>
    <w:docPart>
      <w:docPartPr>
        <w:name w:val="CB7F06B7B05D1241988D456F3AC2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7D9E-B36D-BC42-926D-37BC72EA72EB}"/>
      </w:docPartPr>
      <w:docPartBody>
        <w:p w:rsidR="00E45C92" w:rsidRDefault="00E45C92">
          <w:pPr>
            <w:pStyle w:val="CB7F06B7B05D1241988D456F3AC291A5"/>
          </w:pPr>
          <w:r w:rsidRPr="00036450">
            <w:rPr>
              <w:lang w:bidi="en-GB"/>
            </w:rPr>
            <w:t>WORK EXPERIENCE</w:t>
          </w:r>
        </w:p>
      </w:docPartBody>
    </w:docPart>
    <w:docPart>
      <w:docPartPr>
        <w:name w:val="07F8BC89559CB6449224A16D8A6A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CC2D-108E-2949-B5D1-BB0E7A6328E5}"/>
      </w:docPartPr>
      <w:docPartBody>
        <w:p w:rsidR="00E45C92" w:rsidRDefault="00B6436A" w:rsidP="00B6436A">
          <w:pPr>
            <w:pStyle w:val="07F8BC89559CB6449224A16D8A6A9023"/>
          </w:pPr>
          <w:r w:rsidRPr="005D47DE">
            <w:rPr>
              <w:lang w:bidi="en-GB"/>
            </w:rPr>
            <w:t>Profile</w:t>
          </w:r>
        </w:p>
      </w:docPartBody>
    </w:docPart>
    <w:docPart>
      <w:docPartPr>
        <w:name w:val="ACF58E532D600A4CA40EEB40EE1D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513D-4363-154D-98A7-A98F4FF6CCC5}"/>
      </w:docPartPr>
      <w:docPartBody>
        <w:p w:rsidR="00E45C92" w:rsidRDefault="00B6436A" w:rsidP="00B6436A">
          <w:pPr>
            <w:pStyle w:val="ACF58E532D600A4CA40EEB40EE1DBF24"/>
          </w:pPr>
          <w:r w:rsidRPr="005D47DE">
            <w:rPr>
              <w:rStyle w:val="Heading2Char"/>
              <w:lang w:bidi="en-GB"/>
            </w:rPr>
            <w:t>CONTACT</w:t>
          </w:r>
        </w:p>
      </w:docPartBody>
    </w:docPart>
    <w:docPart>
      <w:docPartPr>
        <w:name w:val="3BB4132C3C4D78448BE3632E010A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532F-AB21-8C4C-A7D8-2D0273F9E8F6}"/>
      </w:docPartPr>
      <w:docPartBody>
        <w:p w:rsidR="00E45C92" w:rsidRDefault="00B6436A" w:rsidP="00B6436A">
          <w:pPr>
            <w:pStyle w:val="3BB4132C3C4D78448BE3632E010AC72B"/>
          </w:pPr>
          <w:r w:rsidRPr="004D3011">
            <w:rPr>
              <w:lang w:bidi="en-GB"/>
            </w:rPr>
            <w:t>PHONE NUMBER:</w:t>
          </w:r>
        </w:p>
      </w:docPartBody>
    </w:docPart>
    <w:docPart>
      <w:docPartPr>
        <w:name w:val="86BA33D888BB614EB1E5E3332811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AE73-A423-E440-A607-573215F795B2}"/>
      </w:docPartPr>
      <w:docPartBody>
        <w:p w:rsidR="00E45C92" w:rsidRDefault="00B6436A" w:rsidP="00B6436A">
          <w:pPr>
            <w:pStyle w:val="86BA33D888BB614EB1E5E3332811CF1E"/>
          </w:pPr>
          <w:r w:rsidRPr="004D3011">
            <w:rPr>
              <w:lang w:bidi="en-GB"/>
            </w:rPr>
            <w:t>WEBSITE: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GothicE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6A"/>
    <w:rsid w:val="001F55FD"/>
    <w:rsid w:val="004D47AB"/>
    <w:rsid w:val="00826F10"/>
    <w:rsid w:val="008D11BD"/>
    <w:rsid w:val="00995901"/>
    <w:rsid w:val="00B6436A"/>
    <w:rsid w:val="00E45C92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6436A"/>
    <w:pPr>
      <w:keepNext/>
      <w:keepLines/>
      <w:pBdr>
        <w:bottom w:val="single" w:sz="8" w:space="1" w:color="4472C4" w:themeColor="accent1"/>
      </w:pBdr>
      <w:spacing w:before="20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551F39F48B134093A798AB458CC43D">
    <w:name w:val="DC551F39F48B134093A798AB458CC43D"/>
  </w:style>
  <w:style w:type="paragraph" w:customStyle="1" w:styleId="66829F5371158449B988E72B7DE968E9">
    <w:name w:val="66829F5371158449B988E72B7DE968E9"/>
  </w:style>
  <w:style w:type="character" w:customStyle="1" w:styleId="Heading2Char">
    <w:name w:val="Heading 2 Char"/>
    <w:basedOn w:val="DefaultParagraphFont"/>
    <w:link w:val="Heading2"/>
    <w:uiPriority w:val="9"/>
    <w:rsid w:val="00B6436A"/>
    <w:rPr>
      <w:rFonts w:asciiTheme="majorHAnsi" w:eastAsiaTheme="majorEastAsia" w:hAnsiTheme="majorHAnsi" w:cstheme="majorBidi"/>
      <w:b/>
      <w:bCs/>
      <w:caps/>
      <w:sz w:val="26"/>
      <w:szCs w:val="26"/>
      <w:lang w:val="en-US" w:eastAsia="ja-JP"/>
    </w:rPr>
  </w:style>
  <w:style w:type="paragraph" w:customStyle="1" w:styleId="BC80C27570CFDA428CDE90CBA90D9BF7">
    <w:name w:val="BC80C27570CFDA428CDE90CBA90D9BF7"/>
  </w:style>
  <w:style w:type="paragraph" w:customStyle="1" w:styleId="A088CA6E5BF52545B2E521DBED8A700E">
    <w:name w:val="A088CA6E5BF52545B2E521DBED8A700E"/>
  </w:style>
  <w:style w:type="paragraph" w:customStyle="1" w:styleId="86033D323FD6F64BA58508BDA83E796D">
    <w:name w:val="86033D323FD6F64BA58508BDA83E796D"/>
  </w:style>
  <w:style w:type="paragraph" w:customStyle="1" w:styleId="C1665753151BE44FB95F79AB2922E95D">
    <w:name w:val="C1665753151BE44FB95F79AB2922E95D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CB7F06B7B05D1241988D456F3AC291A5">
    <w:name w:val="CB7F06B7B05D1241988D456F3AC291A5"/>
  </w:style>
  <w:style w:type="paragraph" w:customStyle="1" w:styleId="07F8BC89559CB6449224A16D8A6A9023">
    <w:name w:val="07F8BC89559CB6449224A16D8A6A9023"/>
    <w:rsid w:val="00B6436A"/>
  </w:style>
  <w:style w:type="paragraph" w:customStyle="1" w:styleId="ACF58E532D600A4CA40EEB40EE1DBF24">
    <w:name w:val="ACF58E532D600A4CA40EEB40EE1DBF24"/>
    <w:rsid w:val="00B6436A"/>
  </w:style>
  <w:style w:type="paragraph" w:customStyle="1" w:styleId="3BB4132C3C4D78448BE3632E010AC72B">
    <w:name w:val="3BB4132C3C4D78448BE3632E010AC72B"/>
    <w:rsid w:val="00B6436A"/>
  </w:style>
  <w:style w:type="paragraph" w:customStyle="1" w:styleId="86BA33D888BB614EB1E5E3332811CF1E">
    <w:name w:val="86BA33D888BB614EB1E5E3332811CF1E"/>
    <w:rsid w:val="00B64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2020-08-02T11:32:00Z</dcterms:created>
  <dcterms:modified xsi:type="dcterms:W3CDTF">2020-10-12T11:00:00Z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