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38AF" w14:textId="77777777" w:rsidR="00DA2939" w:rsidRPr="00530180" w:rsidRDefault="009013D4" w:rsidP="00896772">
      <w:pPr>
        <w:jc w:val="center"/>
        <w:rPr>
          <w:rFonts w:asciiTheme="majorHAnsi" w:hAnsiTheme="majorHAnsi"/>
          <w:b/>
          <w:sz w:val="22"/>
          <w:szCs w:val="28"/>
        </w:rPr>
      </w:pPr>
      <w:r w:rsidRPr="00530180">
        <w:rPr>
          <w:rFonts w:asciiTheme="majorHAnsi" w:hAnsiTheme="majorHAnsi"/>
          <w:b/>
          <w:sz w:val="22"/>
          <w:szCs w:val="28"/>
        </w:rPr>
        <w:t>Joshua Charles Broadhurst</w:t>
      </w:r>
    </w:p>
    <w:p w14:paraId="11798215" w14:textId="76FF106D" w:rsidR="00277263" w:rsidRPr="00530180" w:rsidRDefault="000F656E" w:rsidP="00210A7B">
      <w:pPr>
        <w:jc w:val="center"/>
        <w:rPr>
          <w:rFonts w:asciiTheme="majorHAnsi" w:hAnsiTheme="majorHAnsi"/>
          <w:sz w:val="19"/>
          <w:szCs w:val="19"/>
        </w:rPr>
      </w:pPr>
      <w:r w:rsidRPr="00530180">
        <w:rPr>
          <w:rFonts w:asciiTheme="majorHAnsi" w:hAnsiTheme="majorHAnsi"/>
          <w:sz w:val="19"/>
          <w:szCs w:val="19"/>
        </w:rPr>
        <w:t xml:space="preserve">Flat </w:t>
      </w:r>
      <w:r w:rsidR="00111956" w:rsidRPr="00530180">
        <w:rPr>
          <w:rFonts w:asciiTheme="majorHAnsi" w:hAnsiTheme="majorHAnsi"/>
          <w:sz w:val="19"/>
          <w:szCs w:val="19"/>
        </w:rPr>
        <w:t>23</w:t>
      </w:r>
      <w:r w:rsidRPr="00530180">
        <w:rPr>
          <w:rFonts w:asciiTheme="majorHAnsi" w:hAnsiTheme="majorHAnsi"/>
          <w:sz w:val="19"/>
          <w:szCs w:val="19"/>
        </w:rPr>
        <w:t>,</w:t>
      </w:r>
      <w:r w:rsidR="00111956" w:rsidRPr="00530180">
        <w:rPr>
          <w:rFonts w:asciiTheme="majorHAnsi" w:hAnsiTheme="majorHAnsi"/>
          <w:sz w:val="19"/>
          <w:szCs w:val="19"/>
        </w:rPr>
        <w:t xml:space="preserve"> James Brine House, Hoxton, </w:t>
      </w:r>
      <w:r w:rsidR="004A25DC" w:rsidRPr="00530180">
        <w:rPr>
          <w:rFonts w:asciiTheme="majorHAnsi" w:hAnsiTheme="majorHAnsi"/>
          <w:sz w:val="19"/>
          <w:szCs w:val="19"/>
        </w:rPr>
        <w:t xml:space="preserve">London, </w:t>
      </w:r>
      <w:r w:rsidR="00111956" w:rsidRPr="00530180">
        <w:rPr>
          <w:rFonts w:asciiTheme="majorHAnsi" w:hAnsiTheme="majorHAnsi"/>
          <w:sz w:val="19"/>
          <w:szCs w:val="19"/>
        </w:rPr>
        <w:t>E2 7QQ</w:t>
      </w:r>
    </w:p>
    <w:p w14:paraId="7D801413" w14:textId="30A4E88E" w:rsidR="00277263" w:rsidRPr="00530180" w:rsidRDefault="00210A7B" w:rsidP="00210A7B">
      <w:pPr>
        <w:jc w:val="center"/>
        <w:rPr>
          <w:rFonts w:asciiTheme="majorHAnsi" w:hAnsiTheme="majorHAnsi"/>
          <w:sz w:val="19"/>
          <w:szCs w:val="19"/>
        </w:rPr>
      </w:pPr>
      <w:r w:rsidRPr="00530180">
        <w:rPr>
          <w:rFonts w:asciiTheme="majorHAnsi" w:hAnsiTheme="majorHAnsi"/>
          <w:sz w:val="19"/>
          <w:szCs w:val="19"/>
        </w:rPr>
        <w:t>Mobile</w:t>
      </w:r>
      <w:r w:rsidR="00085A6E" w:rsidRPr="00530180">
        <w:rPr>
          <w:rFonts w:asciiTheme="majorHAnsi" w:hAnsiTheme="majorHAnsi"/>
          <w:sz w:val="19"/>
          <w:szCs w:val="19"/>
        </w:rPr>
        <w:t>:</w:t>
      </w:r>
      <w:r w:rsidRPr="00530180">
        <w:rPr>
          <w:rFonts w:asciiTheme="majorHAnsi" w:hAnsiTheme="majorHAnsi"/>
          <w:sz w:val="19"/>
          <w:szCs w:val="19"/>
        </w:rPr>
        <w:t xml:space="preserve"> </w:t>
      </w:r>
      <w:r w:rsidR="00E17A20" w:rsidRPr="00530180">
        <w:rPr>
          <w:rFonts w:asciiTheme="majorHAnsi" w:hAnsiTheme="majorHAnsi"/>
          <w:sz w:val="19"/>
          <w:szCs w:val="19"/>
        </w:rPr>
        <w:t>+44 (</w:t>
      </w:r>
      <w:r w:rsidR="00085A6E" w:rsidRPr="00530180">
        <w:rPr>
          <w:rFonts w:asciiTheme="majorHAnsi" w:hAnsiTheme="majorHAnsi"/>
          <w:sz w:val="19"/>
          <w:szCs w:val="19"/>
        </w:rPr>
        <w:t>0</w:t>
      </w:r>
      <w:r w:rsidR="00E17A20" w:rsidRPr="00530180">
        <w:rPr>
          <w:rFonts w:asciiTheme="majorHAnsi" w:hAnsiTheme="majorHAnsi"/>
          <w:sz w:val="19"/>
          <w:szCs w:val="19"/>
        </w:rPr>
        <w:t xml:space="preserve">) </w:t>
      </w:r>
      <w:r w:rsidR="00085A6E" w:rsidRPr="00530180">
        <w:rPr>
          <w:rFonts w:asciiTheme="majorHAnsi" w:hAnsiTheme="majorHAnsi"/>
          <w:sz w:val="19"/>
          <w:szCs w:val="19"/>
        </w:rPr>
        <w:t>7837</w:t>
      </w:r>
      <w:r w:rsidRPr="00530180">
        <w:rPr>
          <w:rFonts w:asciiTheme="majorHAnsi" w:hAnsiTheme="majorHAnsi"/>
          <w:sz w:val="19"/>
          <w:szCs w:val="19"/>
        </w:rPr>
        <w:t xml:space="preserve"> </w:t>
      </w:r>
      <w:r w:rsidR="00085A6E" w:rsidRPr="00530180">
        <w:rPr>
          <w:rFonts w:asciiTheme="majorHAnsi" w:hAnsiTheme="majorHAnsi"/>
          <w:sz w:val="19"/>
          <w:szCs w:val="19"/>
        </w:rPr>
        <w:t>242141</w:t>
      </w:r>
    </w:p>
    <w:p w14:paraId="358F22CD" w14:textId="10FA42F6" w:rsidR="00085A6E" w:rsidRPr="00530180" w:rsidRDefault="00210A7B" w:rsidP="00210A7B">
      <w:pPr>
        <w:jc w:val="center"/>
        <w:rPr>
          <w:rFonts w:asciiTheme="majorHAnsi" w:hAnsiTheme="majorHAnsi"/>
          <w:sz w:val="19"/>
          <w:szCs w:val="19"/>
        </w:rPr>
      </w:pPr>
      <w:r w:rsidRPr="00530180">
        <w:rPr>
          <w:rFonts w:asciiTheme="majorHAnsi" w:hAnsiTheme="majorHAnsi"/>
          <w:sz w:val="19"/>
          <w:szCs w:val="19"/>
        </w:rPr>
        <w:t>E-mail</w:t>
      </w:r>
      <w:r w:rsidR="00494BC6" w:rsidRPr="00530180">
        <w:rPr>
          <w:rFonts w:asciiTheme="majorHAnsi" w:hAnsiTheme="majorHAnsi"/>
          <w:sz w:val="19"/>
          <w:szCs w:val="19"/>
        </w:rPr>
        <w:t>:</w:t>
      </w:r>
      <w:r w:rsidRPr="00530180">
        <w:rPr>
          <w:rFonts w:asciiTheme="majorHAnsi" w:hAnsiTheme="majorHAnsi"/>
          <w:sz w:val="19"/>
          <w:szCs w:val="19"/>
        </w:rPr>
        <w:t xml:space="preserve"> </w:t>
      </w:r>
      <w:r w:rsidR="00E17A20" w:rsidRPr="00530180">
        <w:rPr>
          <w:rFonts w:asciiTheme="majorHAnsi" w:hAnsiTheme="majorHAnsi"/>
          <w:sz w:val="19"/>
          <w:szCs w:val="19"/>
        </w:rPr>
        <w:t>josh.broadhurst11@hotmail.com</w:t>
      </w:r>
    </w:p>
    <w:p w14:paraId="58693F90" w14:textId="77777777" w:rsidR="00C959E6" w:rsidRPr="00530180" w:rsidRDefault="00C959E6" w:rsidP="009013D4">
      <w:pPr>
        <w:rPr>
          <w:rFonts w:asciiTheme="majorHAnsi" w:hAnsiTheme="majorHAnsi"/>
          <w:sz w:val="19"/>
          <w:szCs w:val="19"/>
        </w:rPr>
      </w:pPr>
    </w:p>
    <w:p w14:paraId="58B86CCD" w14:textId="429DFBC0" w:rsidR="00C959E6" w:rsidRPr="00530180" w:rsidRDefault="009867F7" w:rsidP="009013D4">
      <w:pPr>
        <w:rPr>
          <w:rFonts w:asciiTheme="majorHAnsi" w:hAnsiTheme="majorHAnsi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I am a </w:t>
      </w:r>
      <w:r w:rsidR="00CC7E6D" w:rsidRPr="00530180">
        <w:rPr>
          <w:rFonts w:asciiTheme="majorHAnsi" w:hAnsiTheme="majorHAnsi" w:cs="Arial"/>
          <w:sz w:val="19"/>
          <w:szCs w:val="19"/>
        </w:rPr>
        <w:t>second-year</w:t>
      </w:r>
      <w:r w:rsidRPr="00530180">
        <w:rPr>
          <w:rFonts w:asciiTheme="majorHAnsi" w:hAnsiTheme="majorHAnsi" w:cs="Arial"/>
          <w:sz w:val="19"/>
          <w:szCs w:val="19"/>
        </w:rPr>
        <w:t xml:space="preserve"> stu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dent at the University of Bath </w:t>
      </w:r>
      <w:r w:rsidRPr="00530180">
        <w:rPr>
          <w:rFonts w:asciiTheme="majorHAnsi" w:hAnsiTheme="majorHAnsi" w:cs="Arial"/>
          <w:sz w:val="19"/>
          <w:szCs w:val="19"/>
        </w:rPr>
        <w:t>studying towards a BSc</w:t>
      </w:r>
      <w:r w:rsidR="00575A7D" w:rsidRPr="00530180">
        <w:rPr>
          <w:rFonts w:asciiTheme="majorHAnsi" w:hAnsiTheme="majorHAnsi" w:cs="Arial"/>
          <w:sz w:val="19"/>
          <w:szCs w:val="19"/>
        </w:rPr>
        <w:t xml:space="preserve"> (H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ons) in Physics and currently undergoing a </w:t>
      </w:r>
      <w:r w:rsidR="00CC7E6D" w:rsidRPr="00530180">
        <w:rPr>
          <w:rFonts w:asciiTheme="majorHAnsi" w:hAnsiTheme="majorHAnsi" w:cs="Arial"/>
          <w:sz w:val="19"/>
          <w:szCs w:val="19"/>
        </w:rPr>
        <w:t>12-month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 industrial placement at Lloyds Banking Group. </w:t>
      </w:r>
      <w:r w:rsidR="00CA7E4D" w:rsidRPr="00530180">
        <w:rPr>
          <w:rFonts w:asciiTheme="majorHAnsi" w:hAnsiTheme="majorHAnsi" w:cs="Arial"/>
          <w:sz w:val="19"/>
          <w:szCs w:val="19"/>
        </w:rPr>
        <w:t xml:space="preserve">Being a motivated, pro-active and an ambitious self-starter, I am looking for a rewarding </w:t>
      </w:r>
      <w:r w:rsidR="00B8360E" w:rsidRPr="00530180">
        <w:rPr>
          <w:rFonts w:asciiTheme="majorHAnsi" w:hAnsiTheme="majorHAnsi" w:cs="Arial"/>
          <w:sz w:val="19"/>
          <w:szCs w:val="19"/>
        </w:rPr>
        <w:t xml:space="preserve">and challenging 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internship </w:t>
      </w:r>
      <w:r w:rsidR="00962BD3" w:rsidRPr="00530180">
        <w:rPr>
          <w:rFonts w:asciiTheme="majorHAnsi" w:hAnsiTheme="majorHAnsi" w:cs="Arial"/>
          <w:sz w:val="19"/>
          <w:szCs w:val="19"/>
        </w:rPr>
        <w:t>opportunity within a global bank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. Also, </w:t>
      </w:r>
      <w:r w:rsidR="00CA7E4D" w:rsidRPr="00530180">
        <w:rPr>
          <w:rFonts w:asciiTheme="majorHAnsi" w:hAnsiTheme="majorHAnsi" w:cs="Arial"/>
          <w:sz w:val="19"/>
          <w:szCs w:val="19"/>
        </w:rPr>
        <w:t>willing to relocate.</w:t>
      </w:r>
    </w:p>
    <w:p w14:paraId="4F36DCBA" w14:textId="0826ED46" w:rsidR="009A700A" w:rsidRPr="00530180" w:rsidRDefault="009A700A" w:rsidP="009013D4">
      <w:pPr>
        <w:rPr>
          <w:rFonts w:asciiTheme="majorHAnsi" w:hAnsiTheme="majorHAnsi"/>
          <w:sz w:val="19"/>
          <w:szCs w:val="19"/>
        </w:rPr>
      </w:pPr>
      <w:r w:rsidRPr="00530180">
        <w:rPr>
          <w:rFonts w:asciiTheme="majorHAnsi" w:hAnsiTheme="majorHAnsi"/>
          <w:sz w:val="19"/>
          <w:szCs w:val="19"/>
        </w:rPr>
        <w:tab/>
      </w:r>
      <w:r w:rsidRPr="00530180">
        <w:rPr>
          <w:rFonts w:asciiTheme="majorHAnsi" w:hAnsiTheme="majorHAnsi"/>
          <w:sz w:val="19"/>
          <w:szCs w:val="19"/>
        </w:rPr>
        <w:tab/>
      </w:r>
      <w:r w:rsidRPr="00530180">
        <w:rPr>
          <w:rFonts w:asciiTheme="majorHAnsi" w:hAnsiTheme="majorHAnsi"/>
          <w:sz w:val="19"/>
          <w:szCs w:val="19"/>
        </w:rPr>
        <w:tab/>
      </w:r>
    </w:p>
    <w:p w14:paraId="22CD2EFD" w14:textId="77777777" w:rsidR="00880C9A" w:rsidRPr="00530180" w:rsidRDefault="007440D1" w:rsidP="009013D4">
      <w:pPr>
        <w:pBdr>
          <w:bottom w:val="single" w:sz="6" w:space="1" w:color="auto"/>
        </w:pBdr>
        <w:rPr>
          <w:rFonts w:asciiTheme="majorHAnsi" w:hAnsiTheme="majorHAnsi"/>
          <w:b/>
          <w:sz w:val="19"/>
          <w:szCs w:val="19"/>
        </w:rPr>
      </w:pPr>
      <w:r w:rsidRPr="00530180">
        <w:rPr>
          <w:rFonts w:asciiTheme="majorHAnsi" w:hAnsiTheme="majorHAnsi"/>
          <w:b/>
          <w:sz w:val="19"/>
          <w:szCs w:val="19"/>
        </w:rPr>
        <w:t>EDUCATION</w:t>
      </w:r>
      <w:r w:rsidR="00880C9A" w:rsidRPr="00530180">
        <w:rPr>
          <w:rFonts w:asciiTheme="majorHAnsi" w:hAnsiTheme="majorHAnsi"/>
          <w:b/>
          <w:sz w:val="19"/>
          <w:szCs w:val="19"/>
        </w:rPr>
        <w:t xml:space="preserve"> </w:t>
      </w:r>
    </w:p>
    <w:p w14:paraId="24091E88" w14:textId="41B640A8" w:rsidR="007440D1" w:rsidRPr="00530180" w:rsidRDefault="007440D1" w:rsidP="007440D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2016 </w:t>
      </w:r>
      <w:r w:rsidR="00B76B10" w:rsidRPr="00530180">
        <w:rPr>
          <w:rFonts w:asciiTheme="majorHAnsi" w:hAnsiTheme="majorHAnsi" w:cs="Arial"/>
          <w:b/>
          <w:sz w:val="19"/>
          <w:szCs w:val="19"/>
        </w:rPr>
        <w:t>–</w:t>
      </w:r>
      <w:r w:rsidRPr="00530180">
        <w:rPr>
          <w:rFonts w:asciiTheme="majorHAnsi" w:hAnsiTheme="majorHAnsi" w:cs="Arial"/>
          <w:b/>
          <w:sz w:val="19"/>
          <w:szCs w:val="19"/>
        </w:rPr>
        <w:t xml:space="preserve"> </w:t>
      </w:r>
      <w:r w:rsidR="00B76B10" w:rsidRPr="00530180">
        <w:rPr>
          <w:rFonts w:asciiTheme="majorHAnsi" w:hAnsiTheme="majorHAnsi" w:cs="Arial"/>
          <w:b/>
          <w:sz w:val="19"/>
          <w:szCs w:val="19"/>
        </w:rPr>
        <w:t xml:space="preserve">2020 </w:t>
      </w:r>
      <w:r w:rsidRPr="00530180">
        <w:rPr>
          <w:rFonts w:asciiTheme="majorHAnsi" w:hAnsiTheme="majorHAnsi" w:cs="Arial"/>
          <w:b/>
          <w:sz w:val="19"/>
          <w:szCs w:val="19"/>
        </w:rPr>
        <w:t>University of Bath</w:t>
      </w:r>
      <w:r w:rsidR="00210A7B" w:rsidRPr="00530180">
        <w:rPr>
          <w:rFonts w:asciiTheme="majorHAnsi" w:hAnsiTheme="majorHAnsi" w:cs="Arial"/>
          <w:b/>
          <w:sz w:val="19"/>
          <w:szCs w:val="19"/>
        </w:rPr>
        <w:t>,</w:t>
      </w:r>
      <w:r w:rsidRPr="00530180">
        <w:rPr>
          <w:rFonts w:asciiTheme="majorHAnsi" w:hAnsiTheme="majorHAnsi" w:cs="Arial"/>
          <w:b/>
          <w:sz w:val="19"/>
          <w:szCs w:val="19"/>
        </w:rPr>
        <w:t xml:space="preserve"> </w:t>
      </w:r>
      <w:r w:rsidR="00210A7B" w:rsidRPr="00530180">
        <w:rPr>
          <w:rFonts w:asciiTheme="majorHAnsi" w:hAnsiTheme="majorHAnsi" w:cs="Arial"/>
          <w:b/>
          <w:sz w:val="19"/>
          <w:szCs w:val="19"/>
        </w:rPr>
        <w:t xml:space="preserve">BSc </w:t>
      </w:r>
      <w:r w:rsidR="009A13B4" w:rsidRPr="00530180">
        <w:rPr>
          <w:rFonts w:asciiTheme="majorHAnsi" w:hAnsiTheme="majorHAnsi" w:cs="Arial"/>
          <w:b/>
          <w:sz w:val="19"/>
          <w:szCs w:val="19"/>
        </w:rPr>
        <w:t>(H</w:t>
      </w:r>
      <w:r w:rsidRPr="00530180">
        <w:rPr>
          <w:rFonts w:asciiTheme="majorHAnsi" w:hAnsiTheme="majorHAnsi" w:cs="Arial"/>
          <w:b/>
          <w:sz w:val="19"/>
          <w:szCs w:val="19"/>
        </w:rPr>
        <w:t xml:space="preserve">ons) Physics </w:t>
      </w:r>
      <w:r w:rsidR="00B76B10" w:rsidRPr="00530180">
        <w:rPr>
          <w:rFonts w:asciiTheme="majorHAnsi" w:hAnsiTheme="majorHAnsi" w:cs="Arial"/>
          <w:b/>
          <w:sz w:val="19"/>
          <w:szCs w:val="19"/>
        </w:rPr>
        <w:t>with</w:t>
      </w:r>
      <w:r w:rsidR="002B6B39" w:rsidRPr="00530180">
        <w:rPr>
          <w:rFonts w:asciiTheme="majorHAnsi" w:hAnsiTheme="majorHAnsi" w:cs="Arial"/>
          <w:b/>
          <w:sz w:val="19"/>
          <w:szCs w:val="19"/>
        </w:rPr>
        <w:t xml:space="preserve"> Industrial</w:t>
      </w:r>
      <w:r w:rsidR="00B76B10" w:rsidRPr="00530180">
        <w:rPr>
          <w:rFonts w:asciiTheme="majorHAnsi" w:hAnsiTheme="majorHAnsi" w:cs="Arial"/>
          <w:b/>
          <w:sz w:val="19"/>
          <w:szCs w:val="19"/>
        </w:rPr>
        <w:t xml:space="preserve"> Placement</w:t>
      </w:r>
    </w:p>
    <w:p w14:paraId="234E2CCA" w14:textId="6E69AF59" w:rsidR="007440D1" w:rsidRPr="00530180" w:rsidRDefault="00575A7D" w:rsidP="007440D1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(Year 1: 70% overall, Year 2: 66% overall</w:t>
      </w:r>
      <w:r w:rsidR="00210A7B" w:rsidRPr="00530180">
        <w:rPr>
          <w:rFonts w:asciiTheme="majorHAnsi" w:hAnsiTheme="majorHAnsi" w:cs="Arial"/>
          <w:sz w:val="19"/>
          <w:szCs w:val="19"/>
        </w:rPr>
        <w:t>)</w:t>
      </w:r>
    </w:p>
    <w:p w14:paraId="32182D07" w14:textId="59CBB84B" w:rsidR="00F03BC8" w:rsidRPr="00530180" w:rsidRDefault="005D7483" w:rsidP="00122DF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Relevant modules: </w:t>
      </w:r>
      <w:r w:rsidRPr="00530180">
        <w:rPr>
          <w:rFonts w:asciiTheme="majorHAnsi" w:hAnsiTheme="majorHAnsi" w:cs="Arial"/>
          <w:sz w:val="19"/>
          <w:szCs w:val="19"/>
        </w:rPr>
        <w:t>Mathematical Methods for Physics</w:t>
      </w:r>
      <w:r w:rsidR="00C765D4" w:rsidRPr="00530180">
        <w:rPr>
          <w:rFonts w:asciiTheme="majorHAnsi" w:hAnsiTheme="majorHAnsi" w:cs="Arial"/>
          <w:sz w:val="19"/>
          <w:szCs w:val="19"/>
        </w:rPr>
        <w:t xml:space="preserve"> (involving advanced differentiation and integration, matrix algebra, mathematical modelling and statistical probabilities)</w:t>
      </w:r>
      <w:r w:rsidRPr="00530180">
        <w:rPr>
          <w:rFonts w:asciiTheme="majorHAnsi" w:hAnsiTheme="majorHAnsi" w:cs="Arial"/>
          <w:sz w:val="19"/>
          <w:szCs w:val="19"/>
        </w:rPr>
        <w:t>; Experimental Physics and Computing (</w:t>
      </w:r>
      <w:r w:rsidR="00E1099E" w:rsidRPr="00530180">
        <w:rPr>
          <w:rFonts w:asciiTheme="majorHAnsi" w:hAnsiTheme="majorHAnsi" w:cs="Arial"/>
          <w:sz w:val="19"/>
          <w:szCs w:val="19"/>
        </w:rPr>
        <w:t>developed skills in programming languages</w:t>
      </w:r>
      <w:r w:rsidRPr="00530180">
        <w:rPr>
          <w:rFonts w:asciiTheme="majorHAnsi" w:hAnsiTheme="majorHAnsi" w:cs="Arial"/>
          <w:sz w:val="19"/>
          <w:szCs w:val="19"/>
        </w:rPr>
        <w:t xml:space="preserve"> Python and C)</w:t>
      </w:r>
      <w:r w:rsidR="00C765D4" w:rsidRPr="00530180">
        <w:rPr>
          <w:rFonts w:asciiTheme="majorHAnsi" w:hAnsiTheme="majorHAnsi" w:cs="Arial"/>
          <w:sz w:val="19"/>
          <w:szCs w:val="19"/>
        </w:rPr>
        <w:t>.</w:t>
      </w:r>
    </w:p>
    <w:p w14:paraId="37649F37" w14:textId="1A7E0FB9" w:rsidR="00122DF9" w:rsidRPr="00530180" w:rsidRDefault="00122DF9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2014 – 2016 </w:t>
      </w:r>
      <w:proofErr w:type="spellStart"/>
      <w:r w:rsidRPr="00530180">
        <w:rPr>
          <w:rFonts w:asciiTheme="majorHAnsi" w:hAnsiTheme="majorHAnsi" w:cs="Arial"/>
          <w:b/>
          <w:sz w:val="19"/>
          <w:szCs w:val="19"/>
        </w:rPr>
        <w:t>Coleg</w:t>
      </w:r>
      <w:proofErr w:type="spellEnd"/>
      <w:r w:rsidRPr="00530180">
        <w:rPr>
          <w:rFonts w:asciiTheme="majorHAnsi" w:hAnsiTheme="majorHAnsi" w:cs="Arial"/>
          <w:b/>
          <w:sz w:val="19"/>
          <w:szCs w:val="19"/>
        </w:rPr>
        <w:t xml:space="preserve"> Sir Gar</w:t>
      </w:r>
    </w:p>
    <w:p w14:paraId="1F9665F3" w14:textId="28EDE312" w:rsidR="00122DF9" w:rsidRPr="00530180" w:rsidRDefault="00122DF9" w:rsidP="00122DF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A Levels: </w:t>
      </w:r>
      <w:r w:rsidRPr="00530180">
        <w:rPr>
          <w:rFonts w:asciiTheme="majorHAnsi" w:hAnsiTheme="majorHAnsi" w:cs="Arial"/>
          <w:sz w:val="19"/>
          <w:szCs w:val="19"/>
        </w:rPr>
        <w:t>Mathematics – A*, Further Mathematics – A*, Physics – B</w:t>
      </w:r>
    </w:p>
    <w:p w14:paraId="6CD0FFB0" w14:textId="7BBCE26D" w:rsidR="00122DF9" w:rsidRPr="00530180" w:rsidRDefault="00FF7849" w:rsidP="00FF7849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2011 – 2014 </w:t>
      </w:r>
      <w:proofErr w:type="spellStart"/>
      <w:r w:rsidRPr="00530180">
        <w:rPr>
          <w:rFonts w:asciiTheme="majorHAnsi" w:hAnsiTheme="majorHAnsi" w:cs="Arial"/>
          <w:b/>
          <w:sz w:val="19"/>
          <w:szCs w:val="19"/>
        </w:rPr>
        <w:t>Bryngwyn</w:t>
      </w:r>
      <w:proofErr w:type="spellEnd"/>
      <w:r w:rsidRPr="00530180">
        <w:rPr>
          <w:rFonts w:asciiTheme="majorHAnsi" w:hAnsiTheme="majorHAnsi" w:cs="Arial"/>
          <w:b/>
          <w:sz w:val="19"/>
          <w:szCs w:val="19"/>
        </w:rPr>
        <w:t xml:space="preserve"> Comprehensive School</w:t>
      </w:r>
    </w:p>
    <w:p w14:paraId="76357455" w14:textId="0C53DBB2" w:rsidR="00FF7849" w:rsidRPr="00530180" w:rsidRDefault="00FF7849" w:rsidP="00FF784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GCSEs: </w:t>
      </w:r>
      <w:r w:rsidR="00355622" w:rsidRPr="00530180">
        <w:rPr>
          <w:rFonts w:asciiTheme="majorHAnsi" w:hAnsiTheme="majorHAnsi" w:cs="Arial"/>
          <w:sz w:val="19"/>
          <w:szCs w:val="19"/>
        </w:rPr>
        <w:t>10 A*</w:t>
      </w:r>
      <w:r w:rsidR="002F3C2D" w:rsidRPr="00530180">
        <w:rPr>
          <w:rFonts w:asciiTheme="majorHAnsi" w:hAnsiTheme="majorHAnsi" w:cs="Arial"/>
          <w:sz w:val="19"/>
          <w:szCs w:val="19"/>
        </w:rPr>
        <w:t>-A grades, including Mathematics, English and Science</w:t>
      </w:r>
    </w:p>
    <w:p w14:paraId="799E3666" w14:textId="77777777" w:rsidR="00FC4F6B" w:rsidRPr="00530180" w:rsidRDefault="00FC4F6B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</w:p>
    <w:p w14:paraId="0B8E0C89" w14:textId="638391C6" w:rsidR="00206C70" w:rsidRPr="00530180" w:rsidRDefault="005B097E" w:rsidP="005D748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WORK EXPERIENCE</w:t>
      </w:r>
    </w:p>
    <w:p w14:paraId="7D60321E" w14:textId="2D3A08FE" w:rsidR="00206C70" w:rsidRPr="00530180" w:rsidRDefault="00206C70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  <w:sectPr w:rsidR="00206C70" w:rsidRPr="00530180" w:rsidSect="00210A7B">
          <w:headerReference w:type="default" r:id="rId7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E1915AB" w14:textId="2A045414" w:rsidR="00111956" w:rsidRPr="00530180" w:rsidRDefault="00111956" w:rsidP="00111956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June 2018 – </w:t>
      </w:r>
      <w:r w:rsidR="00E1099E" w:rsidRPr="00530180">
        <w:rPr>
          <w:rFonts w:asciiTheme="majorHAnsi" w:hAnsiTheme="majorHAnsi" w:cs="Arial"/>
          <w:b/>
          <w:sz w:val="19"/>
          <w:szCs w:val="19"/>
        </w:rPr>
        <w:t xml:space="preserve">July </w:t>
      </w:r>
      <w:r w:rsidRPr="00530180">
        <w:rPr>
          <w:rFonts w:asciiTheme="majorHAnsi" w:hAnsiTheme="majorHAnsi" w:cs="Arial"/>
          <w:b/>
          <w:sz w:val="19"/>
          <w:szCs w:val="19"/>
        </w:rPr>
        <w:t>2019: Lloyds Banking Group, London</w:t>
      </w:r>
    </w:p>
    <w:p w14:paraId="336119D6" w14:textId="1F221779" w:rsidR="00111956" w:rsidRPr="00530180" w:rsidRDefault="00E1099E" w:rsidP="0011195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Chief Operating &amp; Risk Science Office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 – </w:t>
      </w:r>
      <w:r w:rsidRPr="00530180">
        <w:rPr>
          <w:rFonts w:asciiTheme="majorHAnsi" w:hAnsiTheme="majorHAnsi" w:cs="Arial"/>
          <w:sz w:val="19"/>
          <w:szCs w:val="19"/>
        </w:rPr>
        <w:t xml:space="preserve">Business Banking Modelling </w:t>
      </w:r>
      <w:r w:rsidR="00111956" w:rsidRPr="00530180">
        <w:rPr>
          <w:rFonts w:asciiTheme="majorHAnsi" w:hAnsiTheme="majorHAnsi" w:cs="Arial"/>
          <w:sz w:val="19"/>
          <w:szCs w:val="19"/>
        </w:rPr>
        <w:t xml:space="preserve">Analyst </w:t>
      </w:r>
    </w:p>
    <w:p w14:paraId="20D6BB8A" w14:textId="30D956BA" w:rsidR="007B18B7" w:rsidRPr="00530180" w:rsidRDefault="00506777" w:rsidP="0011195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S</w:t>
      </w:r>
      <w:r w:rsidR="00054F39" w:rsidRPr="00530180">
        <w:rPr>
          <w:rFonts w:asciiTheme="majorHAnsi" w:hAnsiTheme="majorHAnsi" w:cs="Arial"/>
          <w:sz w:val="19"/>
          <w:szCs w:val="19"/>
        </w:rPr>
        <w:t>pent the first six months of my industrial placement in the Transformation</w:t>
      </w:r>
      <w:r w:rsidR="00B139C3" w:rsidRPr="00530180">
        <w:rPr>
          <w:rFonts w:asciiTheme="majorHAnsi" w:hAnsiTheme="majorHAnsi" w:cs="Arial"/>
          <w:sz w:val="19"/>
          <w:szCs w:val="19"/>
        </w:rPr>
        <w:t xml:space="preserve"> &amp; Innovation</w:t>
      </w:r>
      <w:r w:rsidR="00690697" w:rsidRPr="00530180">
        <w:rPr>
          <w:rFonts w:asciiTheme="majorHAnsi" w:hAnsiTheme="majorHAnsi" w:cs="Arial"/>
          <w:sz w:val="19"/>
          <w:szCs w:val="19"/>
        </w:rPr>
        <w:t xml:space="preserve"> team</w:t>
      </w:r>
      <w:r w:rsidR="00223AE1"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054F39" w:rsidRPr="00530180">
        <w:rPr>
          <w:rFonts w:asciiTheme="majorHAnsi" w:hAnsiTheme="majorHAnsi" w:cs="Arial"/>
          <w:sz w:val="19"/>
          <w:szCs w:val="19"/>
        </w:rPr>
        <w:t xml:space="preserve">where </w:t>
      </w:r>
      <w:r w:rsidR="00690697" w:rsidRPr="00530180">
        <w:rPr>
          <w:rFonts w:asciiTheme="majorHAnsi" w:hAnsiTheme="majorHAnsi" w:cs="Arial"/>
          <w:sz w:val="19"/>
          <w:szCs w:val="19"/>
        </w:rPr>
        <w:t>I built</w:t>
      </w:r>
      <w:r w:rsidR="00223AE1" w:rsidRPr="00530180">
        <w:rPr>
          <w:rFonts w:asciiTheme="majorHAnsi" w:hAnsiTheme="majorHAnsi" w:cs="Arial"/>
          <w:sz w:val="19"/>
          <w:szCs w:val="19"/>
        </w:rPr>
        <w:t xml:space="preserve"> new, innovative acquisition models (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utilising </w:t>
      </w:r>
      <w:r w:rsidR="00223AE1" w:rsidRPr="00530180">
        <w:rPr>
          <w:rFonts w:asciiTheme="majorHAnsi" w:hAnsiTheme="majorHAnsi" w:cs="Arial"/>
          <w:sz w:val="19"/>
          <w:szCs w:val="19"/>
        </w:rPr>
        <w:t>Logistic Regression and Machine Learning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modelling techniques</w:t>
      </w:r>
      <w:r w:rsidR="00223AE1" w:rsidRPr="00530180">
        <w:rPr>
          <w:rFonts w:asciiTheme="majorHAnsi" w:hAnsiTheme="majorHAnsi" w:cs="Arial"/>
          <w:sz w:val="19"/>
          <w:szCs w:val="19"/>
        </w:rPr>
        <w:t xml:space="preserve">) </w:t>
      </w:r>
      <w:r w:rsidR="00BC1CFF" w:rsidRPr="00530180">
        <w:rPr>
          <w:rFonts w:asciiTheme="majorHAnsi" w:hAnsiTheme="majorHAnsi" w:cs="Arial"/>
          <w:sz w:val="19"/>
          <w:szCs w:val="19"/>
        </w:rPr>
        <w:t>on the whole LBG portfolio</w:t>
      </w:r>
      <w:r w:rsidR="00690697" w:rsidRPr="00530180">
        <w:rPr>
          <w:rFonts w:asciiTheme="majorHAnsi" w:hAnsiTheme="majorHAnsi" w:cs="Arial"/>
          <w:sz w:val="19"/>
          <w:szCs w:val="19"/>
        </w:rPr>
        <w:t>, involving over 30 million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223AE1" w:rsidRPr="00530180">
        <w:rPr>
          <w:rFonts w:asciiTheme="majorHAnsi" w:hAnsiTheme="majorHAnsi" w:cs="Arial"/>
          <w:sz w:val="19"/>
          <w:szCs w:val="19"/>
        </w:rPr>
        <w:t xml:space="preserve">customers’ transactional data. </w:t>
      </w:r>
    </w:p>
    <w:p w14:paraId="2F61DA1B" w14:textId="19C046D1" w:rsidR="00223AE1" w:rsidRPr="00530180" w:rsidRDefault="00054F39" w:rsidP="0011195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The remainder was spent in the Business Banking Modelling team. Here,</w:t>
      </w:r>
      <w:r w:rsidR="00223AE1"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D90356" w:rsidRPr="00530180">
        <w:rPr>
          <w:rFonts w:asciiTheme="majorHAnsi" w:hAnsiTheme="majorHAnsi" w:cs="Arial"/>
          <w:sz w:val="19"/>
          <w:szCs w:val="19"/>
        </w:rPr>
        <w:t>I had to quickly take on the responsibility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D90356" w:rsidRPr="00530180">
        <w:rPr>
          <w:rFonts w:asciiTheme="majorHAnsi" w:hAnsiTheme="majorHAnsi" w:cs="Arial"/>
          <w:sz w:val="19"/>
          <w:szCs w:val="19"/>
        </w:rPr>
        <w:t>of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running the quarterly monitoring </w:t>
      </w:r>
      <w:r w:rsidR="00E27CAD" w:rsidRPr="00530180">
        <w:rPr>
          <w:rFonts w:asciiTheme="majorHAnsi" w:hAnsiTheme="majorHAnsi" w:cs="Arial"/>
          <w:sz w:val="19"/>
          <w:szCs w:val="19"/>
        </w:rPr>
        <w:t>on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the </w:t>
      </w:r>
      <w:r w:rsidR="00690697" w:rsidRPr="00530180">
        <w:rPr>
          <w:rFonts w:asciiTheme="majorHAnsi" w:hAnsiTheme="majorHAnsi" w:cs="Arial"/>
          <w:sz w:val="19"/>
          <w:szCs w:val="19"/>
        </w:rPr>
        <w:t xml:space="preserve">models </w:t>
      </w:r>
      <w:r w:rsidR="00BC1CFF" w:rsidRPr="00530180">
        <w:rPr>
          <w:rFonts w:asciiTheme="majorHAnsi" w:hAnsiTheme="majorHAnsi" w:cs="Arial"/>
          <w:sz w:val="19"/>
          <w:szCs w:val="19"/>
        </w:rPr>
        <w:t>that the team possess</w:t>
      </w:r>
      <w:r w:rsidR="00690697" w:rsidRPr="00530180">
        <w:rPr>
          <w:rFonts w:asciiTheme="majorHAnsi" w:hAnsiTheme="majorHAnsi" w:cs="Arial"/>
          <w:sz w:val="19"/>
          <w:szCs w:val="19"/>
        </w:rPr>
        <w:t xml:space="preserve">, encompassing over 1 million </w:t>
      </w:r>
      <w:r w:rsidR="009B2187" w:rsidRPr="00530180">
        <w:rPr>
          <w:rFonts w:asciiTheme="majorHAnsi" w:hAnsiTheme="majorHAnsi" w:cs="Arial"/>
          <w:sz w:val="19"/>
          <w:szCs w:val="19"/>
        </w:rPr>
        <w:t xml:space="preserve">small </w:t>
      </w:r>
      <w:r w:rsidR="00690697" w:rsidRPr="00530180">
        <w:rPr>
          <w:rFonts w:asciiTheme="majorHAnsi" w:hAnsiTheme="majorHAnsi" w:cs="Arial"/>
          <w:sz w:val="19"/>
          <w:szCs w:val="19"/>
        </w:rPr>
        <w:t>businesses and a total portfolio with debit balances of c</w:t>
      </w:r>
      <w:r w:rsidR="009B2187" w:rsidRPr="00530180">
        <w:rPr>
          <w:rFonts w:asciiTheme="majorHAnsi" w:hAnsiTheme="majorHAnsi" w:cs="Arial"/>
          <w:sz w:val="19"/>
          <w:szCs w:val="19"/>
        </w:rPr>
        <w:t>. £</w:t>
      </w:r>
      <w:r w:rsidR="00690697" w:rsidRPr="00530180">
        <w:rPr>
          <w:rFonts w:asciiTheme="majorHAnsi" w:hAnsiTheme="majorHAnsi" w:cs="Arial"/>
          <w:sz w:val="19"/>
          <w:szCs w:val="19"/>
        </w:rPr>
        <w:t>1bn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. I also discovered a </w:t>
      </w:r>
      <w:r w:rsidR="00D90356" w:rsidRPr="00530180">
        <w:rPr>
          <w:rFonts w:asciiTheme="majorHAnsi" w:hAnsiTheme="majorHAnsi" w:cs="Arial"/>
          <w:sz w:val="19"/>
          <w:szCs w:val="19"/>
        </w:rPr>
        <w:t>significant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model implementation error</w:t>
      </w:r>
      <w:r w:rsidR="00690697" w:rsidRPr="00530180">
        <w:rPr>
          <w:rFonts w:asciiTheme="majorHAnsi" w:hAnsiTheme="majorHAnsi" w:cs="Arial"/>
          <w:sz w:val="19"/>
          <w:szCs w:val="19"/>
        </w:rPr>
        <w:t xml:space="preserve"> (post going live)</w:t>
      </w:r>
      <w:r w:rsidR="00BC1CFF" w:rsidRPr="00530180">
        <w:rPr>
          <w:rFonts w:asciiTheme="majorHAnsi" w:hAnsiTheme="majorHAnsi" w:cs="Arial"/>
          <w:sz w:val="19"/>
          <w:szCs w:val="19"/>
        </w:rPr>
        <w:t>,</w:t>
      </w:r>
      <w:r w:rsidR="00D90356" w:rsidRPr="00530180">
        <w:rPr>
          <w:rFonts w:asciiTheme="majorHAnsi" w:hAnsiTheme="majorHAnsi" w:cs="Arial"/>
          <w:sz w:val="19"/>
          <w:szCs w:val="19"/>
        </w:rPr>
        <w:t xml:space="preserve"> thereby ensuring correct credit sanctioning decisions </w:t>
      </w:r>
      <w:r w:rsidR="002D4D77" w:rsidRPr="00530180">
        <w:rPr>
          <w:rFonts w:asciiTheme="majorHAnsi" w:hAnsiTheme="majorHAnsi" w:cs="Arial"/>
          <w:sz w:val="19"/>
          <w:szCs w:val="19"/>
        </w:rPr>
        <w:t>were</w:t>
      </w:r>
      <w:r w:rsidR="00D90356"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B139C3" w:rsidRPr="00530180">
        <w:rPr>
          <w:rFonts w:asciiTheme="majorHAnsi" w:hAnsiTheme="majorHAnsi" w:cs="Arial"/>
          <w:sz w:val="19"/>
          <w:szCs w:val="19"/>
        </w:rPr>
        <w:t xml:space="preserve">being </w:t>
      </w:r>
      <w:r w:rsidR="00D90356" w:rsidRPr="00530180">
        <w:rPr>
          <w:rFonts w:asciiTheme="majorHAnsi" w:hAnsiTheme="majorHAnsi" w:cs="Arial"/>
          <w:sz w:val="19"/>
          <w:szCs w:val="19"/>
        </w:rPr>
        <w:t>made</w:t>
      </w:r>
      <w:r w:rsidR="00BC1CFF" w:rsidRPr="00530180">
        <w:rPr>
          <w:rFonts w:asciiTheme="majorHAnsi" w:hAnsiTheme="majorHAnsi" w:cs="Arial"/>
          <w:sz w:val="19"/>
          <w:szCs w:val="19"/>
        </w:rPr>
        <w:t xml:space="preserve"> and thus lim</w:t>
      </w:r>
      <w:r w:rsidRPr="00530180">
        <w:rPr>
          <w:rFonts w:asciiTheme="majorHAnsi" w:hAnsiTheme="majorHAnsi" w:cs="Arial"/>
          <w:sz w:val="19"/>
          <w:szCs w:val="19"/>
        </w:rPr>
        <w:t>iting the risk exposure to the ba</w:t>
      </w:r>
      <w:r w:rsidR="00BC1CFF" w:rsidRPr="00530180">
        <w:rPr>
          <w:rFonts w:asciiTheme="majorHAnsi" w:hAnsiTheme="majorHAnsi" w:cs="Arial"/>
          <w:sz w:val="19"/>
          <w:szCs w:val="19"/>
        </w:rPr>
        <w:t>nk.</w:t>
      </w:r>
    </w:p>
    <w:p w14:paraId="536421A9" w14:textId="3EBA4785" w:rsidR="00111956" w:rsidRPr="00530180" w:rsidRDefault="00223AE1" w:rsidP="00024D3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Through both roles, I have had </w:t>
      </w:r>
      <w:r w:rsidR="00024D3D" w:rsidRPr="00530180">
        <w:rPr>
          <w:rFonts w:asciiTheme="majorHAnsi" w:hAnsiTheme="majorHAnsi" w:cs="Arial"/>
          <w:sz w:val="19"/>
          <w:szCs w:val="19"/>
        </w:rPr>
        <w:t xml:space="preserve">many </w:t>
      </w:r>
      <w:r w:rsidRPr="00530180">
        <w:rPr>
          <w:rFonts w:asciiTheme="majorHAnsi" w:hAnsiTheme="majorHAnsi" w:cs="Arial"/>
          <w:sz w:val="19"/>
          <w:szCs w:val="19"/>
        </w:rPr>
        <w:t>excellent</w:t>
      </w:r>
      <w:r w:rsidR="00024D3D" w:rsidRPr="00530180">
        <w:rPr>
          <w:rFonts w:asciiTheme="majorHAnsi" w:hAnsiTheme="majorHAnsi" w:cs="Arial"/>
          <w:sz w:val="19"/>
          <w:szCs w:val="19"/>
        </w:rPr>
        <w:t xml:space="preserve"> and challenging</w:t>
      </w:r>
      <w:r w:rsidRPr="00530180">
        <w:rPr>
          <w:rFonts w:asciiTheme="majorHAnsi" w:hAnsiTheme="majorHAnsi" w:cs="Arial"/>
          <w:sz w:val="19"/>
          <w:szCs w:val="19"/>
        </w:rPr>
        <w:t xml:space="preserve"> opportunities</w:t>
      </w:r>
      <w:r w:rsidR="00024D3D" w:rsidRPr="00530180">
        <w:rPr>
          <w:rFonts w:asciiTheme="majorHAnsi" w:hAnsiTheme="majorHAnsi" w:cs="Arial"/>
          <w:sz w:val="19"/>
          <w:szCs w:val="19"/>
        </w:rPr>
        <w:t>, such as</w:t>
      </w:r>
      <w:r w:rsidRPr="00530180">
        <w:rPr>
          <w:rFonts w:asciiTheme="majorHAnsi" w:hAnsiTheme="majorHAnsi" w:cs="Arial"/>
          <w:sz w:val="19"/>
          <w:szCs w:val="19"/>
        </w:rPr>
        <w:t xml:space="preserve"> present</w:t>
      </w:r>
      <w:r w:rsidR="00024D3D" w:rsidRPr="00530180">
        <w:rPr>
          <w:rFonts w:asciiTheme="majorHAnsi" w:hAnsiTheme="majorHAnsi" w:cs="Arial"/>
          <w:sz w:val="19"/>
          <w:szCs w:val="19"/>
        </w:rPr>
        <w:t>ing key work</w:t>
      </w:r>
      <w:r w:rsidRPr="00530180">
        <w:rPr>
          <w:rFonts w:asciiTheme="majorHAnsi" w:hAnsiTheme="majorHAnsi" w:cs="Arial"/>
          <w:sz w:val="19"/>
          <w:szCs w:val="19"/>
        </w:rPr>
        <w:t xml:space="preserve"> to very senior stakeholders in the Group</w:t>
      </w:r>
      <w:r w:rsidR="009B2187" w:rsidRPr="00530180">
        <w:rPr>
          <w:rFonts w:asciiTheme="majorHAnsi" w:hAnsiTheme="majorHAnsi" w:cs="Arial"/>
          <w:sz w:val="19"/>
          <w:szCs w:val="19"/>
        </w:rPr>
        <w:t xml:space="preserve"> as well as developing my analytical and programming skills – vastly increasing my present</w:t>
      </w:r>
      <w:r w:rsidR="00E168B8" w:rsidRPr="00530180">
        <w:rPr>
          <w:rFonts w:asciiTheme="majorHAnsi" w:hAnsiTheme="majorHAnsi" w:cs="Arial"/>
          <w:sz w:val="19"/>
          <w:szCs w:val="19"/>
        </w:rPr>
        <w:t>ation skills</w:t>
      </w:r>
      <w:r w:rsidR="009B2187" w:rsidRPr="00530180">
        <w:rPr>
          <w:rFonts w:asciiTheme="majorHAnsi" w:hAnsiTheme="majorHAnsi" w:cs="Arial"/>
          <w:sz w:val="19"/>
          <w:szCs w:val="19"/>
        </w:rPr>
        <w:t xml:space="preserve"> and developing a solid understanding in SAS, Python and Microsoft Excel</w:t>
      </w:r>
      <w:r w:rsidR="00E168B8" w:rsidRPr="00530180">
        <w:rPr>
          <w:rFonts w:asciiTheme="majorHAnsi" w:hAnsiTheme="majorHAnsi" w:cs="Arial"/>
          <w:sz w:val="19"/>
          <w:szCs w:val="19"/>
        </w:rPr>
        <w:t xml:space="preserve"> and PowerPoint</w:t>
      </w:r>
      <w:r w:rsidR="00BC1CFF" w:rsidRPr="00530180">
        <w:rPr>
          <w:rFonts w:asciiTheme="majorHAnsi" w:hAnsiTheme="majorHAnsi" w:cs="Arial"/>
          <w:sz w:val="19"/>
          <w:szCs w:val="19"/>
        </w:rPr>
        <w:t>.</w:t>
      </w:r>
    </w:p>
    <w:p w14:paraId="34396FAD" w14:textId="6B6537AC" w:rsidR="00122DF9" w:rsidRPr="00530180" w:rsidRDefault="00EA6FF0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Summer 2017</w:t>
      </w:r>
      <w:r w:rsidR="00111956" w:rsidRPr="00530180">
        <w:rPr>
          <w:rFonts w:asciiTheme="majorHAnsi" w:hAnsiTheme="majorHAnsi" w:cs="Arial"/>
          <w:b/>
          <w:sz w:val="19"/>
          <w:szCs w:val="19"/>
        </w:rPr>
        <w:t>:</w:t>
      </w:r>
      <w:r w:rsidRPr="00530180">
        <w:rPr>
          <w:rFonts w:asciiTheme="majorHAnsi" w:hAnsiTheme="majorHAnsi" w:cs="Arial"/>
          <w:b/>
          <w:sz w:val="19"/>
          <w:szCs w:val="19"/>
        </w:rPr>
        <w:t xml:space="preserve"> </w:t>
      </w:r>
      <w:r w:rsidR="00000489" w:rsidRPr="00530180">
        <w:rPr>
          <w:rFonts w:asciiTheme="majorHAnsi" w:hAnsiTheme="majorHAnsi" w:cs="Arial"/>
          <w:b/>
          <w:sz w:val="19"/>
          <w:szCs w:val="19"/>
        </w:rPr>
        <w:t>Car Limit</w:t>
      </w:r>
      <w:r w:rsidR="009D76CC" w:rsidRPr="00530180">
        <w:rPr>
          <w:rFonts w:asciiTheme="majorHAnsi" w:hAnsiTheme="majorHAnsi" w:cs="Arial"/>
          <w:b/>
          <w:sz w:val="19"/>
          <w:szCs w:val="19"/>
        </w:rPr>
        <w:t>s</w:t>
      </w:r>
      <w:r w:rsidR="00000489" w:rsidRPr="00530180">
        <w:rPr>
          <w:rFonts w:asciiTheme="majorHAnsi" w:hAnsiTheme="majorHAnsi" w:cs="Arial"/>
          <w:b/>
          <w:sz w:val="19"/>
          <w:szCs w:val="19"/>
        </w:rPr>
        <w:t xml:space="preserve"> Ltd. </w:t>
      </w:r>
    </w:p>
    <w:p w14:paraId="6288261A" w14:textId="34420A95" w:rsidR="00000489" w:rsidRPr="00530180" w:rsidRDefault="00100B37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Sales Assistant and Administration Staff</w:t>
      </w:r>
    </w:p>
    <w:p w14:paraId="16C1F78E" w14:textId="2336390B" w:rsidR="00100B37" w:rsidRPr="00530180" w:rsidRDefault="00100B37" w:rsidP="0010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Worked at a supercar experience day where I managed bookings and made on the day sales to customers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2566CEBF" w14:textId="21FF0D6B" w:rsidR="00100B37" w:rsidRPr="00530180" w:rsidRDefault="006245E1" w:rsidP="00100B3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Made t</w:t>
      </w:r>
      <w:r w:rsidR="003C745C" w:rsidRPr="00530180">
        <w:rPr>
          <w:rFonts w:asciiTheme="majorHAnsi" w:hAnsiTheme="majorHAnsi" w:cs="Arial"/>
          <w:sz w:val="19"/>
          <w:szCs w:val="19"/>
        </w:rPr>
        <w:t>he most on the day sales</w:t>
      </w:r>
      <w:r w:rsidRPr="00530180">
        <w:rPr>
          <w:rFonts w:asciiTheme="majorHAnsi" w:hAnsiTheme="majorHAnsi" w:cs="Arial"/>
          <w:sz w:val="19"/>
          <w:szCs w:val="19"/>
        </w:rPr>
        <w:t>, making over £1000 for the company in one day</w:t>
      </w:r>
      <w:r w:rsidR="00CF042D" w:rsidRPr="00530180">
        <w:rPr>
          <w:rFonts w:asciiTheme="majorHAnsi" w:hAnsiTheme="majorHAnsi" w:cs="Arial"/>
          <w:sz w:val="19"/>
          <w:szCs w:val="19"/>
        </w:rPr>
        <w:t xml:space="preserve"> on </w:t>
      </w:r>
      <w:r w:rsidR="003C745C" w:rsidRPr="00530180">
        <w:rPr>
          <w:rFonts w:asciiTheme="majorHAnsi" w:hAnsiTheme="majorHAnsi" w:cs="Arial"/>
          <w:sz w:val="19"/>
          <w:szCs w:val="19"/>
        </w:rPr>
        <w:t>multiple</w:t>
      </w:r>
      <w:r w:rsidR="00CF042D" w:rsidRPr="00530180">
        <w:rPr>
          <w:rFonts w:asciiTheme="majorHAnsi" w:hAnsiTheme="majorHAnsi" w:cs="Arial"/>
          <w:sz w:val="19"/>
          <w:szCs w:val="19"/>
        </w:rPr>
        <w:t xml:space="preserve"> occasion</w:t>
      </w:r>
      <w:r w:rsidR="003C745C" w:rsidRPr="00530180">
        <w:rPr>
          <w:rFonts w:asciiTheme="majorHAnsi" w:hAnsiTheme="majorHAnsi" w:cs="Arial"/>
          <w:sz w:val="19"/>
          <w:szCs w:val="19"/>
        </w:rPr>
        <w:t>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221436A4" w14:textId="50571784" w:rsidR="00C765D4" w:rsidRPr="00530180" w:rsidRDefault="00B3257A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May 2015 – 2016</w:t>
      </w:r>
      <w:r w:rsidR="00111956" w:rsidRPr="00530180">
        <w:rPr>
          <w:rFonts w:asciiTheme="majorHAnsi" w:hAnsiTheme="majorHAnsi" w:cs="Arial"/>
          <w:b/>
          <w:sz w:val="19"/>
          <w:szCs w:val="19"/>
        </w:rPr>
        <w:t>:</w:t>
      </w:r>
      <w:r w:rsidRPr="00530180">
        <w:rPr>
          <w:rFonts w:asciiTheme="majorHAnsi" w:hAnsiTheme="majorHAnsi" w:cs="Arial"/>
          <w:b/>
          <w:sz w:val="19"/>
          <w:szCs w:val="19"/>
        </w:rPr>
        <w:t xml:space="preserve"> Morrisons</w:t>
      </w:r>
    </w:p>
    <w:p w14:paraId="224DB466" w14:textId="1A0E786F" w:rsidR="00597A9A" w:rsidRPr="00530180" w:rsidRDefault="00597A9A" w:rsidP="005D7483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General Assistant</w:t>
      </w:r>
    </w:p>
    <w:p w14:paraId="0B46DA76" w14:textId="48CDC01D" w:rsidR="00B3257A" w:rsidRPr="00530180" w:rsidRDefault="00597A9A" w:rsidP="00B325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Had many roles, mainly involved in customer services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11B693FB" w14:textId="185005DC" w:rsidR="0084335C" w:rsidRPr="00530180" w:rsidRDefault="0084335C" w:rsidP="00B3257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Vastly improved my interpersonal skills, especially my confidence with speaking to customers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70DC2FC5" w14:textId="77777777" w:rsidR="00111956" w:rsidRPr="00530180" w:rsidRDefault="00111956" w:rsidP="0011195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14:paraId="349459D7" w14:textId="3A476F56" w:rsidR="006C465F" w:rsidRPr="00530180" w:rsidRDefault="006C465F" w:rsidP="007440D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SKILLS</w:t>
      </w:r>
    </w:p>
    <w:p w14:paraId="6FC60C07" w14:textId="5614DA13" w:rsidR="006C465F" w:rsidRPr="00530180" w:rsidRDefault="006C465F" w:rsidP="006C465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 xml:space="preserve">Technical Skills: </w:t>
      </w:r>
    </w:p>
    <w:p w14:paraId="72F654E7" w14:textId="5D8F17B8" w:rsidR="002D70FE" w:rsidRPr="00530180" w:rsidRDefault="002D70FE" w:rsidP="002D70F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Proficient in Microsoft Excel, SAS and SQL, and a developing knowledge in Python, MATLAB and C.</w:t>
      </w:r>
    </w:p>
    <w:p w14:paraId="4CB6D36D" w14:textId="3BBE59F4" w:rsidR="002D70FE" w:rsidRPr="00530180" w:rsidRDefault="002D70FE" w:rsidP="002D70FE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Excellent written and verbal communication skills</w:t>
      </w:r>
      <w:r w:rsidR="005E1809" w:rsidRPr="00530180">
        <w:rPr>
          <w:rFonts w:asciiTheme="majorHAnsi" w:hAnsiTheme="majorHAnsi" w:cs="Arial"/>
          <w:sz w:val="19"/>
          <w:szCs w:val="19"/>
        </w:rPr>
        <w:t>,</w:t>
      </w:r>
      <w:r w:rsidRPr="00530180">
        <w:rPr>
          <w:rFonts w:asciiTheme="majorHAnsi" w:hAnsiTheme="majorHAnsi" w:cs="Arial"/>
          <w:sz w:val="19"/>
          <w:szCs w:val="19"/>
        </w:rPr>
        <w:t xml:space="preserve"> developed from challenging presentation opportunities.</w:t>
      </w:r>
    </w:p>
    <w:p w14:paraId="78FEF9F1" w14:textId="46A8C08B" w:rsidR="00121342" w:rsidRPr="00530180" w:rsidRDefault="002D70FE" w:rsidP="0012134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Superb</w:t>
      </w:r>
      <w:r w:rsidR="00121342" w:rsidRPr="00530180">
        <w:rPr>
          <w:rFonts w:asciiTheme="majorHAnsi" w:hAnsiTheme="majorHAnsi" w:cs="Arial"/>
          <w:sz w:val="19"/>
          <w:szCs w:val="19"/>
        </w:rPr>
        <w:t xml:space="preserve"> time management skills – </w:t>
      </w:r>
      <w:r w:rsidRPr="00530180">
        <w:rPr>
          <w:rFonts w:asciiTheme="majorHAnsi" w:hAnsiTheme="majorHAnsi" w:cs="Arial"/>
          <w:sz w:val="19"/>
          <w:szCs w:val="19"/>
        </w:rPr>
        <w:t xml:space="preserve">have also </w:t>
      </w:r>
      <w:r w:rsidR="00121342" w:rsidRPr="00530180">
        <w:rPr>
          <w:rFonts w:asciiTheme="majorHAnsi" w:hAnsiTheme="majorHAnsi" w:cs="Arial"/>
          <w:sz w:val="19"/>
          <w:szCs w:val="19"/>
        </w:rPr>
        <w:t>attended a ‘Smarter not Harder’ course for young professionals.</w:t>
      </w:r>
    </w:p>
    <w:p w14:paraId="07A45D7D" w14:textId="1AFF7E34" w:rsidR="00AE257C" w:rsidRPr="00530180" w:rsidRDefault="00AE257C" w:rsidP="0012134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Confident </w:t>
      </w:r>
      <w:r w:rsidR="006372D7" w:rsidRPr="00530180">
        <w:rPr>
          <w:rFonts w:asciiTheme="majorHAnsi" w:hAnsiTheme="majorHAnsi" w:cs="Arial"/>
          <w:sz w:val="19"/>
          <w:szCs w:val="19"/>
        </w:rPr>
        <w:t>with</w:t>
      </w:r>
      <w:r w:rsidRPr="00530180">
        <w:rPr>
          <w:rFonts w:asciiTheme="majorHAnsi" w:hAnsiTheme="majorHAnsi" w:cs="Arial"/>
          <w:sz w:val="19"/>
          <w:szCs w:val="19"/>
        </w:rPr>
        <w:t xml:space="preserve"> project management</w:t>
      </w:r>
      <w:r w:rsidR="00912FF6" w:rsidRPr="00530180">
        <w:rPr>
          <w:rFonts w:asciiTheme="majorHAnsi" w:hAnsiTheme="majorHAnsi" w:cs="Arial"/>
          <w:sz w:val="19"/>
          <w:szCs w:val="19"/>
        </w:rPr>
        <w:t xml:space="preserve"> strategies and agile working </w:t>
      </w:r>
      <w:r w:rsidR="00A96A29" w:rsidRPr="00530180">
        <w:rPr>
          <w:rFonts w:asciiTheme="majorHAnsi" w:hAnsiTheme="majorHAnsi" w:cs="Arial"/>
          <w:sz w:val="19"/>
          <w:szCs w:val="19"/>
        </w:rPr>
        <w:t xml:space="preserve">methods </w:t>
      </w:r>
      <w:r w:rsidR="00912FF6" w:rsidRPr="00530180">
        <w:rPr>
          <w:rFonts w:asciiTheme="majorHAnsi" w:hAnsiTheme="majorHAnsi" w:cs="Arial"/>
          <w:sz w:val="19"/>
          <w:szCs w:val="19"/>
        </w:rPr>
        <w:t>e.g. JIRA/Confluence.</w:t>
      </w:r>
    </w:p>
    <w:p w14:paraId="2DCBF31F" w14:textId="67C6E276" w:rsidR="006C465F" w:rsidRDefault="006C465F" w:rsidP="006C465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From laboratory work at </w:t>
      </w:r>
      <w:r w:rsidR="00D659A5" w:rsidRPr="00530180">
        <w:rPr>
          <w:rFonts w:asciiTheme="majorHAnsi" w:hAnsiTheme="majorHAnsi" w:cs="Arial"/>
          <w:sz w:val="19"/>
          <w:szCs w:val="19"/>
        </w:rPr>
        <w:t>universit</w:t>
      </w:r>
      <w:r w:rsidRPr="00530180">
        <w:rPr>
          <w:rFonts w:asciiTheme="majorHAnsi" w:hAnsiTheme="majorHAnsi" w:cs="Arial"/>
          <w:sz w:val="19"/>
          <w:szCs w:val="19"/>
        </w:rPr>
        <w:t>y, I am able to a</w:t>
      </w:r>
      <w:r w:rsidR="00F654E5" w:rsidRPr="00530180">
        <w:rPr>
          <w:rFonts w:asciiTheme="majorHAnsi" w:hAnsiTheme="majorHAnsi" w:cs="Arial"/>
          <w:sz w:val="19"/>
          <w:szCs w:val="19"/>
        </w:rPr>
        <w:t xml:space="preserve">dapt quickly to new and changing environments to </w:t>
      </w:r>
      <w:r w:rsidRPr="00530180">
        <w:rPr>
          <w:rFonts w:asciiTheme="majorHAnsi" w:hAnsiTheme="majorHAnsi" w:cs="Arial"/>
          <w:sz w:val="19"/>
          <w:szCs w:val="19"/>
        </w:rPr>
        <w:t>apply my knowledge</w:t>
      </w:r>
      <w:r w:rsidR="00F654E5" w:rsidRPr="00530180">
        <w:rPr>
          <w:rFonts w:asciiTheme="majorHAnsi" w:hAnsiTheme="majorHAnsi" w:cs="Arial"/>
          <w:sz w:val="19"/>
          <w:szCs w:val="19"/>
        </w:rPr>
        <w:t xml:space="preserve"> and skills developed over the years</w:t>
      </w:r>
      <w:r w:rsidRPr="00530180">
        <w:rPr>
          <w:rFonts w:asciiTheme="majorHAnsi" w:hAnsiTheme="majorHAnsi" w:cs="Arial"/>
          <w:sz w:val="19"/>
          <w:szCs w:val="19"/>
        </w:rPr>
        <w:t xml:space="preserve"> to solve problems that I am faced with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53EAB3F0" w14:textId="6E4E101E" w:rsidR="00A239B6" w:rsidRPr="00530180" w:rsidRDefault="00A239B6" w:rsidP="006C465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>Massive team player which has developed from my years of regional rugby and working within a large team in LBG.</w:t>
      </w:r>
      <w:bookmarkStart w:id="0" w:name="_GoBack"/>
      <w:bookmarkEnd w:id="0"/>
    </w:p>
    <w:p w14:paraId="3875D746" w14:textId="1BD068FB" w:rsidR="003C745C" w:rsidRPr="00530180" w:rsidRDefault="002738FB" w:rsidP="007440D1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Languages:</w:t>
      </w:r>
    </w:p>
    <w:p w14:paraId="255822C7" w14:textId="413AEB9C" w:rsidR="003C745C" w:rsidRPr="00530180" w:rsidRDefault="003C745C" w:rsidP="002738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English (fluent written and spoken)</w:t>
      </w:r>
    </w:p>
    <w:p w14:paraId="2EAFC896" w14:textId="0E409FBF" w:rsidR="002738FB" w:rsidRPr="00530180" w:rsidRDefault="002738FB" w:rsidP="002738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Welsh (</w:t>
      </w:r>
      <w:r w:rsidR="00535049" w:rsidRPr="00530180">
        <w:rPr>
          <w:rFonts w:asciiTheme="majorHAnsi" w:hAnsiTheme="majorHAnsi" w:cs="Arial"/>
          <w:sz w:val="19"/>
          <w:szCs w:val="19"/>
        </w:rPr>
        <w:t xml:space="preserve">intermediate </w:t>
      </w:r>
      <w:r w:rsidR="00ED2749" w:rsidRPr="00530180">
        <w:rPr>
          <w:rFonts w:asciiTheme="majorHAnsi" w:hAnsiTheme="majorHAnsi" w:cs="Arial"/>
          <w:sz w:val="19"/>
          <w:szCs w:val="19"/>
        </w:rPr>
        <w:t>written and spoken)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3D9D3C0B" w14:textId="14B87121" w:rsidR="00ED2749" w:rsidRPr="00530180" w:rsidRDefault="00ED2749" w:rsidP="00ED2749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14:paraId="696CFA95" w14:textId="74759479" w:rsidR="00206C70" w:rsidRPr="00530180" w:rsidRDefault="00ED2749" w:rsidP="00206C7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sz w:val="19"/>
          <w:szCs w:val="19"/>
        </w:rPr>
      </w:pPr>
      <w:r w:rsidRPr="00530180">
        <w:rPr>
          <w:rFonts w:asciiTheme="majorHAnsi" w:hAnsiTheme="majorHAnsi" w:cs="Arial"/>
          <w:b/>
          <w:sz w:val="19"/>
          <w:szCs w:val="19"/>
        </w:rPr>
        <w:t>ACTIVITIES AND INTERESTS</w:t>
      </w:r>
    </w:p>
    <w:p w14:paraId="4E20C037" w14:textId="49D6DDD0" w:rsidR="00ED2749" w:rsidRPr="00530180" w:rsidRDefault="00ED2749" w:rsidP="00ED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Avid rugby player</w:t>
      </w:r>
      <w:r w:rsidR="00325E4D" w:rsidRPr="00530180">
        <w:rPr>
          <w:rFonts w:asciiTheme="majorHAnsi" w:hAnsiTheme="majorHAnsi" w:cs="Arial"/>
          <w:sz w:val="19"/>
          <w:szCs w:val="19"/>
        </w:rPr>
        <w:t>: p</w:t>
      </w:r>
      <w:r w:rsidRPr="00530180">
        <w:rPr>
          <w:rFonts w:asciiTheme="majorHAnsi" w:hAnsiTheme="majorHAnsi" w:cs="Arial"/>
          <w:sz w:val="19"/>
          <w:szCs w:val="19"/>
        </w:rPr>
        <w:t>layed regionally for the Scarlets and captained school</w:t>
      </w:r>
      <w:r w:rsidR="00111956" w:rsidRPr="00530180">
        <w:rPr>
          <w:rFonts w:asciiTheme="majorHAnsi" w:hAnsiTheme="majorHAnsi" w:cs="Arial"/>
          <w:sz w:val="19"/>
          <w:szCs w:val="19"/>
        </w:rPr>
        <w:t>, college</w:t>
      </w:r>
      <w:r w:rsidRPr="00530180">
        <w:rPr>
          <w:rFonts w:asciiTheme="majorHAnsi" w:hAnsiTheme="majorHAnsi" w:cs="Arial"/>
          <w:sz w:val="19"/>
          <w:szCs w:val="19"/>
        </w:rPr>
        <w:t xml:space="preserve"> a</w:t>
      </w:r>
      <w:r w:rsidR="00535049" w:rsidRPr="00530180">
        <w:rPr>
          <w:rFonts w:asciiTheme="majorHAnsi" w:hAnsiTheme="majorHAnsi" w:cs="Arial"/>
          <w:sz w:val="19"/>
          <w:szCs w:val="19"/>
        </w:rPr>
        <w:t>nd local team</w:t>
      </w:r>
      <w:r w:rsidR="00306817" w:rsidRPr="00530180">
        <w:rPr>
          <w:rFonts w:asciiTheme="majorHAnsi" w:hAnsiTheme="majorHAnsi" w:cs="Arial"/>
          <w:sz w:val="19"/>
          <w:szCs w:val="19"/>
        </w:rPr>
        <w:t>s</w:t>
      </w:r>
      <w:r w:rsidR="00535049" w:rsidRPr="00530180">
        <w:rPr>
          <w:rFonts w:asciiTheme="majorHAnsi" w:hAnsiTheme="majorHAnsi" w:cs="Arial"/>
          <w:sz w:val="19"/>
          <w:szCs w:val="19"/>
        </w:rPr>
        <w:t xml:space="preserve"> for a number of seasons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5315C644" w14:textId="1D683658" w:rsidR="00E27CAD" w:rsidRPr="00530180" w:rsidRDefault="001E1B5C" w:rsidP="00ED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Participated in a ‘Day to Make a Difference’ </w:t>
      </w:r>
      <w:r w:rsidR="00325E4D" w:rsidRPr="00530180">
        <w:rPr>
          <w:rFonts w:asciiTheme="majorHAnsi" w:hAnsiTheme="majorHAnsi" w:cs="Arial"/>
          <w:sz w:val="19"/>
          <w:szCs w:val="19"/>
        </w:rPr>
        <w:t xml:space="preserve">through LBG </w:t>
      </w:r>
      <w:r w:rsidRPr="00530180">
        <w:rPr>
          <w:rFonts w:asciiTheme="majorHAnsi" w:hAnsiTheme="majorHAnsi" w:cs="Arial"/>
          <w:sz w:val="19"/>
          <w:szCs w:val="19"/>
        </w:rPr>
        <w:t>where we went to a local special needs school and hosted a training day with different workshops to help increase students</w:t>
      </w:r>
      <w:r w:rsidR="00325E4D" w:rsidRPr="00530180">
        <w:rPr>
          <w:rFonts w:asciiTheme="majorHAnsi" w:hAnsiTheme="majorHAnsi" w:cs="Arial"/>
          <w:sz w:val="19"/>
          <w:szCs w:val="19"/>
        </w:rPr>
        <w:t>’</w:t>
      </w:r>
      <w:r w:rsidRPr="00530180">
        <w:rPr>
          <w:rFonts w:asciiTheme="majorHAnsi" w:hAnsiTheme="majorHAnsi" w:cs="Arial"/>
          <w:sz w:val="19"/>
          <w:szCs w:val="19"/>
        </w:rPr>
        <w:t xml:space="preserve"> employability</w:t>
      </w:r>
      <w:r w:rsidR="00325E4D" w:rsidRPr="00530180">
        <w:rPr>
          <w:rFonts w:asciiTheme="majorHAnsi" w:hAnsiTheme="majorHAnsi" w:cs="Arial"/>
          <w:sz w:val="19"/>
          <w:szCs w:val="19"/>
        </w:rPr>
        <w:t xml:space="preserve"> and job prospects</w:t>
      </w:r>
      <w:r w:rsidRPr="00530180">
        <w:rPr>
          <w:rFonts w:asciiTheme="majorHAnsi" w:hAnsiTheme="majorHAnsi" w:cs="Arial"/>
          <w:sz w:val="19"/>
          <w:szCs w:val="19"/>
        </w:rPr>
        <w:t xml:space="preserve">. </w:t>
      </w:r>
    </w:p>
    <w:p w14:paraId="6847E744" w14:textId="0E2414D6" w:rsidR="00800914" w:rsidRPr="00530180" w:rsidRDefault="00800914" w:rsidP="00ED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Have taken part in children’s rugby camps where I participate</w:t>
      </w:r>
      <w:r w:rsidR="00111956" w:rsidRPr="00530180">
        <w:rPr>
          <w:rFonts w:asciiTheme="majorHAnsi" w:hAnsiTheme="majorHAnsi" w:cs="Arial"/>
          <w:sz w:val="19"/>
          <w:szCs w:val="19"/>
        </w:rPr>
        <w:t>d</w:t>
      </w:r>
      <w:r w:rsidRPr="00530180">
        <w:rPr>
          <w:rFonts w:asciiTheme="majorHAnsi" w:hAnsiTheme="majorHAnsi" w:cs="Arial"/>
          <w:sz w:val="19"/>
          <w:szCs w:val="19"/>
        </w:rPr>
        <w:t xml:space="preserve"> in coaching and organising the camps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32FD0B12" w14:textId="429EEB8D" w:rsidR="00535049" w:rsidRPr="00530180" w:rsidRDefault="00535049" w:rsidP="00ED274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 xml:space="preserve">Annually go skiing </w:t>
      </w:r>
      <w:r w:rsidR="00800BE0" w:rsidRPr="00530180">
        <w:rPr>
          <w:rFonts w:asciiTheme="majorHAnsi" w:hAnsiTheme="majorHAnsi" w:cs="Arial"/>
          <w:sz w:val="19"/>
          <w:szCs w:val="19"/>
        </w:rPr>
        <w:t xml:space="preserve">and a </w:t>
      </w:r>
      <w:r w:rsidR="00E17A20" w:rsidRPr="00530180">
        <w:rPr>
          <w:rFonts w:asciiTheme="majorHAnsi" w:hAnsiTheme="majorHAnsi" w:cs="Arial"/>
          <w:sz w:val="19"/>
          <w:szCs w:val="19"/>
        </w:rPr>
        <w:t xml:space="preserve">core member </w:t>
      </w:r>
      <w:r w:rsidR="00800BE0" w:rsidRPr="00530180">
        <w:rPr>
          <w:rFonts w:asciiTheme="majorHAnsi" w:hAnsiTheme="majorHAnsi" w:cs="Arial"/>
          <w:sz w:val="19"/>
          <w:szCs w:val="19"/>
        </w:rPr>
        <w:t>of the university</w:t>
      </w:r>
      <w:r w:rsidR="00007567" w:rsidRPr="00530180">
        <w:rPr>
          <w:rFonts w:asciiTheme="majorHAnsi" w:hAnsiTheme="majorHAnsi" w:cs="Arial"/>
          <w:sz w:val="19"/>
          <w:szCs w:val="19"/>
        </w:rPr>
        <w:t>’s</w:t>
      </w:r>
      <w:r w:rsidR="00800BE0" w:rsidRPr="00530180">
        <w:rPr>
          <w:rFonts w:asciiTheme="majorHAnsi" w:hAnsiTheme="majorHAnsi" w:cs="Arial"/>
          <w:sz w:val="19"/>
          <w:szCs w:val="19"/>
        </w:rPr>
        <w:t xml:space="preserve"> skiing team</w:t>
      </w:r>
      <w:r w:rsidR="009302D2" w:rsidRPr="00530180">
        <w:rPr>
          <w:rFonts w:asciiTheme="majorHAnsi" w:hAnsiTheme="majorHAnsi" w:cs="Arial"/>
          <w:sz w:val="19"/>
          <w:szCs w:val="19"/>
        </w:rPr>
        <w:t>, competing nationally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</w:p>
    <w:p w14:paraId="094B4A87" w14:textId="438C6464" w:rsidR="001776E3" w:rsidRPr="00530180" w:rsidRDefault="00535049" w:rsidP="009013D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530180">
        <w:rPr>
          <w:rFonts w:asciiTheme="majorHAnsi" w:hAnsiTheme="majorHAnsi" w:cs="Arial"/>
          <w:sz w:val="19"/>
          <w:szCs w:val="19"/>
        </w:rPr>
        <w:t>Travelled the world, including countries like India</w:t>
      </w:r>
      <w:r w:rsidR="009A13B4" w:rsidRPr="00530180">
        <w:rPr>
          <w:rFonts w:asciiTheme="majorHAnsi" w:hAnsiTheme="majorHAnsi" w:cs="Arial"/>
          <w:sz w:val="19"/>
          <w:szCs w:val="19"/>
        </w:rPr>
        <w:t>,</w:t>
      </w:r>
      <w:r w:rsidRPr="00530180">
        <w:rPr>
          <w:rFonts w:asciiTheme="majorHAnsi" w:hAnsiTheme="majorHAnsi" w:cs="Arial"/>
          <w:sz w:val="19"/>
          <w:szCs w:val="19"/>
        </w:rPr>
        <w:t xml:space="preserve"> </w:t>
      </w:r>
      <w:r w:rsidR="009A13B4" w:rsidRPr="00530180">
        <w:rPr>
          <w:rFonts w:asciiTheme="majorHAnsi" w:hAnsiTheme="majorHAnsi" w:cs="Arial"/>
          <w:sz w:val="19"/>
          <w:szCs w:val="19"/>
        </w:rPr>
        <w:t>which</w:t>
      </w:r>
      <w:r w:rsidRPr="00530180">
        <w:rPr>
          <w:rFonts w:asciiTheme="majorHAnsi" w:hAnsiTheme="majorHAnsi" w:cs="Arial"/>
          <w:sz w:val="19"/>
          <w:szCs w:val="19"/>
        </w:rPr>
        <w:t xml:space="preserve"> I have visited several times. Each time gaining more knowledge and u</w:t>
      </w:r>
      <w:r w:rsidR="009A13B4" w:rsidRPr="00530180">
        <w:rPr>
          <w:rFonts w:asciiTheme="majorHAnsi" w:hAnsiTheme="majorHAnsi" w:cs="Arial"/>
          <w:sz w:val="19"/>
          <w:szCs w:val="19"/>
        </w:rPr>
        <w:t>nderstanding for other cultures</w:t>
      </w:r>
      <w:r w:rsidR="00805B60" w:rsidRPr="00530180">
        <w:rPr>
          <w:rFonts w:asciiTheme="majorHAnsi" w:hAnsiTheme="majorHAnsi" w:cs="Arial"/>
          <w:sz w:val="19"/>
          <w:szCs w:val="19"/>
        </w:rPr>
        <w:t xml:space="preserve"> and building relationships with people of diverse backgrounds</w:t>
      </w:r>
      <w:r w:rsidR="00111956" w:rsidRPr="00530180">
        <w:rPr>
          <w:rFonts w:asciiTheme="majorHAnsi" w:hAnsiTheme="majorHAnsi" w:cs="Arial"/>
          <w:sz w:val="19"/>
          <w:szCs w:val="19"/>
        </w:rPr>
        <w:t>.</w:t>
      </w:r>
      <w:r w:rsidRPr="00530180">
        <w:rPr>
          <w:rFonts w:asciiTheme="majorHAnsi" w:hAnsiTheme="majorHAnsi" w:cs="Arial"/>
          <w:sz w:val="19"/>
          <w:szCs w:val="19"/>
        </w:rPr>
        <w:t xml:space="preserve"> </w:t>
      </w:r>
    </w:p>
    <w:sectPr w:rsidR="001776E3" w:rsidRPr="00530180" w:rsidSect="00EA6FF0">
      <w:type w:val="continuous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AED8" w14:textId="77777777" w:rsidR="009811A8" w:rsidRDefault="009811A8" w:rsidP="00C574AF">
      <w:r>
        <w:separator/>
      </w:r>
    </w:p>
  </w:endnote>
  <w:endnote w:type="continuationSeparator" w:id="0">
    <w:p w14:paraId="52958473" w14:textId="77777777" w:rsidR="009811A8" w:rsidRDefault="009811A8" w:rsidP="00C5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A1A31" w14:textId="77777777" w:rsidR="009811A8" w:rsidRDefault="009811A8" w:rsidP="00C574AF">
      <w:r>
        <w:separator/>
      </w:r>
    </w:p>
  </w:footnote>
  <w:footnote w:type="continuationSeparator" w:id="0">
    <w:p w14:paraId="45541673" w14:textId="77777777" w:rsidR="009811A8" w:rsidRDefault="009811A8" w:rsidP="00C5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E9B97" w14:textId="3928F820" w:rsidR="00C574AF" w:rsidRDefault="00C574AF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Joshua </w:t>
    </w:r>
    <w:r w:rsidR="009A4C81">
      <w:t xml:space="preserve">Charles </w:t>
    </w:r>
    <w:r>
      <w:t>Broadhurst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3478"/>
    <w:multiLevelType w:val="hybridMultilevel"/>
    <w:tmpl w:val="1182F576"/>
    <w:lvl w:ilvl="0" w:tplc="AC629DD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6E16"/>
    <w:multiLevelType w:val="hybridMultilevel"/>
    <w:tmpl w:val="19FAE20C"/>
    <w:lvl w:ilvl="0" w:tplc="137A8E9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2AF4"/>
    <w:multiLevelType w:val="hybridMultilevel"/>
    <w:tmpl w:val="1C7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2D80"/>
    <w:multiLevelType w:val="hybridMultilevel"/>
    <w:tmpl w:val="780E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6B84"/>
    <w:multiLevelType w:val="hybridMultilevel"/>
    <w:tmpl w:val="EDCA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2349"/>
    <w:multiLevelType w:val="hybridMultilevel"/>
    <w:tmpl w:val="C380A31C"/>
    <w:lvl w:ilvl="0" w:tplc="AC629DD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5D26"/>
    <w:multiLevelType w:val="hybridMultilevel"/>
    <w:tmpl w:val="A386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87BF3"/>
    <w:multiLevelType w:val="hybridMultilevel"/>
    <w:tmpl w:val="FCD4063C"/>
    <w:lvl w:ilvl="0" w:tplc="7708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57F6F"/>
    <w:multiLevelType w:val="hybridMultilevel"/>
    <w:tmpl w:val="621AEAEE"/>
    <w:lvl w:ilvl="0" w:tplc="7708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AC4"/>
    <w:multiLevelType w:val="hybridMultilevel"/>
    <w:tmpl w:val="B56203F6"/>
    <w:lvl w:ilvl="0" w:tplc="7708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713E2"/>
    <w:multiLevelType w:val="hybridMultilevel"/>
    <w:tmpl w:val="B2F4B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47681"/>
    <w:multiLevelType w:val="hybridMultilevel"/>
    <w:tmpl w:val="2CAA012A"/>
    <w:lvl w:ilvl="0" w:tplc="7708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0707E"/>
    <w:multiLevelType w:val="hybridMultilevel"/>
    <w:tmpl w:val="85129528"/>
    <w:lvl w:ilvl="0" w:tplc="B28419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75CA8"/>
    <w:multiLevelType w:val="hybridMultilevel"/>
    <w:tmpl w:val="B09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D0B88"/>
    <w:multiLevelType w:val="hybridMultilevel"/>
    <w:tmpl w:val="C936D7DC"/>
    <w:lvl w:ilvl="0" w:tplc="7708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54CC"/>
    <w:multiLevelType w:val="hybridMultilevel"/>
    <w:tmpl w:val="D7B6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D4"/>
    <w:rsid w:val="00000489"/>
    <w:rsid w:val="00007567"/>
    <w:rsid w:val="00024D3D"/>
    <w:rsid w:val="0002585C"/>
    <w:rsid w:val="000413D0"/>
    <w:rsid w:val="000425DF"/>
    <w:rsid w:val="00054F39"/>
    <w:rsid w:val="00062C3C"/>
    <w:rsid w:val="00085A6E"/>
    <w:rsid w:val="000A49A4"/>
    <w:rsid w:val="000A6227"/>
    <w:rsid w:val="000B33A2"/>
    <w:rsid w:val="000F656E"/>
    <w:rsid w:val="00100B37"/>
    <w:rsid w:val="00111956"/>
    <w:rsid w:val="00121342"/>
    <w:rsid w:val="00122DF9"/>
    <w:rsid w:val="00131D37"/>
    <w:rsid w:val="001454C8"/>
    <w:rsid w:val="001776E3"/>
    <w:rsid w:val="00177A48"/>
    <w:rsid w:val="001B282C"/>
    <w:rsid w:val="001C4C44"/>
    <w:rsid w:val="001C6F5C"/>
    <w:rsid w:val="001E1B5C"/>
    <w:rsid w:val="001F7814"/>
    <w:rsid w:val="00206C70"/>
    <w:rsid w:val="00210A7B"/>
    <w:rsid w:val="002173A8"/>
    <w:rsid w:val="00223AE1"/>
    <w:rsid w:val="002356B9"/>
    <w:rsid w:val="00264586"/>
    <w:rsid w:val="002738FB"/>
    <w:rsid w:val="00276512"/>
    <w:rsid w:val="00277263"/>
    <w:rsid w:val="002B6258"/>
    <w:rsid w:val="002B6B39"/>
    <w:rsid w:val="002D05B6"/>
    <w:rsid w:val="002D276B"/>
    <w:rsid w:val="002D4D77"/>
    <w:rsid w:val="002D70FE"/>
    <w:rsid w:val="002F3C2D"/>
    <w:rsid w:val="00306817"/>
    <w:rsid w:val="003079BA"/>
    <w:rsid w:val="00325E4D"/>
    <w:rsid w:val="00355622"/>
    <w:rsid w:val="00357F29"/>
    <w:rsid w:val="003C745C"/>
    <w:rsid w:val="003D0075"/>
    <w:rsid w:val="003D0C5D"/>
    <w:rsid w:val="003D2BFE"/>
    <w:rsid w:val="003E7523"/>
    <w:rsid w:val="003F594F"/>
    <w:rsid w:val="00456911"/>
    <w:rsid w:val="00494BC6"/>
    <w:rsid w:val="004A25DC"/>
    <w:rsid w:val="004A6326"/>
    <w:rsid w:val="00506777"/>
    <w:rsid w:val="00526064"/>
    <w:rsid w:val="00530180"/>
    <w:rsid w:val="00535049"/>
    <w:rsid w:val="00571209"/>
    <w:rsid w:val="00575A7D"/>
    <w:rsid w:val="00581148"/>
    <w:rsid w:val="00597A9A"/>
    <w:rsid w:val="005B097E"/>
    <w:rsid w:val="005D7483"/>
    <w:rsid w:val="005E1809"/>
    <w:rsid w:val="005E4BCE"/>
    <w:rsid w:val="0061546D"/>
    <w:rsid w:val="006232CA"/>
    <w:rsid w:val="0062415E"/>
    <w:rsid w:val="006245E1"/>
    <w:rsid w:val="00636AAF"/>
    <w:rsid w:val="006372D7"/>
    <w:rsid w:val="00690697"/>
    <w:rsid w:val="00692043"/>
    <w:rsid w:val="00693576"/>
    <w:rsid w:val="006B1801"/>
    <w:rsid w:val="006B31F4"/>
    <w:rsid w:val="006B6554"/>
    <w:rsid w:val="006C3FD5"/>
    <w:rsid w:val="006C465F"/>
    <w:rsid w:val="006D6407"/>
    <w:rsid w:val="006F134C"/>
    <w:rsid w:val="007024B7"/>
    <w:rsid w:val="00705FF8"/>
    <w:rsid w:val="00707AED"/>
    <w:rsid w:val="007440D1"/>
    <w:rsid w:val="0077393D"/>
    <w:rsid w:val="00786353"/>
    <w:rsid w:val="00794CCB"/>
    <w:rsid w:val="007B18B7"/>
    <w:rsid w:val="007C436D"/>
    <w:rsid w:val="00800914"/>
    <w:rsid w:val="00800BE0"/>
    <w:rsid w:val="00803C5E"/>
    <w:rsid w:val="00805B60"/>
    <w:rsid w:val="00806340"/>
    <w:rsid w:val="00830ED3"/>
    <w:rsid w:val="008326C3"/>
    <w:rsid w:val="008337E8"/>
    <w:rsid w:val="0084335C"/>
    <w:rsid w:val="00847EC6"/>
    <w:rsid w:val="00863CD6"/>
    <w:rsid w:val="00880C9A"/>
    <w:rsid w:val="00896772"/>
    <w:rsid w:val="008C1849"/>
    <w:rsid w:val="008F0281"/>
    <w:rsid w:val="009013D4"/>
    <w:rsid w:val="0090173F"/>
    <w:rsid w:val="00912FF6"/>
    <w:rsid w:val="00915E5D"/>
    <w:rsid w:val="009302D2"/>
    <w:rsid w:val="009350BD"/>
    <w:rsid w:val="00962BD3"/>
    <w:rsid w:val="00976270"/>
    <w:rsid w:val="009811A8"/>
    <w:rsid w:val="009867F7"/>
    <w:rsid w:val="009A13B4"/>
    <w:rsid w:val="009A4C81"/>
    <w:rsid w:val="009A700A"/>
    <w:rsid w:val="009B2187"/>
    <w:rsid w:val="009B3094"/>
    <w:rsid w:val="009C09C1"/>
    <w:rsid w:val="009C722C"/>
    <w:rsid w:val="009D76CC"/>
    <w:rsid w:val="009E66AC"/>
    <w:rsid w:val="009F50FB"/>
    <w:rsid w:val="00A02836"/>
    <w:rsid w:val="00A239B6"/>
    <w:rsid w:val="00A35033"/>
    <w:rsid w:val="00A96A29"/>
    <w:rsid w:val="00AE257C"/>
    <w:rsid w:val="00B139C3"/>
    <w:rsid w:val="00B21C82"/>
    <w:rsid w:val="00B3257A"/>
    <w:rsid w:val="00B44A31"/>
    <w:rsid w:val="00B461C9"/>
    <w:rsid w:val="00B76B10"/>
    <w:rsid w:val="00B8360E"/>
    <w:rsid w:val="00BA559E"/>
    <w:rsid w:val="00BB13C5"/>
    <w:rsid w:val="00BC1CFF"/>
    <w:rsid w:val="00BC1D9B"/>
    <w:rsid w:val="00BC7413"/>
    <w:rsid w:val="00BD7A7E"/>
    <w:rsid w:val="00BF7257"/>
    <w:rsid w:val="00C34A9B"/>
    <w:rsid w:val="00C574AF"/>
    <w:rsid w:val="00C765D4"/>
    <w:rsid w:val="00C77FA1"/>
    <w:rsid w:val="00C959E6"/>
    <w:rsid w:val="00CA7E4D"/>
    <w:rsid w:val="00CC7E6D"/>
    <w:rsid w:val="00CD51CF"/>
    <w:rsid w:val="00CF042D"/>
    <w:rsid w:val="00D1618E"/>
    <w:rsid w:val="00D54043"/>
    <w:rsid w:val="00D659A5"/>
    <w:rsid w:val="00D90356"/>
    <w:rsid w:val="00DF2D95"/>
    <w:rsid w:val="00E1099E"/>
    <w:rsid w:val="00E168B8"/>
    <w:rsid w:val="00E17A20"/>
    <w:rsid w:val="00E22FB9"/>
    <w:rsid w:val="00E27CAD"/>
    <w:rsid w:val="00E353FB"/>
    <w:rsid w:val="00EA6FF0"/>
    <w:rsid w:val="00EA7300"/>
    <w:rsid w:val="00ED2749"/>
    <w:rsid w:val="00ED2DD9"/>
    <w:rsid w:val="00F03BC8"/>
    <w:rsid w:val="00F26ABB"/>
    <w:rsid w:val="00F466F8"/>
    <w:rsid w:val="00F613A5"/>
    <w:rsid w:val="00F654E5"/>
    <w:rsid w:val="00F95F12"/>
    <w:rsid w:val="00FC17BC"/>
    <w:rsid w:val="00FC2D7E"/>
    <w:rsid w:val="00FC4F6B"/>
    <w:rsid w:val="00FE44ED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C1A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AF"/>
  </w:style>
  <w:style w:type="paragraph" w:styleId="Footer">
    <w:name w:val="footer"/>
    <w:basedOn w:val="Normal"/>
    <w:link w:val="FooterChar"/>
    <w:uiPriority w:val="99"/>
    <w:unhideWhenUsed/>
    <w:rsid w:val="00C57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AF"/>
  </w:style>
  <w:style w:type="character" w:styleId="PlaceholderText">
    <w:name w:val="Placeholder Text"/>
    <w:basedOn w:val="DefaultParagraphFont"/>
    <w:uiPriority w:val="99"/>
    <w:semiHidden/>
    <w:rsid w:val="005D7483"/>
    <w:rPr>
      <w:color w:val="808080"/>
    </w:rPr>
  </w:style>
  <w:style w:type="paragraph" w:styleId="ListParagraph">
    <w:name w:val="List Paragraph"/>
    <w:basedOn w:val="Normal"/>
    <w:uiPriority w:val="34"/>
    <w:qFormat/>
    <w:rsid w:val="005D74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9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241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Broadhurst</dc:creator>
  <cp:keywords/>
  <dc:description/>
  <cp:lastModifiedBy>Josh Broadhurst</cp:lastModifiedBy>
  <cp:revision>6</cp:revision>
  <cp:lastPrinted>2018-07-22T12:36:00Z</cp:lastPrinted>
  <dcterms:created xsi:type="dcterms:W3CDTF">2019-05-08T12:31:00Z</dcterms:created>
  <dcterms:modified xsi:type="dcterms:W3CDTF">2019-05-15T18:40:00Z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54286a28-c140-4c08-bcc8-c95cb9e1897b</vt:lpwstr>
  </property>
  <property fmtid="{D5CDD505-2E9C-101B-9397-08002B2CF9AE}" pid="3" name="Classification">
    <vt:lpwstr>Public</vt:lpwstr>
  </property>
  <property fmtid="{D5CDD505-2E9C-101B-9397-08002B2CF9AE}" pid="4" name="HeadersandFooters">
    <vt:lpwstr>None</vt:lpwstr>
  </property>
</Properties>
</file>