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D110" w14:textId="77777777" w:rsidR="002D2DE6" w:rsidRDefault="002D2DE6">
      <w:r>
        <w:rPr>
          <w:b/>
        </w:rPr>
        <w:t>Personal Profile:</w:t>
      </w:r>
    </w:p>
    <w:p w14:paraId="3D14E5EE" w14:textId="38287F59" w:rsidR="002D2DE6" w:rsidRPr="00BE0B36" w:rsidRDefault="002D2DE6">
      <w:r>
        <w:t xml:space="preserve">I am keen to start a career </w:t>
      </w:r>
      <w:r w:rsidR="0093601B">
        <w:t xml:space="preserve">within the </w:t>
      </w:r>
      <w:r w:rsidR="00FA72CE">
        <w:t xml:space="preserve">finance industry, having developed an interest in economics during my A Level studies of the subject. Experiences in and outside of school have </w:t>
      </w:r>
      <w:r w:rsidR="00871671">
        <w:t xml:space="preserve">had me work as part of a team to </w:t>
      </w:r>
      <w:r w:rsidR="000370F8">
        <w:t>solve complex problems</w:t>
      </w:r>
      <w:r w:rsidR="00871671">
        <w:t xml:space="preserve"> and allowed me to gain communication and teamworking skills that can be valuable in work. </w:t>
      </w:r>
      <w:r w:rsidR="00FA72CE">
        <w:t xml:space="preserve">My degree studies especially have enabled me to develop the analytical skills necessary for work in industry by teaching me how to organise, and infer conclusions from, </w:t>
      </w:r>
      <w:r w:rsidR="00871671">
        <w:t xml:space="preserve">large </w:t>
      </w:r>
      <w:r w:rsidR="00FA72CE">
        <w:t xml:space="preserve">samples of data. </w:t>
      </w:r>
    </w:p>
    <w:p w14:paraId="65C5A5DD" w14:textId="77777777" w:rsidR="00947302" w:rsidRPr="007C78F9" w:rsidRDefault="00947302">
      <w:pPr>
        <w:rPr>
          <w:b/>
        </w:rPr>
      </w:pPr>
      <w:r w:rsidRPr="007C78F9">
        <w:rPr>
          <w:b/>
        </w:rPr>
        <w:t xml:space="preserve">Education: </w:t>
      </w:r>
    </w:p>
    <w:p w14:paraId="6A78F749" w14:textId="7999CD56" w:rsidR="00947302" w:rsidRDefault="00947302" w:rsidP="000B7B08">
      <w:r>
        <w:t>BSc Economics at Queen Mary’s University of London</w:t>
      </w:r>
      <w:r w:rsidR="000B7B08">
        <w:t xml:space="preserve">                                                </w:t>
      </w:r>
      <w:r w:rsidR="00EA6455">
        <w:t xml:space="preserve">Sep </w:t>
      </w:r>
      <w:r>
        <w:t xml:space="preserve">2018 – </w:t>
      </w:r>
      <w:r w:rsidR="00EA6455">
        <w:t xml:space="preserve">Jun </w:t>
      </w:r>
      <w:r>
        <w:t xml:space="preserve">2021    </w:t>
      </w:r>
      <w:r w:rsidR="000B7B08">
        <w:t xml:space="preserve">         </w:t>
      </w:r>
      <w:r>
        <w:t xml:space="preserve">First year average mark: </w:t>
      </w:r>
      <w:r w:rsidR="001A6B10">
        <w:t>70%</w:t>
      </w:r>
      <w:r w:rsidR="001A6B10">
        <w:tab/>
      </w:r>
      <w:r w:rsidR="001A6B10">
        <w:tab/>
      </w:r>
      <w:r w:rsidR="001A6B10">
        <w:tab/>
      </w:r>
      <w:r w:rsidR="001A6B10">
        <w:tab/>
      </w:r>
      <w:r w:rsidR="001A6B10">
        <w:tab/>
      </w:r>
      <w:r w:rsidR="001A6B10">
        <w:tab/>
      </w:r>
      <w:r w:rsidR="001A6B10">
        <w:tab/>
      </w:r>
      <w:r w:rsidR="001A6B10">
        <w:tab/>
        <w:t xml:space="preserve">    </w:t>
      </w:r>
      <w:r w:rsidR="000B7B08">
        <w:t xml:space="preserve">           </w:t>
      </w:r>
      <w:r w:rsidR="001A6B10">
        <w:t>Second Year average mark: TBA</w:t>
      </w:r>
      <w:r>
        <w:t xml:space="preserve">                                                                                                                                                   Relevant Modules: </w:t>
      </w:r>
    </w:p>
    <w:p w14:paraId="3DB389DB" w14:textId="17CDF4DB" w:rsidR="00947302" w:rsidRDefault="00F2171F" w:rsidP="000B7B08">
      <w:pPr>
        <w:pStyle w:val="ListParagraph"/>
        <w:numPr>
          <w:ilvl w:val="0"/>
          <w:numId w:val="4"/>
        </w:numPr>
      </w:pPr>
      <w:r>
        <w:t>Microeconomics I (</w:t>
      </w:r>
      <w:r w:rsidR="00874DF9">
        <w:t xml:space="preserve">Average </w:t>
      </w:r>
      <w:r>
        <w:t>85.7</w:t>
      </w:r>
      <w:r w:rsidR="00874DF9">
        <w:t>%</w:t>
      </w:r>
      <w:bookmarkStart w:id="0" w:name="_GoBack"/>
      <w:bookmarkEnd w:id="0"/>
      <w:r>
        <w:t>) : Learned the basics behind the concept of utility, and how consumers make decision according to what will maximise their own utility.</w:t>
      </w:r>
    </w:p>
    <w:p w14:paraId="2BBC6456" w14:textId="30B3265A" w:rsidR="005321F0" w:rsidRDefault="00947302" w:rsidP="00947302">
      <w:pPr>
        <w:pStyle w:val="ListParagraph"/>
        <w:numPr>
          <w:ilvl w:val="0"/>
          <w:numId w:val="4"/>
        </w:numPr>
      </w:pPr>
      <w:r>
        <w:t xml:space="preserve">Principles of Economics (Average </w:t>
      </w:r>
      <w:r w:rsidR="000B7B08">
        <w:t>87.3%</w:t>
      </w:r>
      <w:r>
        <w:t>) : Worked in a group of 3 to prepare and present a</w:t>
      </w:r>
      <w:r w:rsidR="005321F0">
        <w:t>n introduction into the subject of Heuristics, based on several articles.</w:t>
      </w:r>
    </w:p>
    <w:p w14:paraId="7561FF8C" w14:textId="611052CE" w:rsidR="005321F0" w:rsidRDefault="005321F0" w:rsidP="00947302">
      <w:pPr>
        <w:pStyle w:val="ListParagraph"/>
        <w:numPr>
          <w:ilvl w:val="0"/>
          <w:numId w:val="4"/>
        </w:numPr>
      </w:pPr>
      <w:r>
        <w:t xml:space="preserve">World Economy (Average </w:t>
      </w:r>
      <w:r w:rsidR="000B7B08">
        <w:t>67.8%</w:t>
      </w:r>
      <w:r>
        <w:t>) : Worked in a group of 5 to create a poster overview of a chosen country’s economic situation and suggest potential policies to improve it.</w:t>
      </w:r>
      <w:r w:rsidR="00947302">
        <w:t xml:space="preserve">         </w:t>
      </w:r>
    </w:p>
    <w:p w14:paraId="4B958290" w14:textId="77777777" w:rsidR="005321F0" w:rsidRDefault="005321F0" w:rsidP="005321F0">
      <w:r>
        <w:t xml:space="preserve">Royal Grammar School, Guildford, </w:t>
      </w:r>
      <w:r w:rsidR="00EA6455">
        <w:t xml:space="preserve">Sep </w:t>
      </w:r>
      <w:r>
        <w:t xml:space="preserve">2010 – </w:t>
      </w:r>
      <w:r w:rsidR="00EA6455">
        <w:t xml:space="preserve">May </w:t>
      </w:r>
      <w:r>
        <w:t>2018</w:t>
      </w:r>
    </w:p>
    <w:p w14:paraId="41BEACF2" w14:textId="5E224262" w:rsidR="005321F0" w:rsidRDefault="005321F0" w:rsidP="005321F0">
      <w:pPr>
        <w:pStyle w:val="ListParagraph"/>
        <w:numPr>
          <w:ilvl w:val="0"/>
          <w:numId w:val="6"/>
        </w:numPr>
      </w:pPr>
      <w:r>
        <w:t>A Levels:</w:t>
      </w:r>
      <w:r>
        <w:tab/>
        <w:t xml:space="preserve"> Biology (B), Economics (A), Maths (B)</w:t>
      </w:r>
      <w:r w:rsidR="000B7B08">
        <w:tab/>
      </w:r>
    </w:p>
    <w:p w14:paraId="4AFDA990" w14:textId="77777777" w:rsidR="005321F0" w:rsidRDefault="005321F0" w:rsidP="005321F0">
      <w:pPr>
        <w:pStyle w:val="ListParagraph"/>
        <w:numPr>
          <w:ilvl w:val="0"/>
          <w:numId w:val="6"/>
        </w:numPr>
      </w:pPr>
      <w:r>
        <w:t>AS Level:</w:t>
      </w:r>
      <w:r>
        <w:tab/>
        <w:t xml:space="preserve"> Physics (A)</w:t>
      </w:r>
    </w:p>
    <w:p w14:paraId="005ED780" w14:textId="11ADE10C" w:rsidR="005321F0" w:rsidRDefault="005321F0" w:rsidP="005321F0">
      <w:pPr>
        <w:pStyle w:val="ListParagraph"/>
        <w:numPr>
          <w:ilvl w:val="0"/>
          <w:numId w:val="6"/>
        </w:numPr>
      </w:pPr>
      <w:r>
        <w:t xml:space="preserve">GCSEs: </w:t>
      </w:r>
      <w:r>
        <w:tab/>
        <w:t xml:space="preserve"> </w:t>
      </w:r>
      <w:r>
        <w:tab/>
        <w:t>9 x A* (</w:t>
      </w:r>
      <w:r w:rsidR="001A6B10">
        <w:t>inc</w:t>
      </w:r>
      <w:r w:rsidR="000370F8">
        <w:t>luding</w:t>
      </w:r>
      <w:r w:rsidR="001A6B10">
        <w:t xml:space="preserve"> </w:t>
      </w:r>
      <w:r>
        <w:t xml:space="preserve">Maths, </w:t>
      </w:r>
      <w:r w:rsidR="007C78F9">
        <w:t xml:space="preserve">English, Spanish), </w:t>
      </w:r>
      <w:r>
        <w:t xml:space="preserve"> </w:t>
      </w:r>
      <w:r w:rsidR="007C78F9">
        <w:t>1 x A (Geography)</w:t>
      </w:r>
    </w:p>
    <w:p w14:paraId="517E0957" w14:textId="62FF9F03" w:rsidR="007C78F9" w:rsidRDefault="00F2171F" w:rsidP="007C78F9">
      <w:pPr>
        <w:rPr>
          <w:b/>
        </w:rPr>
      </w:pPr>
      <w:r>
        <w:rPr>
          <w:b/>
        </w:rPr>
        <w:t>Previous w</w:t>
      </w:r>
      <w:r w:rsidR="007C78F9" w:rsidRPr="007C78F9">
        <w:rPr>
          <w:b/>
        </w:rPr>
        <w:t>ork Experience:</w:t>
      </w:r>
    </w:p>
    <w:p w14:paraId="6B391F27" w14:textId="1370816F" w:rsidR="007C78F9" w:rsidRDefault="007C78F9" w:rsidP="000B7B08">
      <w:pPr>
        <w:jc w:val="right"/>
      </w:pPr>
      <w:r>
        <w:t>A J Bennewith &amp; Co (Accountancy firm)</w:t>
      </w:r>
      <w:r w:rsidR="000B7B08">
        <w:t xml:space="preserve">                                                                           Jul 2016 – Aug 2016</w:t>
      </w:r>
    </w:p>
    <w:p w14:paraId="555D9444" w14:textId="72DA107E" w:rsidR="001A6B10" w:rsidRDefault="001A6B10" w:rsidP="001A6B10">
      <w:pPr>
        <w:pStyle w:val="ListParagraph"/>
        <w:numPr>
          <w:ilvl w:val="0"/>
          <w:numId w:val="10"/>
        </w:numPr>
      </w:pPr>
      <w:r>
        <w:t xml:space="preserve">Gained insight </w:t>
      </w:r>
      <w:r w:rsidR="00566C9D">
        <w:t>into the workings of the accountancy industry and how a typical office might delegate work.</w:t>
      </w:r>
    </w:p>
    <w:p w14:paraId="096D0D83" w14:textId="77777777" w:rsidR="007C78F9" w:rsidRDefault="007C78F9" w:rsidP="007C78F9">
      <w:pPr>
        <w:pStyle w:val="ListParagraph"/>
        <w:numPr>
          <w:ilvl w:val="0"/>
          <w:numId w:val="7"/>
        </w:numPr>
      </w:pPr>
      <w:r>
        <w:t xml:space="preserve">Shadowed the accountant workers there who worked as a team </w:t>
      </w:r>
      <w:r w:rsidR="00EA6455">
        <w:t xml:space="preserve">to audit the finances of clients for taxes. </w:t>
      </w:r>
    </w:p>
    <w:p w14:paraId="37AC1542" w14:textId="77777777" w:rsidR="00EA6455" w:rsidRDefault="00EA6455" w:rsidP="007C78F9">
      <w:pPr>
        <w:pStyle w:val="ListParagraph"/>
        <w:numPr>
          <w:ilvl w:val="0"/>
          <w:numId w:val="7"/>
        </w:numPr>
      </w:pPr>
      <w:r>
        <w:t>Learned how the team communicated and interacted together to fulfil clients’ requests using their different skillsets.</w:t>
      </w:r>
    </w:p>
    <w:p w14:paraId="5FB8676E" w14:textId="77777777" w:rsidR="0093601B" w:rsidRDefault="0093601B" w:rsidP="0093601B">
      <w:r>
        <w:t xml:space="preserve">Volunteered for </w:t>
      </w:r>
      <w:r w:rsidR="00FA72CE">
        <w:t>managing a stall at a school charity fair</w:t>
      </w:r>
    </w:p>
    <w:p w14:paraId="4064DABA" w14:textId="77777777" w:rsidR="00EA6455" w:rsidRDefault="00FA72CE" w:rsidP="00EA6455">
      <w:pPr>
        <w:pStyle w:val="ListParagraph"/>
        <w:numPr>
          <w:ilvl w:val="0"/>
          <w:numId w:val="9"/>
        </w:numPr>
      </w:pPr>
      <w:r>
        <w:t xml:space="preserve">Worked with 2 colleagues to organise and run a stall selling second-hand goods to raise money for charity. </w:t>
      </w:r>
    </w:p>
    <w:p w14:paraId="7827DD65" w14:textId="77777777" w:rsidR="00EA6455" w:rsidRDefault="00EA6455" w:rsidP="00EA6455">
      <w:pPr>
        <w:rPr>
          <w:b/>
        </w:rPr>
      </w:pPr>
      <w:r>
        <w:rPr>
          <w:b/>
        </w:rPr>
        <w:t>Other Skills/Interests:</w:t>
      </w:r>
    </w:p>
    <w:p w14:paraId="2C656500" w14:textId="77777777" w:rsidR="00EA6455" w:rsidRPr="00EA6455" w:rsidRDefault="00EA6455" w:rsidP="00EA6455">
      <w:pPr>
        <w:pStyle w:val="ListParagraph"/>
        <w:numPr>
          <w:ilvl w:val="0"/>
          <w:numId w:val="8"/>
        </w:numPr>
        <w:rPr>
          <w:b/>
        </w:rPr>
      </w:pPr>
      <w:r>
        <w:t>Microsoft Office Specialist: Intermediate in Office Word 2016, Office Excel 2016</w:t>
      </w:r>
    </w:p>
    <w:p w14:paraId="48E08DD6" w14:textId="77777777" w:rsidR="00EA6455" w:rsidRPr="00EA6455" w:rsidRDefault="00EA6455" w:rsidP="00EA6455">
      <w:pPr>
        <w:pStyle w:val="ListParagraph"/>
        <w:numPr>
          <w:ilvl w:val="0"/>
          <w:numId w:val="8"/>
        </w:numPr>
        <w:rPr>
          <w:b/>
        </w:rPr>
      </w:pPr>
      <w:r>
        <w:t>Conversational Spanish</w:t>
      </w:r>
    </w:p>
    <w:p w14:paraId="69AE269A" w14:textId="77777777" w:rsidR="00EA6455" w:rsidRPr="00EA6455" w:rsidRDefault="00EA6455" w:rsidP="00EA6455">
      <w:pPr>
        <w:pStyle w:val="ListParagraph"/>
        <w:numPr>
          <w:ilvl w:val="0"/>
          <w:numId w:val="8"/>
        </w:numPr>
        <w:rPr>
          <w:b/>
        </w:rPr>
      </w:pPr>
      <w:r>
        <w:t>ABRSM Grade 4: Piano</w:t>
      </w:r>
    </w:p>
    <w:sectPr w:rsidR="00EA6455" w:rsidRPr="00EA64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2BF1" w14:textId="77777777" w:rsidR="008764BE" w:rsidRDefault="008764BE" w:rsidP="00947302">
      <w:pPr>
        <w:spacing w:after="0" w:line="240" w:lineRule="auto"/>
      </w:pPr>
      <w:r>
        <w:separator/>
      </w:r>
    </w:p>
  </w:endnote>
  <w:endnote w:type="continuationSeparator" w:id="0">
    <w:p w14:paraId="0C7A60CF" w14:textId="77777777" w:rsidR="008764BE" w:rsidRDefault="008764BE" w:rsidP="0094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D3AC" w14:textId="77777777" w:rsidR="008764BE" w:rsidRDefault="008764BE" w:rsidP="00947302">
      <w:pPr>
        <w:spacing w:after="0" w:line="240" w:lineRule="auto"/>
      </w:pPr>
      <w:r>
        <w:separator/>
      </w:r>
    </w:p>
  </w:footnote>
  <w:footnote w:type="continuationSeparator" w:id="0">
    <w:p w14:paraId="354F11E3" w14:textId="77777777" w:rsidR="008764BE" w:rsidRDefault="008764BE" w:rsidP="0094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CADC" w14:textId="77777777" w:rsidR="00947302" w:rsidRPr="00947302" w:rsidRDefault="00947302" w:rsidP="00947302">
    <w:pPr>
      <w:pStyle w:val="Header"/>
      <w:jc w:val="center"/>
      <w:rPr>
        <w:b/>
        <w:sz w:val="32"/>
        <w:szCs w:val="32"/>
      </w:rPr>
    </w:pPr>
    <w:r w:rsidRPr="00947302">
      <w:rPr>
        <w:b/>
        <w:sz w:val="32"/>
        <w:szCs w:val="32"/>
      </w:rPr>
      <w:t>Robert Angelitud</w:t>
    </w:r>
  </w:p>
  <w:p w14:paraId="57D7369B" w14:textId="77777777" w:rsidR="00947302" w:rsidRDefault="00947302" w:rsidP="00947302">
    <w:pPr>
      <w:pStyle w:val="Header"/>
      <w:jc w:val="center"/>
    </w:pPr>
    <w:r>
      <w:t>Mobile: +44 7506406739</w:t>
    </w:r>
  </w:p>
  <w:p w14:paraId="7656CC98" w14:textId="77777777" w:rsidR="00947302" w:rsidRDefault="00947302" w:rsidP="00947302">
    <w:pPr>
      <w:pStyle w:val="Header"/>
      <w:jc w:val="center"/>
    </w:pPr>
    <w:r>
      <w:t>Email: robertangltd@gmail.com</w:t>
    </w:r>
  </w:p>
  <w:p w14:paraId="7AF3DFD2" w14:textId="77777777" w:rsidR="00947302" w:rsidRPr="00947302" w:rsidRDefault="00947302" w:rsidP="009473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A50"/>
    <w:multiLevelType w:val="hybridMultilevel"/>
    <w:tmpl w:val="99C2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E48"/>
    <w:multiLevelType w:val="hybridMultilevel"/>
    <w:tmpl w:val="327C2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31E24"/>
    <w:multiLevelType w:val="hybridMultilevel"/>
    <w:tmpl w:val="1FEE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8B8"/>
    <w:multiLevelType w:val="hybridMultilevel"/>
    <w:tmpl w:val="F7E0DEA6"/>
    <w:lvl w:ilvl="0" w:tplc="0809000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830" w:hanging="360"/>
      </w:pPr>
      <w:rPr>
        <w:rFonts w:ascii="Wingdings" w:hAnsi="Wingdings" w:hint="default"/>
      </w:rPr>
    </w:lvl>
  </w:abstractNum>
  <w:abstractNum w:abstractNumId="4" w15:restartNumberingAfterBreak="0">
    <w:nsid w:val="46A57758"/>
    <w:multiLevelType w:val="hybridMultilevel"/>
    <w:tmpl w:val="99B0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D7990"/>
    <w:multiLevelType w:val="hybridMultilevel"/>
    <w:tmpl w:val="9400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19A8"/>
    <w:multiLevelType w:val="hybridMultilevel"/>
    <w:tmpl w:val="0D5E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C6170"/>
    <w:multiLevelType w:val="hybridMultilevel"/>
    <w:tmpl w:val="A25E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D6D3F"/>
    <w:multiLevelType w:val="hybridMultilevel"/>
    <w:tmpl w:val="8F1E1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11130"/>
    <w:multiLevelType w:val="hybridMultilevel"/>
    <w:tmpl w:val="1D0C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02"/>
    <w:rsid w:val="000370F8"/>
    <w:rsid w:val="000B7B08"/>
    <w:rsid w:val="001A6B10"/>
    <w:rsid w:val="002D2DE6"/>
    <w:rsid w:val="005321F0"/>
    <w:rsid w:val="00566C9D"/>
    <w:rsid w:val="007C78F9"/>
    <w:rsid w:val="00871671"/>
    <w:rsid w:val="00874DF9"/>
    <w:rsid w:val="008764BE"/>
    <w:rsid w:val="008B7683"/>
    <w:rsid w:val="0093601B"/>
    <w:rsid w:val="00947302"/>
    <w:rsid w:val="00B9253D"/>
    <w:rsid w:val="00BE0B36"/>
    <w:rsid w:val="00D148C7"/>
    <w:rsid w:val="00DC5A80"/>
    <w:rsid w:val="00E218B4"/>
    <w:rsid w:val="00EA6455"/>
    <w:rsid w:val="00F2171F"/>
    <w:rsid w:val="00F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A620"/>
  <w15:chartTrackingRefBased/>
  <w15:docId w15:val="{C4E9D82F-A16C-4284-927E-389568A6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02"/>
  </w:style>
  <w:style w:type="paragraph" w:styleId="Footer">
    <w:name w:val="footer"/>
    <w:basedOn w:val="Normal"/>
    <w:link w:val="FooterChar"/>
    <w:uiPriority w:val="99"/>
    <w:unhideWhenUsed/>
    <w:rsid w:val="0094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Adrian Bernard Angelitud</dc:creator>
  <cp:keywords/>
  <dc:description/>
  <cp:lastModifiedBy>Rob</cp:lastModifiedBy>
  <cp:revision>8</cp:revision>
  <dcterms:created xsi:type="dcterms:W3CDTF">2019-05-06T16:09:00Z</dcterms:created>
  <dcterms:modified xsi:type="dcterms:W3CDTF">2020-02-18T23:05:00Z</dcterms:modified>
</cp:coreProperties>
</file>