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366B" w14:textId="77777777" w:rsidR="00FE1ED6" w:rsidRDefault="00FE1ED6" w:rsidP="00FE1ED6">
      <w:r>
        <w:t>52 Barbara Square Hucknall Nottingham NG158AQ</w:t>
      </w:r>
    </w:p>
    <w:p w14:paraId="390923B9" w14:textId="4B92B60F" w:rsidR="00FE1ED6" w:rsidRDefault="00FE1ED6" w:rsidP="00FE1ED6">
      <w:r>
        <w:t xml:space="preserve">Email: </w:t>
      </w:r>
      <w:hyperlink r:id="rId7" w:history="1">
        <w:r w:rsidRPr="00CC01EB">
          <w:rPr>
            <w:rStyle w:val="Hyperlink"/>
          </w:rPr>
          <w:t>laura12rowell12@gmail.com</w:t>
        </w:r>
      </w:hyperlink>
    </w:p>
    <w:p w14:paraId="4B307D1A" w14:textId="44BCEF2C" w:rsidR="000E333E" w:rsidRDefault="002F21C9">
      <w:r>
        <w:t>Hardworking</w:t>
      </w:r>
      <w:r w:rsidR="00C126FD">
        <w:t>,</w:t>
      </w:r>
      <w:r>
        <w:t xml:space="preserve"> with a keen eye for detail English Literature and Publishing joint Honour</w:t>
      </w:r>
      <w:r w:rsidR="00C126FD">
        <w:t>’</w:t>
      </w:r>
      <w:r>
        <w:t>s degree student</w:t>
      </w:r>
      <w:r w:rsidR="00C126FD">
        <w:t>,</w:t>
      </w:r>
      <w:r>
        <w:t xml:space="preserve"> with </w:t>
      </w:r>
      <w:r w:rsidR="00A562ED">
        <w:t>a keen interest in enhancing my editorial skills.</w:t>
      </w:r>
      <w:r>
        <w:t xml:space="preserve"> I am looking for </w:t>
      </w:r>
      <w:r w:rsidR="000E333E">
        <w:t>a publishing internship with the opportunity to experience and possibly help both the marketing and editorial teams.</w:t>
      </w:r>
    </w:p>
    <w:p w14:paraId="0B7E34FE" w14:textId="4EAEA0AB" w:rsidR="002F21C9" w:rsidRPr="002F21C9" w:rsidRDefault="002F21C9">
      <w:pPr>
        <w:rPr>
          <w:b/>
          <w:bCs/>
          <w:sz w:val="24"/>
          <w:szCs w:val="24"/>
          <w:u w:val="single"/>
        </w:rPr>
      </w:pPr>
      <w:r w:rsidRPr="002F21C9">
        <w:rPr>
          <w:b/>
          <w:bCs/>
          <w:sz w:val="24"/>
          <w:szCs w:val="24"/>
          <w:u w:val="single"/>
        </w:rPr>
        <w:t>Education:</w:t>
      </w:r>
    </w:p>
    <w:p w14:paraId="1C56AA5F" w14:textId="1D5E431F" w:rsidR="002F21C9" w:rsidRPr="00B63AA7" w:rsidRDefault="002F21C9">
      <w:pPr>
        <w:rPr>
          <w:b/>
          <w:bCs/>
        </w:rPr>
      </w:pPr>
      <w:r w:rsidRPr="00B63AA7">
        <w:rPr>
          <w:b/>
          <w:bCs/>
        </w:rPr>
        <w:t xml:space="preserve">September 2018- </w:t>
      </w:r>
      <w:r w:rsidR="00C126FD">
        <w:rPr>
          <w:b/>
          <w:bCs/>
        </w:rPr>
        <w:t>P</w:t>
      </w:r>
      <w:r w:rsidR="00110425" w:rsidRPr="00B63AA7">
        <w:rPr>
          <w:b/>
          <w:bCs/>
        </w:rPr>
        <w:t>resent</w:t>
      </w:r>
      <w:r w:rsidRPr="00B63AA7">
        <w:rPr>
          <w:b/>
          <w:bCs/>
        </w:rPr>
        <w:t xml:space="preserve"> Bath Spa University </w:t>
      </w:r>
    </w:p>
    <w:p w14:paraId="7DD3B443" w14:textId="0048BDA7" w:rsidR="002F21C9" w:rsidRDefault="002F21C9">
      <w:r>
        <w:t>Ba</w:t>
      </w:r>
      <w:r w:rsidR="00EB3E8F">
        <w:t xml:space="preserve"> </w:t>
      </w:r>
      <w:r>
        <w:t xml:space="preserve">(Hons) English Literature and Publishing </w:t>
      </w:r>
    </w:p>
    <w:p w14:paraId="32FFFDA9" w14:textId="2B2E4E35" w:rsidR="00110425" w:rsidRPr="00110425" w:rsidRDefault="00110425">
      <w:pPr>
        <w:rPr>
          <w:u w:val="single"/>
        </w:rPr>
      </w:pPr>
      <w:r w:rsidRPr="00110425">
        <w:rPr>
          <w:u w:val="single"/>
        </w:rPr>
        <w:t xml:space="preserve">Key modules: </w:t>
      </w:r>
    </w:p>
    <w:p w14:paraId="2A7B0286" w14:textId="7F07CCFD" w:rsidR="00110425" w:rsidRDefault="00110425" w:rsidP="00110425">
      <w:pPr>
        <w:pStyle w:val="ListParagraph"/>
        <w:numPr>
          <w:ilvl w:val="0"/>
          <w:numId w:val="1"/>
        </w:numPr>
      </w:pPr>
      <w:r>
        <w:t>The Editor- This module helped refine my editorial skills and expand my knowledge of the publishing industry.</w:t>
      </w:r>
    </w:p>
    <w:p w14:paraId="694FF3D4" w14:textId="5E3C6D5B" w:rsidR="00110425" w:rsidRDefault="00110425" w:rsidP="00110425">
      <w:pPr>
        <w:pStyle w:val="ListParagraph"/>
        <w:numPr>
          <w:ilvl w:val="0"/>
          <w:numId w:val="1"/>
        </w:numPr>
      </w:pPr>
      <w:r>
        <w:t xml:space="preserve">The </w:t>
      </w:r>
      <w:r w:rsidR="008A35C7">
        <w:t>B</w:t>
      </w:r>
      <w:r>
        <w:t xml:space="preserve">ook publishing industry- Here I learned about the different departments and the importance for an editor to have a positive relationship with them. </w:t>
      </w:r>
    </w:p>
    <w:p w14:paraId="4981F726" w14:textId="552ABA11" w:rsidR="00110425" w:rsidRDefault="00110425" w:rsidP="00110425">
      <w:pPr>
        <w:pStyle w:val="ListParagraph"/>
        <w:numPr>
          <w:ilvl w:val="0"/>
          <w:numId w:val="1"/>
        </w:numPr>
      </w:pPr>
      <w:r>
        <w:t xml:space="preserve">Create Lab- I was tasked with creating a product that fit </w:t>
      </w:r>
      <w:r w:rsidR="008A35C7">
        <w:t>a</w:t>
      </w:r>
      <w:r>
        <w:t xml:space="preserve"> brief in six hours. I learned about time efficiency and the importance of teamwork.</w:t>
      </w:r>
    </w:p>
    <w:p w14:paraId="58885B27" w14:textId="633113BD" w:rsidR="00110425" w:rsidRPr="00B63AA7" w:rsidRDefault="00110425" w:rsidP="00110425">
      <w:pPr>
        <w:rPr>
          <w:b/>
          <w:bCs/>
        </w:rPr>
      </w:pPr>
      <w:r w:rsidRPr="00B63AA7">
        <w:rPr>
          <w:b/>
          <w:bCs/>
        </w:rPr>
        <w:t>September 2016- June 2018 Nottingham College</w:t>
      </w:r>
      <w:r w:rsidR="008A35C7">
        <w:rPr>
          <w:b/>
          <w:bCs/>
        </w:rPr>
        <w:t>:</w:t>
      </w:r>
      <w:r w:rsidRPr="00B63AA7">
        <w:rPr>
          <w:b/>
          <w:bCs/>
        </w:rPr>
        <w:t xml:space="preserve"> High Pavement Sixth Form</w:t>
      </w:r>
    </w:p>
    <w:p w14:paraId="5573D046" w14:textId="687ED47E" w:rsidR="00110425" w:rsidRDefault="00110425" w:rsidP="00110425">
      <w:r>
        <w:t>A level:  History-E                  English Literature-E                      English Language-E</w:t>
      </w:r>
    </w:p>
    <w:p w14:paraId="64AAD9B0" w14:textId="48678CEF" w:rsidR="00110425" w:rsidRDefault="00110425" w:rsidP="00110425">
      <w:r>
        <w:t>As: History-C                           English Literature-D                    English Language-E</w:t>
      </w:r>
    </w:p>
    <w:p w14:paraId="2BF711FA" w14:textId="0C758920" w:rsidR="00B63AA7" w:rsidRPr="00B63AA7" w:rsidRDefault="00B63AA7" w:rsidP="00110425">
      <w:pPr>
        <w:rPr>
          <w:b/>
          <w:bCs/>
        </w:rPr>
      </w:pPr>
      <w:r w:rsidRPr="00B63AA7">
        <w:rPr>
          <w:b/>
          <w:bCs/>
        </w:rPr>
        <w:t xml:space="preserve">National Church of England Academy </w:t>
      </w:r>
      <w:r w:rsidR="005504F5">
        <w:rPr>
          <w:b/>
          <w:bCs/>
        </w:rPr>
        <w:t xml:space="preserve">September </w:t>
      </w:r>
      <w:r w:rsidRPr="00B63AA7">
        <w:rPr>
          <w:b/>
          <w:bCs/>
        </w:rPr>
        <w:t>2011-</w:t>
      </w:r>
      <w:r w:rsidR="005504F5">
        <w:rPr>
          <w:b/>
          <w:bCs/>
        </w:rPr>
        <w:t xml:space="preserve"> June </w:t>
      </w:r>
      <w:r w:rsidRPr="00B63AA7">
        <w:rPr>
          <w:b/>
          <w:bCs/>
        </w:rPr>
        <w:t>2016</w:t>
      </w:r>
    </w:p>
    <w:p w14:paraId="72660001" w14:textId="3889AECD" w:rsidR="00B63AA7" w:rsidRDefault="00B63AA7" w:rsidP="00110425">
      <w:r>
        <w:t xml:space="preserve">Nine GCSEs (grades A-C) including English Literature-C    </w:t>
      </w:r>
      <w:r w:rsidR="00A562ED">
        <w:t>Maths</w:t>
      </w:r>
      <w:r>
        <w:t>-</w:t>
      </w:r>
      <w:r w:rsidR="00A562ED">
        <w:t>c</w:t>
      </w:r>
      <w:r>
        <w:t xml:space="preserve">    </w:t>
      </w:r>
      <w:r w:rsidR="00A562ED">
        <w:t>Science</w:t>
      </w:r>
      <w:r>
        <w:t>-</w:t>
      </w:r>
      <w:r w:rsidR="00A562ED">
        <w:t>c</w:t>
      </w:r>
    </w:p>
    <w:p w14:paraId="0C244BC3" w14:textId="04D4421E" w:rsidR="00B63AA7" w:rsidRDefault="00B63AA7" w:rsidP="00110425">
      <w:r>
        <w:t>While here, I was a peer mentor (2014-2016). This meant that those pupils who were uncomfortable speaking to staff members</w:t>
      </w:r>
      <w:r w:rsidR="00585CA7">
        <w:t xml:space="preserve"> about any issues they were having,</w:t>
      </w:r>
      <w:r>
        <w:t xml:space="preserve"> could speak to me and I would advise them</w:t>
      </w:r>
      <w:r w:rsidR="00585CA7">
        <w:t>.</w:t>
      </w:r>
      <w:r>
        <w:t xml:space="preserve"> I found this to be very rewarding as I got a first-hand account of how people overcame their struggles. </w:t>
      </w:r>
    </w:p>
    <w:p w14:paraId="5559DFE9" w14:textId="1B4E3550" w:rsidR="00B63AA7" w:rsidRDefault="00786BFA" w:rsidP="0011042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Experience:</w:t>
      </w:r>
    </w:p>
    <w:p w14:paraId="226002C6" w14:textId="10E67237" w:rsidR="00786BFA" w:rsidRDefault="00786BFA" w:rsidP="00110425">
      <w:pPr>
        <w:rPr>
          <w:b/>
          <w:bCs/>
        </w:rPr>
      </w:pPr>
      <w:r w:rsidRPr="00786BFA">
        <w:rPr>
          <w:b/>
          <w:bCs/>
        </w:rPr>
        <w:t xml:space="preserve">September 2019-Present Peer mentor at Bath Spa University, Voluntary </w:t>
      </w:r>
    </w:p>
    <w:p w14:paraId="73B86066" w14:textId="795D9ACB" w:rsidR="00786BFA" w:rsidRDefault="0074712D" w:rsidP="00786BFA">
      <w:pPr>
        <w:pStyle w:val="ListParagraph"/>
        <w:numPr>
          <w:ilvl w:val="0"/>
          <w:numId w:val="5"/>
        </w:numPr>
      </w:pPr>
      <w:r>
        <w:t>Actively supported first year students throughout th</w:t>
      </w:r>
      <w:r w:rsidR="00FE1ED6">
        <w:t>e</w:t>
      </w:r>
      <w:r>
        <w:t xml:space="preserve"> year.</w:t>
      </w:r>
    </w:p>
    <w:p w14:paraId="078280EA" w14:textId="52073728" w:rsidR="00786BFA" w:rsidRDefault="00786BFA" w:rsidP="00786BFA">
      <w:pPr>
        <w:pStyle w:val="ListParagraph"/>
        <w:numPr>
          <w:ilvl w:val="0"/>
          <w:numId w:val="5"/>
        </w:numPr>
      </w:pPr>
      <w:r>
        <w:t>Attended a training session</w:t>
      </w:r>
      <w:r w:rsidR="005504F5">
        <w:t>,</w:t>
      </w:r>
      <w:r>
        <w:t xml:space="preserve"> in which I learned how to appropriately communicate with </w:t>
      </w:r>
      <w:r w:rsidR="005504F5">
        <w:t xml:space="preserve">my </w:t>
      </w:r>
      <w:r>
        <w:t xml:space="preserve">mentees and who I needed to speak to if I had any concerns for their wellbeing. </w:t>
      </w:r>
    </w:p>
    <w:p w14:paraId="325125F7" w14:textId="38C12A75" w:rsidR="00786BFA" w:rsidRDefault="00786BFA" w:rsidP="00786BFA">
      <w:pPr>
        <w:rPr>
          <w:b/>
          <w:bCs/>
        </w:rPr>
      </w:pPr>
      <w:r w:rsidRPr="00786BFA">
        <w:rPr>
          <w:b/>
          <w:bCs/>
        </w:rPr>
        <w:t>September 2019-Present Student Ambassador at Bath Spa University</w:t>
      </w:r>
    </w:p>
    <w:p w14:paraId="6586998D" w14:textId="58AC0B1A" w:rsidR="00786BFA" w:rsidRPr="00786BFA" w:rsidRDefault="00786BFA" w:rsidP="00786BFA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Gave effective and appropriate information regarding student halls, as I showed my room. </w:t>
      </w:r>
    </w:p>
    <w:p w14:paraId="16EB1002" w14:textId="67E3E4B8" w:rsidR="00786BFA" w:rsidRPr="005504F5" w:rsidRDefault="00786BFA" w:rsidP="00786BFA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Worked in a team to co-ordinate </w:t>
      </w:r>
      <w:r w:rsidR="00023865">
        <w:t>open days.</w:t>
      </w:r>
      <w:r>
        <w:t xml:space="preserve"> </w:t>
      </w:r>
    </w:p>
    <w:p w14:paraId="22DFAE36" w14:textId="1F30316B" w:rsidR="005504F5" w:rsidRPr="00A562ED" w:rsidRDefault="005504F5" w:rsidP="005504F5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Informed housemates when </w:t>
      </w:r>
      <w:r w:rsidR="008C4DF2">
        <w:t xml:space="preserve">I was showing my room </w:t>
      </w:r>
      <w:r>
        <w:t xml:space="preserve">to ensure their safety </w:t>
      </w:r>
      <w:r w:rsidR="00585CA7">
        <w:t xml:space="preserve">and that of the visitors. </w:t>
      </w:r>
    </w:p>
    <w:p w14:paraId="16E4A5D3" w14:textId="77777777" w:rsidR="00A562ED" w:rsidRPr="00A562ED" w:rsidRDefault="00A562ED" w:rsidP="00A562ED">
      <w:pPr>
        <w:rPr>
          <w:b/>
          <w:bCs/>
        </w:rPr>
      </w:pPr>
    </w:p>
    <w:p w14:paraId="1CEF9CAC" w14:textId="1EFB2196" w:rsidR="00786BFA" w:rsidRDefault="00786BFA" w:rsidP="00ED6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Skills and achievements:</w:t>
      </w:r>
    </w:p>
    <w:p w14:paraId="23444A71" w14:textId="40062F69" w:rsidR="00786BFA" w:rsidRDefault="0074712D" w:rsidP="00ED6E13">
      <w:pPr>
        <w:rPr>
          <w:b/>
          <w:bCs/>
        </w:rPr>
      </w:pPr>
      <w:r>
        <w:rPr>
          <w:b/>
          <w:bCs/>
        </w:rPr>
        <w:t>August 2016- NCS</w:t>
      </w:r>
    </w:p>
    <w:p w14:paraId="1BF75573" w14:textId="3A2C1657" w:rsidR="0074712D" w:rsidRPr="0074712D" w:rsidRDefault="0074712D" w:rsidP="0074712D">
      <w:pPr>
        <w:pStyle w:val="ListParagraph"/>
        <w:numPr>
          <w:ilvl w:val="0"/>
          <w:numId w:val="7"/>
        </w:numPr>
        <w:rPr>
          <w:b/>
          <w:bCs/>
        </w:rPr>
      </w:pPr>
      <w:r>
        <w:t>Contributed as part of a team in charity work and encouraged weaker members of the team to speak up.</w:t>
      </w:r>
    </w:p>
    <w:p w14:paraId="41A7909B" w14:textId="537A9E2E" w:rsidR="0074712D" w:rsidRPr="0074712D" w:rsidRDefault="0074712D" w:rsidP="0074712D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Delegated map reading skills to other members of the team whom I felt needed more support. </w:t>
      </w:r>
    </w:p>
    <w:p w14:paraId="4A4354E7" w14:textId="6600B77B" w:rsidR="0072475D" w:rsidRDefault="0072475D" w:rsidP="0074712D">
      <w:pPr>
        <w:rPr>
          <w:b/>
          <w:bCs/>
        </w:rPr>
      </w:pPr>
      <w:r>
        <w:rPr>
          <w:b/>
          <w:bCs/>
        </w:rPr>
        <w:t>Time management</w:t>
      </w:r>
    </w:p>
    <w:p w14:paraId="5647C18F" w14:textId="32D930AE" w:rsidR="0072475D" w:rsidRDefault="0072475D" w:rsidP="0072475D">
      <w:pPr>
        <w:pStyle w:val="ListParagraph"/>
        <w:numPr>
          <w:ilvl w:val="0"/>
          <w:numId w:val="8"/>
        </w:numPr>
      </w:pPr>
      <w:r>
        <w:t xml:space="preserve">As a working student I must be able to balance my studies with my other duties. This is something that I easily adapted to. I made a colour-coded week-by-week schedule and highlighted when any assignments where due. I always prioritised my studies. </w:t>
      </w:r>
    </w:p>
    <w:p w14:paraId="512D61B2" w14:textId="33C702C7" w:rsidR="0072475D" w:rsidRDefault="0072475D" w:rsidP="0072475D">
      <w:pPr>
        <w:pStyle w:val="ListParagraph"/>
        <w:numPr>
          <w:ilvl w:val="0"/>
          <w:numId w:val="8"/>
        </w:numPr>
      </w:pPr>
      <w:r>
        <w:t xml:space="preserve">Whilst doing this, I kept in regular contact with my family every day. This </w:t>
      </w:r>
      <w:r w:rsidR="00ED6E13">
        <w:t xml:space="preserve">motivated me to continue to perform to a high standard with my assignments. </w:t>
      </w:r>
    </w:p>
    <w:p w14:paraId="74C25E56" w14:textId="5CD6A325" w:rsidR="00495A41" w:rsidRDefault="00495A41" w:rsidP="00495A41">
      <w:pPr>
        <w:rPr>
          <w:b/>
          <w:bCs/>
        </w:rPr>
      </w:pPr>
      <w:r>
        <w:rPr>
          <w:b/>
          <w:bCs/>
        </w:rPr>
        <w:t>Communication</w:t>
      </w:r>
    </w:p>
    <w:p w14:paraId="667793CD" w14:textId="4F603AF2" w:rsidR="00495A41" w:rsidRPr="00495A41" w:rsidRDefault="00495A41" w:rsidP="00495A4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I have demonstrated effective letter writing skills by </w:t>
      </w:r>
      <w:r w:rsidR="00A562ED">
        <w:t xml:space="preserve">representing my parents </w:t>
      </w:r>
      <w:r>
        <w:t xml:space="preserve">to a </w:t>
      </w:r>
      <w:r w:rsidR="00585CA7">
        <w:t xml:space="preserve">secondary </w:t>
      </w:r>
      <w:r>
        <w:t>school</w:t>
      </w:r>
      <w:r w:rsidR="00A562ED">
        <w:t>.</w:t>
      </w:r>
      <w:r>
        <w:t xml:space="preserve"> As a result, the school in question made several changes that were requested. </w:t>
      </w:r>
    </w:p>
    <w:p w14:paraId="04D2BA85" w14:textId="71B4ACFF" w:rsidR="00495A41" w:rsidRPr="00495A41" w:rsidRDefault="00495A41" w:rsidP="00495A41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During my peer mentor and student ambassador training I proved my verbal communication as a presentation was required. </w:t>
      </w:r>
    </w:p>
    <w:p w14:paraId="3B5D9DDC" w14:textId="7292BE73" w:rsidR="00495A41" w:rsidRPr="00495A41" w:rsidRDefault="00495A41" w:rsidP="00495A41">
      <w:pPr>
        <w:pStyle w:val="ListParagraph"/>
        <w:numPr>
          <w:ilvl w:val="0"/>
          <w:numId w:val="9"/>
        </w:numPr>
        <w:rPr>
          <w:b/>
          <w:bCs/>
        </w:rPr>
      </w:pPr>
      <w:r>
        <w:t>Effectively answered and encouraged questions on open days.</w:t>
      </w:r>
    </w:p>
    <w:p w14:paraId="02A145CE" w14:textId="3E30DDD7" w:rsidR="00495A41" w:rsidRDefault="00495A41" w:rsidP="00495A41">
      <w:pPr>
        <w:rPr>
          <w:b/>
          <w:bCs/>
        </w:rPr>
      </w:pPr>
      <w:r>
        <w:rPr>
          <w:b/>
          <w:bCs/>
        </w:rPr>
        <w:t>Teamwork</w:t>
      </w:r>
    </w:p>
    <w:p w14:paraId="6185C625" w14:textId="13E375C7" w:rsidR="00495A41" w:rsidRPr="00495A41" w:rsidRDefault="00495A41" w:rsidP="00495A41">
      <w:pPr>
        <w:pStyle w:val="ListParagraph"/>
        <w:numPr>
          <w:ilvl w:val="0"/>
          <w:numId w:val="10"/>
        </w:numPr>
        <w:rPr>
          <w:b/>
          <w:bCs/>
        </w:rPr>
      </w:pPr>
      <w:r>
        <w:t>Demonstrated leadership during NCS as I took charge of certain activities</w:t>
      </w:r>
      <w:r w:rsidR="008C730B">
        <w:t xml:space="preserve">, such as </w:t>
      </w:r>
      <w:r w:rsidR="008C4DF2">
        <w:t>discussing charities we wanted to support.</w:t>
      </w:r>
    </w:p>
    <w:p w14:paraId="05940736" w14:textId="6C8EF0B3" w:rsidR="00495A41" w:rsidRPr="00BE06C0" w:rsidRDefault="00495A41" w:rsidP="00495A41">
      <w:pPr>
        <w:pStyle w:val="ListParagraph"/>
        <w:numPr>
          <w:ilvl w:val="0"/>
          <w:numId w:val="10"/>
        </w:numPr>
        <w:rPr>
          <w:b/>
          <w:bCs/>
        </w:rPr>
      </w:pPr>
      <w:r>
        <w:t>As part of Create Lab module, teamwork was essential during some</w:t>
      </w:r>
      <w:r w:rsidR="008C730B">
        <w:t xml:space="preserve"> of</w:t>
      </w:r>
      <w:r>
        <w:t xml:space="preserve"> the activities. I </w:t>
      </w:r>
      <w:r w:rsidR="00BE06C0">
        <w:t xml:space="preserve">took an active role of both listener and speaker. </w:t>
      </w:r>
    </w:p>
    <w:p w14:paraId="2C6994C2" w14:textId="77FB7E55" w:rsidR="00EB3E8F" w:rsidRPr="00A562ED" w:rsidRDefault="00BE06C0" w:rsidP="00A562ED">
      <w:pPr>
        <w:pStyle w:val="ListParagraph"/>
        <w:rPr>
          <w:b/>
          <w:bCs/>
        </w:rPr>
      </w:pPr>
      <w:r>
        <w:t xml:space="preserve"> </w:t>
      </w:r>
    </w:p>
    <w:p w14:paraId="7990D6D9" w14:textId="317D3BBD" w:rsidR="00891078" w:rsidRPr="00EB3E8F" w:rsidRDefault="00EB3E8F" w:rsidP="00EB3E8F">
      <w:pPr>
        <w:rPr>
          <w:b/>
          <w:bCs/>
        </w:rPr>
      </w:pPr>
      <w:r w:rsidRPr="00EB3E8F">
        <w:rPr>
          <w:b/>
          <w:bCs/>
          <w:sz w:val="24"/>
          <w:szCs w:val="24"/>
          <w:u w:val="single"/>
        </w:rPr>
        <w:t xml:space="preserve">Hobbies and interests </w:t>
      </w:r>
    </w:p>
    <w:p w14:paraId="73654C26" w14:textId="2C63B20D" w:rsidR="002763C8" w:rsidRDefault="00EB3E8F" w:rsidP="008768CE">
      <w:r>
        <w:t>I have a keen interest in History, especially the Royal family</w:t>
      </w:r>
      <w:r w:rsidR="005504F5">
        <w:t>.</w:t>
      </w:r>
      <w:r>
        <w:t xml:space="preserve"> </w:t>
      </w:r>
      <w:r w:rsidR="005504F5">
        <w:t>A</w:t>
      </w:r>
      <w:r>
        <w:t>s such</w:t>
      </w:r>
      <w:r w:rsidR="006859DE">
        <w:t>,</w:t>
      </w:r>
      <w:r>
        <w:t xml:space="preserve"> I often watch documentaries about them.</w:t>
      </w:r>
      <w:r w:rsidR="008768CE">
        <w:t xml:space="preserve"> I particularly enjoy learning about Queen Victoria and Henry Viii. I enjoy reading young adult novels as they often discuss issues which are relatable to most teenagers. I believe </w:t>
      </w:r>
      <w:proofErr w:type="gramStart"/>
      <w:r w:rsidR="008768CE">
        <w:t>this is why</w:t>
      </w:r>
      <w:proofErr w:type="gramEnd"/>
      <w:r w:rsidR="008768CE">
        <w:t xml:space="preserve"> many adults read this genre of books, as it gives the adults a chance to reflect to their own childhood.</w:t>
      </w:r>
      <w:r w:rsidR="00FE1ED6">
        <w:t xml:space="preserve"> I also do some work for charity. I crocket small blankets for the neonatal units in hospitals as these children are often too small to fit into a ‘</w:t>
      </w:r>
      <w:r w:rsidR="005504F5">
        <w:t>regular</w:t>
      </w:r>
      <w:r w:rsidR="00FE1ED6">
        <w:t>’ sized baby blanket. I also support Young Epilepsy and Autism Awareness.</w:t>
      </w:r>
      <w:r w:rsidR="008768CE">
        <w:t xml:space="preserve"> </w:t>
      </w:r>
    </w:p>
    <w:p w14:paraId="07B26987" w14:textId="62871A7C" w:rsidR="0029132C" w:rsidRPr="0029132C" w:rsidRDefault="0029132C" w:rsidP="0029132C">
      <w:pPr>
        <w:jc w:val="center"/>
        <w:rPr>
          <w:i/>
          <w:iCs/>
        </w:rPr>
      </w:pPr>
    </w:p>
    <w:p w14:paraId="3F4783E1" w14:textId="1AEF58C5" w:rsidR="00A562ED" w:rsidRPr="0029132C" w:rsidRDefault="00A562ED" w:rsidP="00A562ED">
      <w:pPr>
        <w:tabs>
          <w:tab w:val="center" w:pos="4513"/>
          <w:tab w:val="left" w:pos="7920"/>
        </w:tabs>
        <w:rPr>
          <w:i/>
          <w:iCs/>
        </w:rPr>
      </w:pPr>
      <w:r>
        <w:rPr>
          <w:i/>
          <w:iCs/>
        </w:rPr>
        <w:tab/>
      </w:r>
      <w:r w:rsidR="0029132C" w:rsidRPr="0029132C">
        <w:rPr>
          <w:i/>
          <w:iCs/>
        </w:rPr>
        <w:t>References available on request</w:t>
      </w:r>
      <w:r w:rsidR="0029132C">
        <w:rPr>
          <w:i/>
          <w:iCs/>
        </w:rPr>
        <w:t xml:space="preserve"> </w:t>
      </w:r>
      <w:bookmarkStart w:id="0" w:name="_GoBack"/>
      <w:bookmarkEnd w:id="0"/>
    </w:p>
    <w:sectPr w:rsidR="00A562ED" w:rsidRPr="002913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CA25" w14:textId="77777777" w:rsidR="00855B93" w:rsidRDefault="00855B93" w:rsidP="00890D6E">
      <w:pPr>
        <w:spacing w:after="0" w:line="240" w:lineRule="auto"/>
      </w:pPr>
      <w:r>
        <w:separator/>
      </w:r>
    </w:p>
  </w:endnote>
  <w:endnote w:type="continuationSeparator" w:id="0">
    <w:p w14:paraId="750551AC" w14:textId="77777777" w:rsidR="00855B93" w:rsidRDefault="00855B93" w:rsidP="0089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BFD0" w14:textId="2C935D01" w:rsidR="008768CE" w:rsidRPr="008768CE" w:rsidRDefault="008768CE" w:rsidP="008768CE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8F54" w14:textId="77777777" w:rsidR="00855B93" w:rsidRDefault="00855B93" w:rsidP="00890D6E">
      <w:pPr>
        <w:spacing w:after="0" w:line="240" w:lineRule="auto"/>
      </w:pPr>
      <w:r>
        <w:separator/>
      </w:r>
    </w:p>
  </w:footnote>
  <w:footnote w:type="continuationSeparator" w:id="0">
    <w:p w14:paraId="75F45506" w14:textId="77777777" w:rsidR="00855B93" w:rsidRDefault="00855B93" w:rsidP="0089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9351" w14:textId="0D030750" w:rsidR="00B57874" w:rsidRPr="00FE1ED6" w:rsidRDefault="00B57874" w:rsidP="002F21C9">
    <w:pPr>
      <w:pStyle w:val="Header"/>
      <w:jc w:val="center"/>
      <w:rPr>
        <w:b/>
        <w:bCs/>
        <w:sz w:val="40"/>
        <w:szCs w:val="40"/>
        <w:u w:val="single"/>
      </w:rPr>
    </w:pPr>
    <w:r w:rsidRPr="00FE1ED6">
      <w:rPr>
        <w:b/>
        <w:bCs/>
        <w:sz w:val="40"/>
        <w:szCs w:val="40"/>
        <w:u w:val="single"/>
      </w:rPr>
      <w:t>Laura Rowell</w:t>
    </w:r>
  </w:p>
  <w:p w14:paraId="62029101" w14:textId="77777777" w:rsidR="00B57874" w:rsidRDefault="00B57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08B"/>
    <w:multiLevelType w:val="hybridMultilevel"/>
    <w:tmpl w:val="AEA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3DAC"/>
    <w:multiLevelType w:val="hybridMultilevel"/>
    <w:tmpl w:val="7B88A4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60ACF"/>
    <w:multiLevelType w:val="hybridMultilevel"/>
    <w:tmpl w:val="B1A0D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EE7"/>
    <w:multiLevelType w:val="hybridMultilevel"/>
    <w:tmpl w:val="762A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328"/>
    <w:multiLevelType w:val="hybridMultilevel"/>
    <w:tmpl w:val="CB7E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310F"/>
    <w:multiLevelType w:val="hybridMultilevel"/>
    <w:tmpl w:val="933A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060D1"/>
    <w:multiLevelType w:val="hybridMultilevel"/>
    <w:tmpl w:val="DD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CC7"/>
    <w:multiLevelType w:val="hybridMultilevel"/>
    <w:tmpl w:val="9DA4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A7722"/>
    <w:multiLevelType w:val="hybridMultilevel"/>
    <w:tmpl w:val="601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41EC"/>
    <w:multiLevelType w:val="hybridMultilevel"/>
    <w:tmpl w:val="779A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E"/>
    <w:rsid w:val="00000D34"/>
    <w:rsid w:val="00023865"/>
    <w:rsid w:val="000E333E"/>
    <w:rsid w:val="00110425"/>
    <w:rsid w:val="002763C8"/>
    <w:rsid w:val="0029132C"/>
    <w:rsid w:val="002F21C9"/>
    <w:rsid w:val="0034223E"/>
    <w:rsid w:val="003A095C"/>
    <w:rsid w:val="00495A41"/>
    <w:rsid w:val="005504F5"/>
    <w:rsid w:val="005837C9"/>
    <w:rsid w:val="00585CA7"/>
    <w:rsid w:val="006859DE"/>
    <w:rsid w:val="006D0069"/>
    <w:rsid w:val="0072475D"/>
    <w:rsid w:val="0074712D"/>
    <w:rsid w:val="00786BFA"/>
    <w:rsid w:val="00855B93"/>
    <w:rsid w:val="008768CE"/>
    <w:rsid w:val="00890D6E"/>
    <w:rsid w:val="00891078"/>
    <w:rsid w:val="00893A0F"/>
    <w:rsid w:val="008A35C7"/>
    <w:rsid w:val="008C4DF2"/>
    <w:rsid w:val="008C730B"/>
    <w:rsid w:val="00A562ED"/>
    <w:rsid w:val="00B57874"/>
    <w:rsid w:val="00B63AA7"/>
    <w:rsid w:val="00BE06C0"/>
    <w:rsid w:val="00C126FD"/>
    <w:rsid w:val="00E71D2B"/>
    <w:rsid w:val="00EB3E8F"/>
    <w:rsid w:val="00ED6E13"/>
    <w:rsid w:val="00FC7D02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1715"/>
  <w15:chartTrackingRefBased/>
  <w15:docId w15:val="{6ABD549E-4E44-4B1A-8893-6560F2E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6E"/>
  </w:style>
  <w:style w:type="paragraph" w:styleId="Footer">
    <w:name w:val="footer"/>
    <w:basedOn w:val="Normal"/>
    <w:link w:val="FooterChar"/>
    <w:uiPriority w:val="99"/>
    <w:unhideWhenUsed/>
    <w:rsid w:val="0089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6E"/>
  </w:style>
  <w:style w:type="paragraph" w:styleId="ListParagraph">
    <w:name w:val="List Paragraph"/>
    <w:basedOn w:val="Normal"/>
    <w:uiPriority w:val="34"/>
    <w:qFormat/>
    <w:rsid w:val="00110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12rowell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ROWELL</dc:creator>
  <cp:keywords/>
  <dc:description/>
  <cp:lastModifiedBy>LAURA ROWELL</cp:lastModifiedBy>
  <cp:revision>25</cp:revision>
  <dcterms:created xsi:type="dcterms:W3CDTF">2019-10-11T19:09:00Z</dcterms:created>
  <dcterms:modified xsi:type="dcterms:W3CDTF">2019-11-06T15:47:00Z</dcterms:modified>
</cp:coreProperties>
</file>