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4AF4" w14:textId="77777777" w:rsidR="00287F79" w:rsidRPr="00EF2B42" w:rsidRDefault="00EE275C" w:rsidP="00A20D80">
      <w:pPr>
        <w:spacing w:after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Guy Michel </w:t>
      </w:r>
      <w:proofErr w:type="spellStart"/>
      <w:r>
        <w:rPr>
          <w:b/>
          <w:bCs/>
          <w:sz w:val="28"/>
          <w:szCs w:val="28"/>
          <w:lang w:val="fr-FR"/>
        </w:rPr>
        <w:t>Mrad</w:t>
      </w:r>
      <w:proofErr w:type="spellEnd"/>
    </w:p>
    <w:p w14:paraId="334A9283" w14:textId="294D7751" w:rsidR="00772D2A" w:rsidRDefault="00772D2A" w:rsidP="00EE275C">
      <w:pPr>
        <w:spacing w:after="0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Grand </w:t>
      </w:r>
      <w:proofErr w:type="spellStart"/>
      <w:r>
        <w:rPr>
          <w:sz w:val="18"/>
          <w:szCs w:val="18"/>
          <w:lang w:val="fr-FR"/>
        </w:rPr>
        <w:t>Felda</w:t>
      </w:r>
      <w:proofErr w:type="spellEnd"/>
      <w:r>
        <w:rPr>
          <w:sz w:val="18"/>
          <w:szCs w:val="18"/>
          <w:lang w:val="fr-FR"/>
        </w:rPr>
        <w:t xml:space="preserve"> </w:t>
      </w:r>
      <w:proofErr w:type="gramStart"/>
      <w:r>
        <w:rPr>
          <w:sz w:val="18"/>
          <w:szCs w:val="18"/>
          <w:lang w:val="fr-FR"/>
        </w:rPr>
        <w:t>House ,</w:t>
      </w:r>
      <w:proofErr w:type="gramEnd"/>
      <w:r>
        <w:rPr>
          <w:sz w:val="18"/>
          <w:szCs w:val="18"/>
          <w:lang w:val="fr-FR"/>
        </w:rPr>
        <w:t xml:space="preserve"> Empire </w:t>
      </w:r>
      <w:proofErr w:type="spellStart"/>
      <w:r>
        <w:rPr>
          <w:sz w:val="18"/>
          <w:szCs w:val="18"/>
          <w:lang w:val="fr-FR"/>
        </w:rPr>
        <w:t>Way</w:t>
      </w:r>
      <w:proofErr w:type="spellEnd"/>
      <w:r>
        <w:rPr>
          <w:sz w:val="18"/>
          <w:szCs w:val="18"/>
          <w:lang w:val="fr-FR"/>
        </w:rPr>
        <w:t>, Wembley, HA9 0EF</w:t>
      </w:r>
    </w:p>
    <w:p w14:paraId="0EA76150" w14:textId="321A3AB2" w:rsidR="00EF2B42" w:rsidRPr="00A20D80" w:rsidRDefault="00FC25DA" w:rsidP="00EE275C">
      <w:pPr>
        <w:spacing w:after="0"/>
        <w:jc w:val="center"/>
        <w:rPr>
          <w:sz w:val="18"/>
          <w:szCs w:val="18"/>
          <w:lang w:val="fr-FR"/>
        </w:rPr>
      </w:pPr>
      <w:r w:rsidRPr="00A20D80">
        <w:rPr>
          <w:sz w:val="18"/>
          <w:szCs w:val="18"/>
          <w:lang w:val="fr-FR"/>
        </w:rPr>
        <w:t>Phone :</w:t>
      </w:r>
      <w:r w:rsidR="00EF2B42" w:rsidRPr="00A20D80">
        <w:rPr>
          <w:sz w:val="18"/>
          <w:szCs w:val="18"/>
          <w:lang w:val="fr-FR"/>
        </w:rPr>
        <w:t xml:space="preserve"> (</w:t>
      </w:r>
      <w:r w:rsidR="00772D2A">
        <w:rPr>
          <w:sz w:val="18"/>
          <w:szCs w:val="18"/>
          <w:lang w:val="fr-FR"/>
        </w:rPr>
        <w:t>+44</w:t>
      </w:r>
      <w:r w:rsidR="00EF2B42" w:rsidRPr="00A20D80">
        <w:rPr>
          <w:sz w:val="18"/>
          <w:szCs w:val="18"/>
          <w:lang w:val="fr-FR"/>
        </w:rPr>
        <w:t xml:space="preserve">) </w:t>
      </w:r>
      <w:r w:rsidR="00772D2A">
        <w:rPr>
          <w:sz w:val="18"/>
          <w:szCs w:val="18"/>
          <w:lang w:val="fr-FR"/>
        </w:rPr>
        <w:t>7307987073</w:t>
      </w:r>
    </w:p>
    <w:p w14:paraId="464CF867" w14:textId="77777777" w:rsidR="00EF2B42" w:rsidRPr="00891FC4" w:rsidRDefault="00EF2B42" w:rsidP="00EE275C">
      <w:pPr>
        <w:spacing w:after="0"/>
        <w:jc w:val="center"/>
        <w:rPr>
          <w:sz w:val="18"/>
          <w:szCs w:val="18"/>
          <w:lang w:val="fr-FR"/>
        </w:rPr>
      </w:pPr>
      <w:proofErr w:type="gramStart"/>
      <w:r w:rsidRPr="00891FC4">
        <w:rPr>
          <w:sz w:val="18"/>
          <w:szCs w:val="18"/>
          <w:lang w:val="fr-FR"/>
        </w:rPr>
        <w:t>Email:</w:t>
      </w:r>
      <w:proofErr w:type="gramEnd"/>
      <w:r w:rsidRPr="00891FC4">
        <w:rPr>
          <w:sz w:val="18"/>
          <w:szCs w:val="18"/>
          <w:lang w:val="fr-FR"/>
        </w:rPr>
        <w:t xml:space="preserve"> </w:t>
      </w:r>
      <w:hyperlink r:id="rId8" w:history="1">
        <w:r w:rsidR="00EE275C">
          <w:rPr>
            <w:rStyle w:val="Hyperlink"/>
            <w:sz w:val="18"/>
            <w:szCs w:val="18"/>
            <w:lang w:val="fr-FR"/>
          </w:rPr>
          <w:t>guy_mrad</w:t>
        </w:r>
        <w:r w:rsidRPr="00891FC4">
          <w:rPr>
            <w:rStyle w:val="Hyperlink"/>
            <w:sz w:val="18"/>
            <w:szCs w:val="18"/>
            <w:lang w:val="fr-FR"/>
          </w:rPr>
          <w:t>@hotmail.com</w:t>
        </w:r>
      </w:hyperlink>
    </w:p>
    <w:p w14:paraId="3571EA5F" w14:textId="18107408" w:rsidR="00EF2B42" w:rsidRPr="00C26C4F" w:rsidRDefault="00EF2B42" w:rsidP="00EE275C">
      <w:pPr>
        <w:spacing w:after="0"/>
        <w:jc w:val="center"/>
        <w:rPr>
          <w:sz w:val="20"/>
          <w:szCs w:val="20"/>
        </w:rPr>
      </w:pPr>
    </w:p>
    <w:p w14:paraId="22A054BF" w14:textId="77777777" w:rsidR="002968C6" w:rsidRDefault="002968C6" w:rsidP="003128AC"/>
    <w:p w14:paraId="761C2C4E" w14:textId="751E333B" w:rsidR="00F36D23" w:rsidRDefault="00CF7B45" w:rsidP="003128AC">
      <w:bookmarkStart w:id="0" w:name="_GoBack"/>
      <w:bookmarkEnd w:id="0"/>
      <w:r>
        <w:rPr>
          <w:b/>
          <w:bCs/>
          <w:color w:val="548DD4" w:themeColor="text2" w:themeTint="99"/>
          <w:sz w:val="24"/>
          <w:szCs w:val="24"/>
        </w:rPr>
        <w:t>Education</w:t>
      </w:r>
      <w:r>
        <w:t xml:space="preserve"> </w:t>
      </w:r>
    </w:p>
    <w:p w14:paraId="0F86D281" w14:textId="0726E856" w:rsidR="00F36D23" w:rsidRDefault="00F36D23" w:rsidP="00F80ED2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MSc Project Management, Finance and Risk</w:t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>
        <w:rPr>
          <w:b/>
          <w:bCs/>
        </w:rPr>
        <w:t xml:space="preserve"> (2019-present)</w:t>
      </w:r>
    </w:p>
    <w:p w14:paraId="6C4A3881" w14:textId="2A9458F3" w:rsidR="00C663F6" w:rsidRPr="00C663F6" w:rsidRDefault="00C663F6" w:rsidP="00F80ED2">
      <w:pPr>
        <w:tabs>
          <w:tab w:val="left" w:pos="5808"/>
        </w:tabs>
        <w:spacing w:after="0"/>
        <w:rPr>
          <w:sz w:val="20"/>
          <w:szCs w:val="20"/>
        </w:rPr>
      </w:pPr>
      <w:r w:rsidRPr="00C663F6">
        <w:rPr>
          <w:sz w:val="20"/>
          <w:szCs w:val="20"/>
        </w:rPr>
        <w:t>City, University of London</w:t>
      </w:r>
    </w:p>
    <w:p w14:paraId="18253DFE" w14:textId="77777777" w:rsidR="00C663F6" w:rsidRDefault="00C663F6" w:rsidP="00F80ED2">
      <w:pPr>
        <w:tabs>
          <w:tab w:val="left" w:pos="5808"/>
        </w:tabs>
        <w:spacing w:after="0"/>
        <w:rPr>
          <w:b/>
          <w:bCs/>
        </w:rPr>
      </w:pPr>
    </w:p>
    <w:p w14:paraId="3E6E31BA" w14:textId="28AB2CAE" w:rsidR="00CF7B45" w:rsidRDefault="00CF7B45" w:rsidP="00F80ED2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Bachelor’s Degree in Civil Engineering</w:t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>
        <w:rPr>
          <w:b/>
          <w:bCs/>
        </w:rPr>
        <w:t xml:space="preserve"> (2014-</w:t>
      </w:r>
      <w:r w:rsidR="00F80ED2">
        <w:rPr>
          <w:b/>
          <w:bCs/>
        </w:rPr>
        <w:t>2019</w:t>
      </w:r>
      <w:r>
        <w:rPr>
          <w:b/>
          <w:bCs/>
        </w:rPr>
        <w:t xml:space="preserve">) </w:t>
      </w:r>
    </w:p>
    <w:p w14:paraId="247680A4" w14:textId="77777777" w:rsidR="00661E37" w:rsidRPr="00C663F6" w:rsidRDefault="00661E37" w:rsidP="00C26C4F">
      <w:pPr>
        <w:tabs>
          <w:tab w:val="left" w:pos="5808"/>
        </w:tabs>
        <w:spacing w:after="0"/>
      </w:pPr>
      <w:r w:rsidRPr="00C663F6">
        <w:t xml:space="preserve">Minor in Business Administration </w:t>
      </w:r>
    </w:p>
    <w:p w14:paraId="7131E5C6" w14:textId="77777777" w:rsidR="00661E37" w:rsidRPr="00C663F6" w:rsidRDefault="00661E37" w:rsidP="00C26C4F">
      <w:pPr>
        <w:tabs>
          <w:tab w:val="left" w:pos="5808"/>
        </w:tabs>
        <w:spacing w:after="0"/>
      </w:pPr>
      <w:r w:rsidRPr="00C663F6">
        <w:t>Minor in Construction Management</w:t>
      </w:r>
    </w:p>
    <w:p w14:paraId="2248C0BC" w14:textId="77777777" w:rsidR="00CF7B45" w:rsidRPr="00CF7B45" w:rsidRDefault="00CF7B45" w:rsidP="00C26C4F">
      <w:pPr>
        <w:tabs>
          <w:tab w:val="left" w:pos="5808"/>
        </w:tabs>
        <w:rPr>
          <w:sz w:val="20"/>
          <w:szCs w:val="20"/>
        </w:rPr>
      </w:pPr>
      <w:r w:rsidRPr="00CF7B45">
        <w:rPr>
          <w:sz w:val="20"/>
          <w:szCs w:val="20"/>
        </w:rPr>
        <w:t>Lebanese American University (LAU)</w:t>
      </w:r>
    </w:p>
    <w:p w14:paraId="5C16C409" w14:textId="3EFEAE36" w:rsidR="00CF7B45" w:rsidRDefault="00CF7B45" w:rsidP="00C26C4F">
      <w:pPr>
        <w:tabs>
          <w:tab w:val="left" w:pos="5808"/>
        </w:tabs>
        <w:spacing w:after="0"/>
        <w:rPr>
          <w:b/>
          <w:bCs/>
        </w:rPr>
      </w:pPr>
      <w:r w:rsidRPr="00CF7B45">
        <w:rPr>
          <w:b/>
          <w:bCs/>
        </w:rPr>
        <w:t>Lebanese Baccalaureate in General Sciences</w:t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="00637566">
        <w:rPr>
          <w:b/>
          <w:bCs/>
        </w:rPr>
        <w:tab/>
      </w:r>
      <w:r w:rsidRPr="00CF7B45">
        <w:rPr>
          <w:b/>
          <w:bCs/>
        </w:rPr>
        <w:t xml:space="preserve"> </w:t>
      </w:r>
      <w:r w:rsidR="00637566">
        <w:rPr>
          <w:b/>
          <w:bCs/>
        </w:rPr>
        <w:t>(2011-2014)</w:t>
      </w:r>
    </w:p>
    <w:p w14:paraId="706B8201" w14:textId="05C40A1C" w:rsidR="00EF2B42" w:rsidRDefault="00DC5A67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Antonine Sister</w:t>
      </w:r>
      <w:r w:rsidR="00CF7B45">
        <w:rPr>
          <w:sz w:val="20"/>
          <w:szCs w:val="20"/>
        </w:rPr>
        <w:t xml:space="preserve">s School </w:t>
      </w:r>
    </w:p>
    <w:p w14:paraId="7DB53DB1" w14:textId="2D0CAD42" w:rsidR="00C663F6" w:rsidRDefault="00C663F6" w:rsidP="00C26C4F">
      <w:pPr>
        <w:tabs>
          <w:tab w:val="left" w:pos="5808"/>
        </w:tabs>
        <w:spacing w:after="0"/>
        <w:rPr>
          <w:sz w:val="20"/>
          <w:szCs w:val="20"/>
        </w:rPr>
      </w:pPr>
    </w:p>
    <w:p w14:paraId="78502B9A" w14:textId="185EFE49" w:rsidR="00C663F6" w:rsidRDefault="00C663F6" w:rsidP="00C663F6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Relevant Working Experience</w:t>
      </w:r>
    </w:p>
    <w:p w14:paraId="3889E53B" w14:textId="5AB4617A" w:rsidR="00FD394A" w:rsidRDefault="00C663F6" w:rsidP="00FD394A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 xml:space="preserve">DC Group – Engineer Internship, Lebanon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62D2C">
        <w:rPr>
          <w:b/>
          <w:bCs/>
        </w:rPr>
        <w:tab/>
      </w:r>
      <w:r>
        <w:rPr>
          <w:b/>
          <w:bCs/>
        </w:rPr>
        <w:t>February 2019</w:t>
      </w:r>
      <w:r>
        <w:rPr>
          <w:b/>
          <w:bCs/>
        </w:rPr>
        <w:tab/>
      </w:r>
    </w:p>
    <w:p w14:paraId="0007AD72" w14:textId="05C31497" w:rsidR="00FD394A" w:rsidRPr="00FD394A" w:rsidRDefault="00FD394A" w:rsidP="00FD394A">
      <w:pPr>
        <w:tabs>
          <w:tab w:val="left" w:pos="5808"/>
        </w:tabs>
        <w:spacing w:after="0"/>
        <w:rPr>
          <w:b/>
          <w:bCs/>
        </w:rPr>
      </w:pPr>
      <w:r w:rsidRPr="00FD394A">
        <w:rPr>
          <w:sz w:val="20"/>
          <w:szCs w:val="20"/>
        </w:rPr>
        <w:t xml:space="preserve">Support the site Construction and Facilities Manager in the management of the civil and earthworks packages for the site. </w:t>
      </w:r>
    </w:p>
    <w:p w14:paraId="6E26FA07" w14:textId="2F8C0D13" w:rsidR="004F3C77" w:rsidRDefault="004F3C77" w:rsidP="00C663F6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 xml:space="preserve">Liaised with upwards of 40 workers in order to secure the complete understanding of the design so that the finishing details are performed as planned. </w:t>
      </w:r>
    </w:p>
    <w:p w14:paraId="6B8D78A2" w14:textId="0903B442" w:rsidR="00C663F6" w:rsidRDefault="00C663F6" w:rsidP="00C663F6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ab/>
      </w:r>
    </w:p>
    <w:p w14:paraId="7810757A" w14:textId="550C6899" w:rsidR="00C663F6" w:rsidRDefault="00C663F6" w:rsidP="00C663F6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 xml:space="preserve">Platform </w:t>
      </w:r>
      <w:r w:rsidR="006D24F3">
        <w:rPr>
          <w:b/>
          <w:bCs/>
        </w:rPr>
        <w:t>Sal</w:t>
      </w:r>
      <w:r>
        <w:rPr>
          <w:b/>
          <w:bCs/>
        </w:rPr>
        <w:t xml:space="preserve"> – Engineer Internship, Lebanon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62D2C">
        <w:rPr>
          <w:b/>
          <w:bCs/>
        </w:rPr>
        <w:tab/>
      </w:r>
      <w:r>
        <w:rPr>
          <w:b/>
          <w:bCs/>
        </w:rPr>
        <w:t>January 2019</w:t>
      </w:r>
    </w:p>
    <w:p w14:paraId="41293942" w14:textId="18ED234A" w:rsidR="00561D09" w:rsidRDefault="004F3C77" w:rsidP="00C663F6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>Handled cost of materials estimations, scheduling, report and document tracking, project documentation, on-site project visits, in order to ensure the</w:t>
      </w:r>
      <w:r w:rsidR="00A8357E">
        <w:rPr>
          <w:sz w:val="20"/>
          <w:szCs w:val="20"/>
        </w:rPr>
        <w:t xml:space="preserve"> construction</w:t>
      </w:r>
      <w:r>
        <w:rPr>
          <w:sz w:val="20"/>
          <w:szCs w:val="20"/>
        </w:rPr>
        <w:t xml:space="preserve"> progress of the </w:t>
      </w:r>
      <w:r w:rsidR="00603467">
        <w:rPr>
          <w:sz w:val="20"/>
          <w:szCs w:val="20"/>
        </w:rPr>
        <w:t xml:space="preserve">fast track project for the </w:t>
      </w:r>
      <w:r>
        <w:rPr>
          <w:sz w:val="20"/>
          <w:szCs w:val="20"/>
        </w:rPr>
        <w:t>Arab Economic</w:t>
      </w:r>
      <w:r w:rsidR="00A8357E">
        <w:rPr>
          <w:sz w:val="20"/>
          <w:szCs w:val="20"/>
        </w:rPr>
        <w:t xml:space="preserve"> and Social Development</w:t>
      </w:r>
      <w:r>
        <w:rPr>
          <w:sz w:val="20"/>
          <w:szCs w:val="20"/>
        </w:rPr>
        <w:t xml:space="preserve"> Summit.</w:t>
      </w:r>
      <w:r w:rsidRPr="004F3C77">
        <w:rPr>
          <w:sz w:val="20"/>
          <w:szCs w:val="20"/>
        </w:rPr>
        <w:t xml:space="preserve"> </w:t>
      </w:r>
    </w:p>
    <w:p w14:paraId="7439F336" w14:textId="77777777" w:rsidR="00561D09" w:rsidRDefault="00561D09" w:rsidP="00C663F6">
      <w:pPr>
        <w:tabs>
          <w:tab w:val="left" w:pos="5808"/>
        </w:tabs>
        <w:spacing w:after="0"/>
        <w:rPr>
          <w:b/>
          <w:bCs/>
        </w:rPr>
      </w:pPr>
    </w:p>
    <w:p w14:paraId="6767606A" w14:textId="1CD8399E" w:rsidR="00C26C4F" w:rsidRPr="00561D09" w:rsidRDefault="00C663F6" w:rsidP="00C26C4F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proofErr w:type="spellStart"/>
      <w:r>
        <w:rPr>
          <w:b/>
          <w:bCs/>
        </w:rPr>
        <w:t>Kfoury</w:t>
      </w:r>
      <w:proofErr w:type="spellEnd"/>
      <w:r>
        <w:rPr>
          <w:b/>
          <w:bCs/>
        </w:rPr>
        <w:t xml:space="preserve"> Engineering &amp; Contracting - Engineer Internship, Lebanon</w:t>
      </w:r>
      <w:r>
        <w:rPr>
          <w:b/>
          <w:bCs/>
        </w:rPr>
        <w:tab/>
        <w:t>August 2017, June-July 2018</w:t>
      </w:r>
    </w:p>
    <w:p w14:paraId="3E3EDE49" w14:textId="77777777" w:rsidR="00603467" w:rsidRPr="00B4753E" w:rsidRDefault="00561D09" w:rsidP="00603467">
      <w:pPr>
        <w:tabs>
          <w:tab w:val="left" w:pos="5808"/>
        </w:tabs>
        <w:spacing w:after="0"/>
        <w:rPr>
          <w:sz w:val="20"/>
          <w:szCs w:val="20"/>
        </w:rPr>
      </w:pPr>
      <w:r w:rsidRPr="00B4753E">
        <w:rPr>
          <w:sz w:val="20"/>
          <w:szCs w:val="20"/>
        </w:rPr>
        <w:t>Assisted civil engineers on both KYE and Tower 44 projects involving quantity take-off, quality assurance, quality control and on-site work.</w:t>
      </w:r>
    </w:p>
    <w:p w14:paraId="6285C202" w14:textId="4F0AFA7A" w:rsidR="00603467" w:rsidRPr="00603467" w:rsidRDefault="00603467" w:rsidP="00603467">
      <w:pPr>
        <w:tabs>
          <w:tab w:val="left" w:pos="5808"/>
        </w:tabs>
        <w:spacing w:after="0"/>
        <w:rPr>
          <w:rFonts w:cstheme="minorHAnsi"/>
          <w:sz w:val="20"/>
          <w:szCs w:val="20"/>
        </w:rPr>
      </w:pPr>
      <w:r w:rsidRPr="00603467">
        <w:rPr>
          <w:rFonts w:eastAsia="Times New Roman" w:cstheme="minorHAnsi"/>
          <w:sz w:val="20"/>
          <w:szCs w:val="20"/>
        </w:rPr>
        <w:t xml:space="preserve">Bridge communication gap between </w:t>
      </w:r>
      <w:r w:rsidRPr="00B4753E">
        <w:rPr>
          <w:rFonts w:eastAsia="Times New Roman" w:cstheme="minorHAnsi"/>
          <w:sz w:val="20"/>
          <w:szCs w:val="20"/>
        </w:rPr>
        <w:t xml:space="preserve">the project </w:t>
      </w:r>
      <w:r w:rsidRPr="00603467">
        <w:rPr>
          <w:rFonts w:eastAsia="Times New Roman" w:cstheme="minorHAnsi"/>
          <w:sz w:val="20"/>
          <w:szCs w:val="20"/>
        </w:rPr>
        <w:t>manage</w:t>
      </w:r>
      <w:r w:rsidRPr="00B4753E">
        <w:rPr>
          <w:rFonts w:eastAsia="Times New Roman" w:cstheme="minorHAnsi"/>
          <w:sz w:val="20"/>
          <w:szCs w:val="20"/>
        </w:rPr>
        <w:t>r and subcontractors.</w:t>
      </w:r>
    </w:p>
    <w:p w14:paraId="642FDDBF" w14:textId="77777777" w:rsidR="00561D09" w:rsidRDefault="00561D09" w:rsidP="00C26C4F">
      <w:pPr>
        <w:tabs>
          <w:tab w:val="left" w:pos="5808"/>
        </w:tabs>
        <w:spacing w:after="0"/>
        <w:rPr>
          <w:sz w:val="20"/>
          <w:szCs w:val="20"/>
        </w:rPr>
      </w:pPr>
    </w:p>
    <w:p w14:paraId="34F4E457" w14:textId="72C02A13" w:rsidR="00C663F6" w:rsidRDefault="00C663F6" w:rsidP="00C663F6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Other Working Experience</w:t>
      </w:r>
    </w:p>
    <w:p w14:paraId="56A6EBCD" w14:textId="6769B90C" w:rsidR="003A54A3" w:rsidRDefault="003A54A3" w:rsidP="003A54A3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Virgin Radio Lebanon – Public Relations</w:t>
      </w:r>
      <w:r>
        <w:rPr>
          <w:b/>
          <w:bCs/>
        </w:rPr>
        <w:tab/>
      </w:r>
      <w:r>
        <w:rPr>
          <w:b/>
          <w:bCs/>
        </w:rPr>
        <w:tab/>
        <w:t>December 2018 – present</w:t>
      </w:r>
    </w:p>
    <w:p w14:paraId="5DECDCEC" w14:textId="50EAE9F2" w:rsidR="003A54A3" w:rsidRDefault="003A54A3" w:rsidP="003A54A3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>This job involves gaining, understanding and support of clients as well of influencing their opinion while building, maintaining and managing the reputation.</w:t>
      </w:r>
    </w:p>
    <w:p w14:paraId="194B3AF3" w14:textId="77777777" w:rsidR="00EC3551" w:rsidRDefault="00EC3551" w:rsidP="00C26C4F">
      <w:pPr>
        <w:tabs>
          <w:tab w:val="left" w:pos="5808"/>
        </w:tabs>
        <w:spacing w:after="0"/>
        <w:rPr>
          <w:b/>
          <w:bCs/>
        </w:rPr>
      </w:pPr>
    </w:p>
    <w:p w14:paraId="568CCC42" w14:textId="2D365AEF" w:rsidR="0077022E" w:rsidRDefault="0077022E" w:rsidP="00C26C4F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>Lebanese American University</w:t>
      </w:r>
      <w:r w:rsidR="003A54A3">
        <w:rPr>
          <w:b/>
          <w:bCs/>
        </w:rPr>
        <w:t xml:space="preserve"> – Athletics Assistant</w:t>
      </w:r>
      <w:r>
        <w:rPr>
          <w:b/>
          <w:bCs/>
        </w:rPr>
        <w:tab/>
      </w:r>
      <w:r>
        <w:rPr>
          <w:b/>
          <w:bCs/>
        </w:rPr>
        <w:tab/>
        <w:t>September 2014 – May 2019</w:t>
      </w:r>
    </w:p>
    <w:p w14:paraId="37539071" w14:textId="62B17D5F" w:rsidR="0077022E" w:rsidRDefault="0077022E" w:rsidP="00C26C4F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 xml:space="preserve">Role </w:t>
      </w:r>
      <w:r w:rsidR="00C62D2C">
        <w:rPr>
          <w:sz w:val="20"/>
          <w:szCs w:val="20"/>
        </w:rPr>
        <w:t>includes</w:t>
      </w:r>
      <w:r>
        <w:rPr>
          <w:sz w:val="20"/>
          <w:szCs w:val="20"/>
        </w:rPr>
        <w:t xml:space="preserve"> assisting </w:t>
      </w:r>
      <w:r w:rsidR="00C62D2C">
        <w:rPr>
          <w:sz w:val="20"/>
          <w:szCs w:val="20"/>
        </w:rPr>
        <w:t>coaches,</w:t>
      </w:r>
      <w:r>
        <w:rPr>
          <w:sz w:val="20"/>
          <w:szCs w:val="20"/>
        </w:rPr>
        <w:t xml:space="preserve"> supervising the gym, and helping in the </w:t>
      </w:r>
      <w:proofErr w:type="spellStart"/>
      <w:r w:rsidR="00C62D2C"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of sports activities and tournaments. </w:t>
      </w:r>
    </w:p>
    <w:p w14:paraId="7A3A64B5" w14:textId="77777777" w:rsidR="00EC3551" w:rsidRDefault="00EC3551" w:rsidP="00C26C4F">
      <w:pPr>
        <w:tabs>
          <w:tab w:val="left" w:pos="5808"/>
        </w:tabs>
        <w:spacing w:after="0"/>
        <w:rPr>
          <w:b/>
          <w:bCs/>
        </w:rPr>
      </w:pPr>
    </w:p>
    <w:p w14:paraId="4F5C6095" w14:textId="5A9AA861" w:rsidR="00C663F6" w:rsidRDefault="00C663F6" w:rsidP="00C26C4F">
      <w:pPr>
        <w:tabs>
          <w:tab w:val="left" w:pos="5808"/>
        </w:tabs>
        <w:spacing w:after="0"/>
        <w:rPr>
          <w:sz w:val="20"/>
          <w:szCs w:val="20"/>
        </w:rPr>
      </w:pPr>
      <w:proofErr w:type="spellStart"/>
      <w:r>
        <w:rPr>
          <w:b/>
          <w:bCs/>
        </w:rPr>
        <w:t>Faraya</w:t>
      </w:r>
      <w:proofErr w:type="spellEnd"/>
      <w:r>
        <w:rPr>
          <w:b/>
          <w:bCs/>
        </w:rPr>
        <w:t xml:space="preserve"> Club </w:t>
      </w:r>
      <w:r w:rsidR="00C52F16">
        <w:rPr>
          <w:b/>
          <w:bCs/>
        </w:rPr>
        <w:t>–</w:t>
      </w:r>
      <w:r>
        <w:rPr>
          <w:b/>
          <w:bCs/>
        </w:rPr>
        <w:t xml:space="preserve"> </w:t>
      </w:r>
      <w:r w:rsidR="00C52F16">
        <w:rPr>
          <w:b/>
          <w:bCs/>
        </w:rPr>
        <w:t>Ski Instructor, Lebanon</w:t>
      </w:r>
      <w:r w:rsidR="00C52F16">
        <w:rPr>
          <w:b/>
          <w:bCs/>
        </w:rPr>
        <w:tab/>
      </w:r>
      <w:r w:rsidR="00C52F16">
        <w:rPr>
          <w:b/>
          <w:bCs/>
        </w:rPr>
        <w:tab/>
        <w:t xml:space="preserve">January 2019 – April 2019 </w:t>
      </w:r>
    </w:p>
    <w:p w14:paraId="57195DE6" w14:textId="25733725" w:rsidR="00A8357E" w:rsidRDefault="00A8357E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This position </w:t>
      </w:r>
      <w:r w:rsidR="00C62D2C">
        <w:rPr>
          <w:sz w:val="20"/>
          <w:szCs w:val="20"/>
        </w:rPr>
        <w:t>engages</w:t>
      </w:r>
      <w:r>
        <w:rPr>
          <w:sz w:val="20"/>
          <w:szCs w:val="20"/>
        </w:rPr>
        <w:t xml:space="preserve"> </w:t>
      </w:r>
      <w:r w:rsidR="00C62D2C">
        <w:rPr>
          <w:sz w:val="20"/>
          <w:szCs w:val="20"/>
        </w:rPr>
        <w:t>establishing</w:t>
      </w:r>
      <w:r>
        <w:rPr>
          <w:sz w:val="20"/>
          <w:szCs w:val="20"/>
        </w:rPr>
        <w:t xml:space="preserve"> training, teaching, motivation and encouraging young people ages 4-16 years.</w:t>
      </w:r>
    </w:p>
    <w:p w14:paraId="654D661D" w14:textId="77777777" w:rsidR="00613179" w:rsidRDefault="00613179" w:rsidP="00C26C4F">
      <w:pPr>
        <w:tabs>
          <w:tab w:val="left" w:pos="5808"/>
        </w:tabs>
        <w:spacing w:after="0"/>
        <w:rPr>
          <w:b/>
          <w:bCs/>
        </w:rPr>
      </w:pPr>
    </w:p>
    <w:p w14:paraId="31826564" w14:textId="77777777" w:rsidR="00613179" w:rsidRDefault="00C52F16" w:rsidP="00C26C4F">
      <w:pPr>
        <w:tabs>
          <w:tab w:val="left" w:pos="5808"/>
        </w:tabs>
        <w:spacing w:after="0"/>
        <w:rPr>
          <w:b/>
          <w:bCs/>
        </w:rPr>
      </w:pPr>
      <w:proofErr w:type="spellStart"/>
      <w:r>
        <w:rPr>
          <w:b/>
          <w:bCs/>
        </w:rPr>
        <w:t>Tabarja</w:t>
      </w:r>
      <w:proofErr w:type="spellEnd"/>
      <w:r>
        <w:rPr>
          <w:b/>
          <w:bCs/>
        </w:rPr>
        <w:t xml:space="preserve"> beach – Supervisor of Lifeguards, Lebanon </w:t>
      </w:r>
      <w:r>
        <w:rPr>
          <w:b/>
          <w:bCs/>
        </w:rPr>
        <w:tab/>
      </w:r>
      <w:r>
        <w:rPr>
          <w:b/>
          <w:bCs/>
        </w:rPr>
        <w:tab/>
        <w:t>June-September 2012-2014</w:t>
      </w:r>
    </w:p>
    <w:p w14:paraId="4FF5B2BF" w14:textId="231681E8" w:rsidR="00C52F16" w:rsidRDefault="00A8357E" w:rsidP="00C26C4F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>Role involves working closely with a team of 10 lifeguards in order to provide them with the necessary adjustments, training and schedule so that the safety of people is ensured.</w:t>
      </w:r>
    </w:p>
    <w:p w14:paraId="474963FE" w14:textId="77777777" w:rsidR="00613179" w:rsidRDefault="00613179" w:rsidP="00C26C4F">
      <w:pPr>
        <w:tabs>
          <w:tab w:val="left" w:pos="5808"/>
        </w:tabs>
        <w:spacing w:after="0"/>
        <w:rPr>
          <w:b/>
          <w:bCs/>
        </w:rPr>
      </w:pPr>
    </w:p>
    <w:p w14:paraId="1BE23492" w14:textId="655349F7" w:rsidR="00C52F16" w:rsidRDefault="00C52F16" w:rsidP="00C26C4F">
      <w:pPr>
        <w:tabs>
          <w:tab w:val="left" w:pos="5808"/>
        </w:tabs>
        <w:spacing w:after="0"/>
        <w:rPr>
          <w:b/>
          <w:bCs/>
        </w:rPr>
      </w:pPr>
      <w:proofErr w:type="spellStart"/>
      <w:r>
        <w:rPr>
          <w:b/>
          <w:bCs/>
        </w:rPr>
        <w:t>Saframarine</w:t>
      </w:r>
      <w:proofErr w:type="spellEnd"/>
      <w:r>
        <w:rPr>
          <w:b/>
          <w:bCs/>
        </w:rPr>
        <w:t xml:space="preserve"> Club – Basketball and Swimming Coach, Lebanon</w:t>
      </w:r>
      <w:r>
        <w:rPr>
          <w:b/>
          <w:bCs/>
        </w:rPr>
        <w:tab/>
      </w:r>
      <w:r>
        <w:rPr>
          <w:b/>
          <w:bCs/>
        </w:rPr>
        <w:tab/>
        <w:t>June- September 2011-2019</w:t>
      </w:r>
    </w:p>
    <w:p w14:paraId="0DE8C7F1" w14:textId="2A151001" w:rsidR="00C52F16" w:rsidRDefault="00146E99" w:rsidP="00C26C4F">
      <w:pPr>
        <w:tabs>
          <w:tab w:val="left" w:pos="5808"/>
        </w:tabs>
        <w:spacing w:after="0"/>
        <w:rPr>
          <w:b/>
          <w:bCs/>
        </w:rPr>
      </w:pPr>
      <w:r>
        <w:rPr>
          <w:sz w:val="20"/>
          <w:szCs w:val="20"/>
        </w:rPr>
        <w:t xml:space="preserve">This position requires </w:t>
      </w:r>
      <w:proofErr w:type="spellStart"/>
      <w:r>
        <w:rPr>
          <w:sz w:val="20"/>
          <w:szCs w:val="20"/>
        </w:rPr>
        <w:t>organi</w:t>
      </w:r>
      <w:r w:rsidR="00C62D2C">
        <w:rPr>
          <w:sz w:val="20"/>
          <w:szCs w:val="20"/>
        </w:rPr>
        <w:t>s</w:t>
      </w:r>
      <w:r>
        <w:rPr>
          <w:sz w:val="20"/>
          <w:szCs w:val="20"/>
        </w:rPr>
        <w:t>ing</w:t>
      </w:r>
      <w:proofErr w:type="spellEnd"/>
      <w:r>
        <w:rPr>
          <w:sz w:val="20"/>
          <w:szCs w:val="20"/>
        </w:rPr>
        <w:t xml:space="preserve"> training, matches, races and tournaments for athletes aged 12-18</w:t>
      </w:r>
      <w:r w:rsidR="003E3434">
        <w:rPr>
          <w:sz w:val="20"/>
          <w:szCs w:val="20"/>
        </w:rPr>
        <w:t>+</w:t>
      </w:r>
      <w:r>
        <w:rPr>
          <w:sz w:val="20"/>
          <w:szCs w:val="20"/>
        </w:rPr>
        <w:t xml:space="preserve"> years.</w:t>
      </w:r>
    </w:p>
    <w:p w14:paraId="1060976F" w14:textId="77777777" w:rsidR="00613179" w:rsidRDefault="00613179" w:rsidP="00C26C4F">
      <w:pPr>
        <w:tabs>
          <w:tab w:val="left" w:pos="5808"/>
        </w:tabs>
        <w:spacing w:after="0"/>
        <w:rPr>
          <w:b/>
          <w:bCs/>
        </w:rPr>
      </w:pPr>
    </w:p>
    <w:p w14:paraId="0A771E83" w14:textId="658DEA40" w:rsidR="00C52F16" w:rsidRDefault="00C52F16" w:rsidP="00C26C4F">
      <w:pPr>
        <w:tabs>
          <w:tab w:val="left" w:pos="5808"/>
        </w:tabs>
        <w:spacing w:after="0"/>
        <w:rPr>
          <w:b/>
          <w:bCs/>
        </w:rPr>
      </w:pPr>
      <w:r>
        <w:rPr>
          <w:b/>
          <w:bCs/>
        </w:rPr>
        <w:t xml:space="preserve">Piano Tutor – Lebanon </w:t>
      </w:r>
      <w:r>
        <w:rPr>
          <w:b/>
          <w:bCs/>
        </w:rPr>
        <w:tab/>
      </w:r>
      <w:r>
        <w:rPr>
          <w:b/>
          <w:bCs/>
        </w:rPr>
        <w:tab/>
        <w:t>January 2011– September 201</w:t>
      </w:r>
      <w:r w:rsidR="00E32A0F">
        <w:rPr>
          <w:b/>
          <w:bCs/>
        </w:rPr>
        <w:t>9</w:t>
      </w:r>
    </w:p>
    <w:p w14:paraId="2EFA75CC" w14:textId="00F7C7CE" w:rsidR="00146E99" w:rsidRDefault="00507EAD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The</w:t>
      </w:r>
      <w:r w:rsidR="00146E99">
        <w:rPr>
          <w:sz w:val="20"/>
          <w:szCs w:val="20"/>
        </w:rPr>
        <w:t xml:space="preserve"> role was to provide and evaluate students with the necessary technique and information concerning piano playing.</w:t>
      </w:r>
    </w:p>
    <w:p w14:paraId="3CB8CFFA" w14:textId="203F1F0A" w:rsidR="00EC3551" w:rsidRDefault="00EC3551" w:rsidP="00C26C4F">
      <w:pPr>
        <w:tabs>
          <w:tab w:val="left" w:pos="5808"/>
        </w:tabs>
        <w:spacing w:after="0"/>
        <w:rPr>
          <w:sz w:val="20"/>
          <w:szCs w:val="20"/>
        </w:rPr>
      </w:pPr>
    </w:p>
    <w:p w14:paraId="309684CC" w14:textId="2856C6DB" w:rsidR="00EC3551" w:rsidRDefault="00EC3551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b/>
          <w:bCs/>
        </w:rPr>
        <w:t>Subjects Tutor – Lebanon</w:t>
      </w:r>
    </w:p>
    <w:p w14:paraId="0018CB9E" w14:textId="0A0E5B11" w:rsidR="00EC3551" w:rsidRDefault="00EC3551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role was to teach students of different ages specific subjects that they lack knowledge in, and help them pass their exams. </w:t>
      </w:r>
    </w:p>
    <w:p w14:paraId="5040ABE1" w14:textId="7E08B451" w:rsidR="00146E99" w:rsidRPr="00E32A0F" w:rsidRDefault="00146E99" w:rsidP="00C26C4F">
      <w:p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A062BC" w14:textId="1DB1B239" w:rsidR="00C52F16" w:rsidRDefault="00C52F16" w:rsidP="00C26C4F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Achievements</w:t>
      </w:r>
    </w:p>
    <w:p w14:paraId="41A295ED" w14:textId="77777777" w:rsidR="003C5B0C" w:rsidRDefault="00C52F16" w:rsidP="003C5B0C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Student Council (Engineering Representative)</w:t>
      </w:r>
    </w:p>
    <w:p w14:paraId="25FCB449" w14:textId="01D41E7F" w:rsidR="00C52F16" w:rsidRPr="003C5B0C" w:rsidRDefault="00C52F16" w:rsidP="003C5B0C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 w:rsidRPr="003C5B0C">
        <w:rPr>
          <w:sz w:val="20"/>
          <w:szCs w:val="20"/>
        </w:rPr>
        <w:t>Recipient of the Torch Award</w:t>
      </w:r>
      <w:r w:rsidR="003C5B0C" w:rsidRPr="003C5B0C">
        <w:rPr>
          <w:sz w:val="20"/>
          <w:szCs w:val="20"/>
        </w:rPr>
        <w:t xml:space="preserve"> </w:t>
      </w:r>
      <w:r w:rsidR="003C5B0C" w:rsidRPr="003C5B0C">
        <w:rPr>
          <w:rFonts w:cstheme="minorHAnsi"/>
          <w:sz w:val="20"/>
          <w:szCs w:val="20"/>
        </w:rPr>
        <w:t>(</w:t>
      </w:r>
      <w:r w:rsidR="003C5B0C" w:rsidRPr="003C5B0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An award is given per campus by each School to a graduating student who shows high leadership and service spirit</w:t>
      </w:r>
      <w:r w:rsidR="003C5B0C" w:rsidRPr="003C5B0C">
        <w:rPr>
          <w:rFonts w:eastAsia="Times New Roman" w:cstheme="minorHAnsi"/>
          <w:sz w:val="20"/>
          <w:szCs w:val="20"/>
        </w:rPr>
        <w:t>)</w:t>
      </w:r>
    </w:p>
    <w:p w14:paraId="6A9D2045" w14:textId="36FE68BA" w:rsidR="00C52F16" w:rsidRDefault="003C5B0C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Captain, Most Valuable Player, and Most Improved Player </w:t>
      </w:r>
      <w:r w:rsidR="00C52F16">
        <w:rPr>
          <w:sz w:val="20"/>
          <w:szCs w:val="20"/>
        </w:rPr>
        <w:t>of LAU swimming team</w:t>
      </w:r>
    </w:p>
    <w:p w14:paraId="51401D47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Deans Honor List </w:t>
      </w:r>
    </w:p>
    <w:p w14:paraId="23B00270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Junior, Senior and Professional Certificate in Civil Defense Sea Rescue</w:t>
      </w:r>
    </w:p>
    <w:p w14:paraId="325A4DC4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Most Diplomatic Person in the Global Outreached Leadership Development (New York)</w:t>
      </w:r>
    </w:p>
    <w:p w14:paraId="4D663231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Member </w:t>
      </w:r>
      <w:r w:rsidRPr="00DB5F8E">
        <w:rPr>
          <w:sz w:val="20"/>
          <w:szCs w:val="20"/>
        </w:rPr>
        <w:t>of American Society of Civil Engineers in LAU</w:t>
      </w:r>
    </w:p>
    <w:p w14:paraId="64A06168" w14:textId="77777777" w:rsidR="00C52F16" w:rsidRPr="004B026F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Lebanese Water polo championship</w:t>
      </w:r>
    </w:p>
    <w:p w14:paraId="77C5CA4A" w14:textId="48543242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Over</w:t>
      </w:r>
      <w:r w:rsidRPr="00C26C4F">
        <w:rPr>
          <w:sz w:val="20"/>
          <w:szCs w:val="20"/>
        </w:rPr>
        <w:t xml:space="preserve"> 30 hours of community service</w:t>
      </w:r>
      <w:r w:rsidR="00C62D2C">
        <w:rPr>
          <w:sz w:val="20"/>
          <w:szCs w:val="20"/>
        </w:rPr>
        <w:t>,</w:t>
      </w:r>
      <w:r w:rsidRPr="00C26C4F">
        <w:rPr>
          <w:sz w:val="20"/>
          <w:szCs w:val="20"/>
        </w:rPr>
        <w:t xml:space="preserve"> including ru</w:t>
      </w:r>
      <w:r>
        <w:rPr>
          <w:sz w:val="20"/>
          <w:szCs w:val="20"/>
        </w:rPr>
        <w:t>nning the Beirut 10km marathon</w:t>
      </w:r>
      <w:r w:rsidR="00C62D2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26C4F">
        <w:rPr>
          <w:sz w:val="20"/>
          <w:szCs w:val="20"/>
        </w:rPr>
        <w:t>as well a</w:t>
      </w:r>
      <w:r>
        <w:rPr>
          <w:sz w:val="20"/>
          <w:szCs w:val="20"/>
        </w:rPr>
        <w:t xml:space="preserve">s volunteering in the Red Cross </w:t>
      </w:r>
    </w:p>
    <w:p w14:paraId="79EE6E38" w14:textId="77777777" w:rsidR="00C52F16" w:rsidRPr="004B026F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Received Baccalaureate certificate in piano (solfege, </w:t>
      </w:r>
      <w:proofErr w:type="spellStart"/>
      <w:r>
        <w:rPr>
          <w:sz w:val="20"/>
          <w:szCs w:val="20"/>
        </w:rPr>
        <w:t>theorie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harmonie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contrepoint</w:t>
      </w:r>
      <w:proofErr w:type="spellEnd"/>
      <w:r>
        <w:rPr>
          <w:sz w:val="20"/>
          <w:szCs w:val="20"/>
        </w:rPr>
        <w:t xml:space="preserve">, fugue) from the Lebanese Conservatory of Music </w:t>
      </w:r>
    </w:p>
    <w:p w14:paraId="4B074591" w14:textId="77777777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 w:rsidRPr="00C26C4F">
        <w:rPr>
          <w:sz w:val="20"/>
          <w:szCs w:val="20"/>
        </w:rPr>
        <w:t xml:space="preserve">Won </w:t>
      </w:r>
      <w:r>
        <w:rPr>
          <w:sz w:val="20"/>
          <w:szCs w:val="20"/>
        </w:rPr>
        <w:t>several swimming competitions</w:t>
      </w:r>
      <w:r w:rsidRPr="00C26C4F">
        <w:rPr>
          <w:sz w:val="20"/>
          <w:szCs w:val="20"/>
        </w:rPr>
        <w:t xml:space="preserve"> </w:t>
      </w:r>
      <w:r>
        <w:rPr>
          <w:sz w:val="20"/>
          <w:szCs w:val="20"/>
        </w:rPr>
        <w:t>nationally and internationally</w:t>
      </w:r>
    </w:p>
    <w:p w14:paraId="7104A2D1" w14:textId="6118D72E" w:rsidR="00C52F16" w:rsidRDefault="00C52F16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Played basketball with several clubs</w:t>
      </w:r>
      <w:r w:rsidR="00C62D2C">
        <w:rPr>
          <w:sz w:val="20"/>
          <w:szCs w:val="20"/>
        </w:rPr>
        <w:t>,</w:t>
      </w:r>
      <w:r>
        <w:rPr>
          <w:sz w:val="20"/>
          <w:szCs w:val="20"/>
        </w:rPr>
        <w:t xml:space="preserve"> including being the MVP in the basketball municipality tournament </w:t>
      </w:r>
    </w:p>
    <w:p w14:paraId="6210EA33" w14:textId="42B132C9" w:rsidR="003C5B0C" w:rsidRDefault="003C5B0C" w:rsidP="00C52F16">
      <w:pPr>
        <w:pStyle w:val="ListParagraph"/>
        <w:numPr>
          <w:ilvl w:val="0"/>
          <w:numId w:val="4"/>
        </w:numPr>
        <w:tabs>
          <w:tab w:val="left" w:pos="58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Certificate of participation of Leadership camps held in </w:t>
      </w:r>
      <w:proofErr w:type="spellStart"/>
      <w:r>
        <w:rPr>
          <w:sz w:val="20"/>
          <w:szCs w:val="20"/>
        </w:rPr>
        <w:t>Bikfaya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Ghazir</w:t>
      </w:r>
      <w:proofErr w:type="spellEnd"/>
      <w:r>
        <w:rPr>
          <w:sz w:val="20"/>
          <w:szCs w:val="20"/>
        </w:rPr>
        <w:t>, Lebanon</w:t>
      </w:r>
    </w:p>
    <w:p w14:paraId="69D42FEA" w14:textId="77777777" w:rsidR="002E0BF1" w:rsidRDefault="002E0BF1" w:rsidP="00C26C4F">
      <w:pPr>
        <w:tabs>
          <w:tab w:val="left" w:pos="5808"/>
        </w:tabs>
        <w:spacing w:after="0"/>
      </w:pPr>
    </w:p>
    <w:p w14:paraId="3432D91E" w14:textId="77777777" w:rsidR="00C52F16" w:rsidRDefault="00C52F16" w:rsidP="00C52F16">
      <w:pPr>
        <w:tabs>
          <w:tab w:val="left" w:pos="5808"/>
        </w:tabs>
        <w:spacing w:after="0"/>
        <w:rPr>
          <w:b/>
          <w:bCs/>
          <w:color w:val="548DD4" w:themeColor="text2" w:themeTint="99"/>
          <w:sz w:val="24"/>
          <w:szCs w:val="24"/>
        </w:rPr>
      </w:pPr>
      <w:r>
        <w:rPr>
          <w:b/>
          <w:bCs/>
          <w:color w:val="548DD4" w:themeColor="text2" w:themeTint="99"/>
          <w:sz w:val="24"/>
          <w:szCs w:val="24"/>
        </w:rPr>
        <w:t>Other Skills</w:t>
      </w:r>
    </w:p>
    <w:p w14:paraId="103AB45C" w14:textId="638A7FFD" w:rsidR="00B4753E" w:rsidRPr="00B4753E" w:rsidRDefault="00B4753E" w:rsidP="00B4753E">
      <w:pPr>
        <w:pStyle w:val="ListParagraph"/>
        <w:numPr>
          <w:ilvl w:val="0"/>
          <w:numId w:val="1"/>
        </w:numPr>
        <w:tabs>
          <w:tab w:val="left" w:pos="5808"/>
        </w:tabs>
        <w:spacing w:after="0"/>
        <w:rPr>
          <w:sz w:val="20"/>
          <w:szCs w:val="20"/>
        </w:rPr>
      </w:pPr>
      <w:r w:rsidRPr="00E32A0F">
        <w:rPr>
          <w:sz w:val="20"/>
          <w:szCs w:val="20"/>
        </w:rPr>
        <w:t>Expert in English and Arabic, fair in French</w:t>
      </w:r>
    </w:p>
    <w:p w14:paraId="6AF3CD93" w14:textId="4471F331" w:rsidR="00C52F16" w:rsidRPr="00A3690B" w:rsidRDefault="00C52F16" w:rsidP="00A3690B">
      <w:pPr>
        <w:pStyle w:val="ListParagraph"/>
        <w:numPr>
          <w:ilvl w:val="0"/>
          <w:numId w:val="1"/>
        </w:numPr>
        <w:tabs>
          <w:tab w:val="left" w:pos="5808"/>
        </w:tabs>
        <w:spacing w:after="0"/>
        <w:rPr>
          <w:sz w:val="20"/>
          <w:szCs w:val="20"/>
        </w:rPr>
      </w:pPr>
      <w:r w:rsidRPr="00C26C4F">
        <w:rPr>
          <w:sz w:val="20"/>
          <w:szCs w:val="20"/>
        </w:rPr>
        <w:t xml:space="preserve">Software (AutoCAD, </w:t>
      </w:r>
      <w:r>
        <w:rPr>
          <w:sz w:val="20"/>
          <w:szCs w:val="20"/>
        </w:rPr>
        <w:t>SAP2000,</w:t>
      </w:r>
      <w:r w:rsidRPr="00C26C4F">
        <w:rPr>
          <w:sz w:val="20"/>
          <w:szCs w:val="20"/>
        </w:rPr>
        <w:t xml:space="preserve"> Autodesk Robot, H2O Map, Civil 3D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Plaxis</w:t>
      </w:r>
      <w:proofErr w:type="spellEnd"/>
      <w:r>
        <w:rPr>
          <w:sz w:val="20"/>
          <w:szCs w:val="20"/>
        </w:rPr>
        <w:t xml:space="preserve">, Primavera, GPSX, </w:t>
      </w:r>
      <w:proofErr w:type="spellStart"/>
      <w:r>
        <w:rPr>
          <w:sz w:val="20"/>
          <w:szCs w:val="20"/>
        </w:rPr>
        <w:t>Capdet</w:t>
      </w:r>
      <w:proofErr w:type="spellEnd"/>
      <w:r>
        <w:rPr>
          <w:sz w:val="20"/>
          <w:szCs w:val="20"/>
        </w:rPr>
        <w:t xml:space="preserve"> Works, </w:t>
      </w:r>
      <w:proofErr w:type="spellStart"/>
      <w:r w:rsidR="003C08F2">
        <w:rPr>
          <w:sz w:val="20"/>
          <w:szCs w:val="20"/>
        </w:rPr>
        <w:t>SeismoSignal</w:t>
      </w:r>
      <w:proofErr w:type="spellEnd"/>
      <w:r w:rsidR="003C08F2">
        <w:rPr>
          <w:sz w:val="20"/>
          <w:szCs w:val="20"/>
        </w:rPr>
        <w:t xml:space="preserve">, Tableau, Java, </w:t>
      </w:r>
      <w:r w:rsidR="00CF4661">
        <w:rPr>
          <w:sz w:val="20"/>
          <w:szCs w:val="20"/>
        </w:rPr>
        <w:t>C++, @R</w:t>
      </w:r>
      <w:r w:rsidR="005B217B">
        <w:rPr>
          <w:sz w:val="20"/>
          <w:szCs w:val="20"/>
        </w:rPr>
        <w:t>isk</w:t>
      </w:r>
      <w:r w:rsidRPr="00A3690B">
        <w:rPr>
          <w:sz w:val="20"/>
          <w:szCs w:val="20"/>
        </w:rPr>
        <w:t>)</w:t>
      </w:r>
    </w:p>
    <w:p w14:paraId="0BC487C4" w14:textId="7B12206E" w:rsidR="00C26C4F" w:rsidRPr="00EC3551" w:rsidRDefault="00C52F16" w:rsidP="00C26C4F">
      <w:pPr>
        <w:pStyle w:val="ListParagraph"/>
        <w:numPr>
          <w:ilvl w:val="0"/>
          <w:numId w:val="1"/>
        </w:numPr>
        <w:tabs>
          <w:tab w:val="left" w:pos="5808"/>
        </w:tabs>
        <w:spacing w:after="0"/>
        <w:rPr>
          <w:sz w:val="20"/>
          <w:szCs w:val="20"/>
        </w:rPr>
      </w:pPr>
      <w:r w:rsidRPr="00C26C4F">
        <w:rPr>
          <w:sz w:val="20"/>
          <w:szCs w:val="20"/>
        </w:rPr>
        <w:t xml:space="preserve">Microsoft </w:t>
      </w:r>
      <w:r w:rsidR="00C62D2C">
        <w:rPr>
          <w:sz w:val="20"/>
          <w:szCs w:val="20"/>
        </w:rPr>
        <w:t>O</w:t>
      </w:r>
      <w:r w:rsidRPr="00C26C4F">
        <w:rPr>
          <w:sz w:val="20"/>
          <w:szCs w:val="20"/>
        </w:rPr>
        <w:t>ffice</w:t>
      </w:r>
      <w:r w:rsidR="00CF4661">
        <w:rPr>
          <w:sz w:val="20"/>
          <w:szCs w:val="20"/>
        </w:rPr>
        <w:t>, Microsoft Project</w:t>
      </w:r>
      <w:r w:rsidR="00471981">
        <w:rPr>
          <w:sz w:val="20"/>
          <w:szCs w:val="20"/>
        </w:rPr>
        <w:t>, Microsoft Visio</w:t>
      </w:r>
    </w:p>
    <w:sectPr w:rsidR="00C26C4F" w:rsidRPr="00EC3551" w:rsidSect="00EC3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BAE8" w14:textId="77777777" w:rsidR="008F415B" w:rsidRDefault="008F415B" w:rsidP="00A20D80">
      <w:pPr>
        <w:spacing w:after="0" w:line="240" w:lineRule="auto"/>
      </w:pPr>
      <w:r>
        <w:separator/>
      </w:r>
    </w:p>
  </w:endnote>
  <w:endnote w:type="continuationSeparator" w:id="0">
    <w:p w14:paraId="207638D7" w14:textId="77777777" w:rsidR="008F415B" w:rsidRDefault="008F415B" w:rsidP="00A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62C3" w14:textId="77777777" w:rsidR="008F415B" w:rsidRDefault="008F415B" w:rsidP="00A20D80">
      <w:pPr>
        <w:spacing w:after="0" w:line="240" w:lineRule="auto"/>
      </w:pPr>
      <w:r>
        <w:separator/>
      </w:r>
    </w:p>
  </w:footnote>
  <w:footnote w:type="continuationSeparator" w:id="0">
    <w:p w14:paraId="27A203B7" w14:textId="77777777" w:rsidR="008F415B" w:rsidRDefault="008F415B" w:rsidP="00A20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958"/>
    <w:multiLevelType w:val="hybridMultilevel"/>
    <w:tmpl w:val="F506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A6D"/>
    <w:multiLevelType w:val="multilevel"/>
    <w:tmpl w:val="11F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8312E"/>
    <w:multiLevelType w:val="hybridMultilevel"/>
    <w:tmpl w:val="B81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C4F"/>
    <w:multiLevelType w:val="hybridMultilevel"/>
    <w:tmpl w:val="18FE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926CE"/>
    <w:multiLevelType w:val="hybridMultilevel"/>
    <w:tmpl w:val="DE80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804BB"/>
    <w:multiLevelType w:val="hybridMultilevel"/>
    <w:tmpl w:val="5DB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50D90"/>
    <w:multiLevelType w:val="multilevel"/>
    <w:tmpl w:val="18FE2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07CD"/>
    <w:multiLevelType w:val="hybridMultilevel"/>
    <w:tmpl w:val="2AF45B62"/>
    <w:lvl w:ilvl="0" w:tplc="2854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B42"/>
    <w:rsid w:val="00026A92"/>
    <w:rsid w:val="000A3F2B"/>
    <w:rsid w:val="000B729D"/>
    <w:rsid w:val="000C5A3C"/>
    <w:rsid w:val="000E3D3F"/>
    <w:rsid w:val="000F66B7"/>
    <w:rsid w:val="001063AE"/>
    <w:rsid w:val="00124685"/>
    <w:rsid w:val="00131AD3"/>
    <w:rsid w:val="00146E99"/>
    <w:rsid w:val="00183A32"/>
    <w:rsid w:val="00191B1B"/>
    <w:rsid w:val="001B709B"/>
    <w:rsid w:val="001C7EA7"/>
    <w:rsid w:val="00243DD3"/>
    <w:rsid w:val="00262C53"/>
    <w:rsid w:val="002968C6"/>
    <w:rsid w:val="002A71E7"/>
    <w:rsid w:val="002E0BF1"/>
    <w:rsid w:val="002E1548"/>
    <w:rsid w:val="002E1FFA"/>
    <w:rsid w:val="002E7005"/>
    <w:rsid w:val="003128AC"/>
    <w:rsid w:val="00330945"/>
    <w:rsid w:val="00360C08"/>
    <w:rsid w:val="00361495"/>
    <w:rsid w:val="003955EB"/>
    <w:rsid w:val="00397B30"/>
    <w:rsid w:val="003A4497"/>
    <w:rsid w:val="003A54A3"/>
    <w:rsid w:val="003A6D6E"/>
    <w:rsid w:val="003B1D43"/>
    <w:rsid w:val="003C08F2"/>
    <w:rsid w:val="003C5B0C"/>
    <w:rsid w:val="003D2262"/>
    <w:rsid w:val="003D3330"/>
    <w:rsid w:val="003E3434"/>
    <w:rsid w:val="00414733"/>
    <w:rsid w:val="004158F8"/>
    <w:rsid w:val="00421346"/>
    <w:rsid w:val="00431222"/>
    <w:rsid w:val="00441E19"/>
    <w:rsid w:val="00452F93"/>
    <w:rsid w:val="00455BA1"/>
    <w:rsid w:val="00463DCE"/>
    <w:rsid w:val="00471981"/>
    <w:rsid w:val="00482AF7"/>
    <w:rsid w:val="004B026F"/>
    <w:rsid w:val="004C27F8"/>
    <w:rsid w:val="004C374F"/>
    <w:rsid w:val="004C4CDC"/>
    <w:rsid w:val="004D184F"/>
    <w:rsid w:val="004F3C77"/>
    <w:rsid w:val="004F5D6B"/>
    <w:rsid w:val="005048E5"/>
    <w:rsid w:val="00507EAD"/>
    <w:rsid w:val="00516E51"/>
    <w:rsid w:val="00522350"/>
    <w:rsid w:val="00545CD3"/>
    <w:rsid w:val="00546645"/>
    <w:rsid w:val="005540B6"/>
    <w:rsid w:val="00561D09"/>
    <w:rsid w:val="00562E45"/>
    <w:rsid w:val="00565346"/>
    <w:rsid w:val="00566946"/>
    <w:rsid w:val="0056772F"/>
    <w:rsid w:val="00582251"/>
    <w:rsid w:val="005927EF"/>
    <w:rsid w:val="005B217B"/>
    <w:rsid w:val="005B4733"/>
    <w:rsid w:val="005C5ED1"/>
    <w:rsid w:val="005D0DBA"/>
    <w:rsid w:val="00603467"/>
    <w:rsid w:val="0061070F"/>
    <w:rsid w:val="00612DCF"/>
    <w:rsid w:val="00613179"/>
    <w:rsid w:val="0063665D"/>
    <w:rsid w:val="00637566"/>
    <w:rsid w:val="0065787A"/>
    <w:rsid w:val="00661E37"/>
    <w:rsid w:val="00663546"/>
    <w:rsid w:val="00670C82"/>
    <w:rsid w:val="006B361B"/>
    <w:rsid w:val="006C4866"/>
    <w:rsid w:val="006D24F3"/>
    <w:rsid w:val="006D5FB6"/>
    <w:rsid w:val="006E4C83"/>
    <w:rsid w:val="006F091E"/>
    <w:rsid w:val="00707658"/>
    <w:rsid w:val="007166A3"/>
    <w:rsid w:val="00720913"/>
    <w:rsid w:val="007351AA"/>
    <w:rsid w:val="00736247"/>
    <w:rsid w:val="00756B78"/>
    <w:rsid w:val="00761885"/>
    <w:rsid w:val="0077022E"/>
    <w:rsid w:val="00772D2A"/>
    <w:rsid w:val="007B1EE1"/>
    <w:rsid w:val="007C0B1A"/>
    <w:rsid w:val="007D1883"/>
    <w:rsid w:val="007D64A3"/>
    <w:rsid w:val="007F3B44"/>
    <w:rsid w:val="007F45AC"/>
    <w:rsid w:val="007F6D1A"/>
    <w:rsid w:val="00810CB4"/>
    <w:rsid w:val="00825748"/>
    <w:rsid w:val="00825A21"/>
    <w:rsid w:val="00847916"/>
    <w:rsid w:val="008520B8"/>
    <w:rsid w:val="00891FC4"/>
    <w:rsid w:val="008A00D4"/>
    <w:rsid w:val="008B0822"/>
    <w:rsid w:val="008B1C4B"/>
    <w:rsid w:val="008C3BA0"/>
    <w:rsid w:val="008C3E4D"/>
    <w:rsid w:val="008C4BA3"/>
    <w:rsid w:val="008F415B"/>
    <w:rsid w:val="008F4F3B"/>
    <w:rsid w:val="008F7C7C"/>
    <w:rsid w:val="009229DF"/>
    <w:rsid w:val="00940810"/>
    <w:rsid w:val="00966B02"/>
    <w:rsid w:val="00976732"/>
    <w:rsid w:val="009A0572"/>
    <w:rsid w:val="009A53CD"/>
    <w:rsid w:val="009F383C"/>
    <w:rsid w:val="009F4171"/>
    <w:rsid w:val="00A01160"/>
    <w:rsid w:val="00A02296"/>
    <w:rsid w:val="00A20A3B"/>
    <w:rsid w:val="00A20D80"/>
    <w:rsid w:val="00A25368"/>
    <w:rsid w:val="00A3690B"/>
    <w:rsid w:val="00A63649"/>
    <w:rsid w:val="00A666AF"/>
    <w:rsid w:val="00A70CFE"/>
    <w:rsid w:val="00A8357E"/>
    <w:rsid w:val="00AA614F"/>
    <w:rsid w:val="00AC6E73"/>
    <w:rsid w:val="00AD73EE"/>
    <w:rsid w:val="00AE02DA"/>
    <w:rsid w:val="00AE5CB7"/>
    <w:rsid w:val="00B46089"/>
    <w:rsid w:val="00B4753E"/>
    <w:rsid w:val="00B67F66"/>
    <w:rsid w:val="00BA2869"/>
    <w:rsid w:val="00BA4513"/>
    <w:rsid w:val="00BB545C"/>
    <w:rsid w:val="00BD2E04"/>
    <w:rsid w:val="00C1185B"/>
    <w:rsid w:val="00C14DC0"/>
    <w:rsid w:val="00C26C4F"/>
    <w:rsid w:val="00C35227"/>
    <w:rsid w:val="00C365B4"/>
    <w:rsid w:val="00C52F16"/>
    <w:rsid w:val="00C62D2C"/>
    <w:rsid w:val="00C663F6"/>
    <w:rsid w:val="00CC1E3E"/>
    <w:rsid w:val="00CF4661"/>
    <w:rsid w:val="00CF7B45"/>
    <w:rsid w:val="00D03559"/>
    <w:rsid w:val="00D1624C"/>
    <w:rsid w:val="00D234A3"/>
    <w:rsid w:val="00D63E40"/>
    <w:rsid w:val="00D745DB"/>
    <w:rsid w:val="00D7489E"/>
    <w:rsid w:val="00D81D89"/>
    <w:rsid w:val="00D82012"/>
    <w:rsid w:val="00DB5F8E"/>
    <w:rsid w:val="00DC5A67"/>
    <w:rsid w:val="00DD16EA"/>
    <w:rsid w:val="00DE23AA"/>
    <w:rsid w:val="00DF0195"/>
    <w:rsid w:val="00DF27FF"/>
    <w:rsid w:val="00E02A92"/>
    <w:rsid w:val="00E07E81"/>
    <w:rsid w:val="00E248DF"/>
    <w:rsid w:val="00E32A0F"/>
    <w:rsid w:val="00E47288"/>
    <w:rsid w:val="00EB13C4"/>
    <w:rsid w:val="00EB6824"/>
    <w:rsid w:val="00EC3551"/>
    <w:rsid w:val="00ED023F"/>
    <w:rsid w:val="00ED5976"/>
    <w:rsid w:val="00EE275C"/>
    <w:rsid w:val="00EE568C"/>
    <w:rsid w:val="00EE662A"/>
    <w:rsid w:val="00EF2026"/>
    <w:rsid w:val="00EF2B42"/>
    <w:rsid w:val="00EF3A1D"/>
    <w:rsid w:val="00F11858"/>
    <w:rsid w:val="00F22F44"/>
    <w:rsid w:val="00F2548C"/>
    <w:rsid w:val="00F36D23"/>
    <w:rsid w:val="00F4549E"/>
    <w:rsid w:val="00F54AD9"/>
    <w:rsid w:val="00F5661D"/>
    <w:rsid w:val="00F63206"/>
    <w:rsid w:val="00F64936"/>
    <w:rsid w:val="00F80ED2"/>
    <w:rsid w:val="00F8130E"/>
    <w:rsid w:val="00F95FDD"/>
    <w:rsid w:val="00FA76C2"/>
    <w:rsid w:val="00FB401D"/>
    <w:rsid w:val="00FC1923"/>
    <w:rsid w:val="00FC25DA"/>
    <w:rsid w:val="00FD394A"/>
    <w:rsid w:val="00FF196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9A7B"/>
  <w15:docId w15:val="{668403CA-F338-F64D-8313-4C84016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D80"/>
  </w:style>
  <w:style w:type="paragraph" w:styleId="Footer">
    <w:name w:val="footer"/>
    <w:basedOn w:val="Normal"/>
    <w:link w:val="FooterChar"/>
    <w:uiPriority w:val="99"/>
    <w:unhideWhenUsed/>
    <w:rsid w:val="00A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D80"/>
  </w:style>
  <w:style w:type="character" w:customStyle="1" w:styleId="apple-converted-space">
    <w:name w:val="apple-converted-space"/>
    <w:basedOn w:val="DefaultParagraphFont"/>
    <w:rsid w:val="007D64A3"/>
  </w:style>
  <w:style w:type="character" w:styleId="Strong">
    <w:name w:val="Strong"/>
    <w:basedOn w:val="DefaultParagraphFont"/>
    <w:uiPriority w:val="22"/>
    <w:qFormat/>
    <w:rsid w:val="00A01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_khalil_11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D53EA-4305-7440-A982-EE686B84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†Jimmy †</dc:creator>
  <cp:lastModifiedBy>Microsoft Office User</cp:lastModifiedBy>
  <cp:revision>109</cp:revision>
  <dcterms:created xsi:type="dcterms:W3CDTF">2018-01-17T08:50:00Z</dcterms:created>
  <dcterms:modified xsi:type="dcterms:W3CDTF">2019-11-11T02:11:00Z</dcterms:modified>
</cp:coreProperties>
</file>