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CBE6" w14:textId="77777777" w:rsidR="00910588" w:rsidRDefault="00910588" w:rsidP="00910588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Curriculum Vitae.</w:t>
      </w:r>
    </w:p>
    <w:p w14:paraId="17092B98" w14:textId="77777777" w:rsidR="00910588" w:rsidRDefault="00910588" w:rsidP="0091058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6"/>
          <w:szCs w:val="26"/>
        </w:rPr>
        <w:t>Holly Ann Stewart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D.O.B</w:t>
      </w:r>
      <w:r>
        <w:rPr>
          <w:rFonts w:ascii="Arial" w:hAnsi="Arial" w:cs="Arial"/>
          <w:sz w:val="24"/>
        </w:rPr>
        <w:t>: 25/10/1998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Email address:</w:t>
      </w:r>
      <w:r>
        <w:rPr>
          <w:rFonts w:ascii="Arial" w:hAnsi="Arial" w:cs="Arial"/>
          <w:sz w:val="24"/>
        </w:rPr>
        <w:t xml:space="preserve"> hollystewart343gmail.com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Mobile Number:</w:t>
      </w:r>
      <w:r>
        <w:rPr>
          <w:rFonts w:ascii="Arial" w:hAnsi="Arial" w:cs="Arial"/>
          <w:sz w:val="24"/>
        </w:rPr>
        <w:t xml:space="preserve"> 07908 105154</w:t>
      </w:r>
    </w:p>
    <w:p w14:paraId="55DA356B" w14:textId="77777777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Permanent Address:                                                        University Term Address:</w:t>
      </w:r>
      <w:r>
        <w:rPr>
          <w:rFonts w:ascii="Arial" w:hAnsi="Arial" w:cs="Arial"/>
          <w:sz w:val="24"/>
        </w:rPr>
        <w:br/>
        <w:t>71 Wicstun Way                                                                  8 Boston Exchange Court</w:t>
      </w:r>
      <w:r>
        <w:rPr>
          <w:rFonts w:ascii="Arial" w:hAnsi="Arial" w:cs="Arial"/>
          <w:sz w:val="24"/>
        </w:rPr>
        <w:br/>
        <w:t>Market Weighton                                                                 Headingley</w:t>
      </w:r>
      <w:r>
        <w:rPr>
          <w:rFonts w:ascii="Arial" w:hAnsi="Arial" w:cs="Arial"/>
          <w:sz w:val="24"/>
        </w:rPr>
        <w:br/>
        <w:t>YO43 3FA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LS4 2AJ</w:t>
      </w:r>
    </w:p>
    <w:p w14:paraId="2F40237D" w14:textId="77777777" w:rsidR="00910588" w:rsidRDefault="00910588" w:rsidP="00910588">
      <w:pPr>
        <w:rPr>
          <w:rFonts w:ascii="Arial" w:hAnsi="Arial" w:cs="Arial"/>
          <w:sz w:val="24"/>
        </w:rPr>
      </w:pPr>
    </w:p>
    <w:p w14:paraId="4A9E2F2D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Personal Statement</w:t>
      </w:r>
    </w:p>
    <w:p w14:paraId="3184B71A" w14:textId="641250F5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would ideally in the future like to work in the tourism industry, but have had experience in and enjoy working in the hospitality/ catering industry. I am a dedicated and hard working person and I am motivated and determined to succeed in anything I do. I am able to work individually or as part of a team and take pride in my organisation and time management skills. </w:t>
      </w:r>
    </w:p>
    <w:p w14:paraId="4B712D8C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</w:p>
    <w:p w14:paraId="4FED2A2D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Work Experience</w:t>
      </w:r>
    </w:p>
    <w:p w14:paraId="5877E3C7" w14:textId="77777777" w:rsidR="00910588" w:rsidRDefault="00910588" w:rsidP="009105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Langlands Garden Centre</w:t>
      </w:r>
      <w:r>
        <w:rPr>
          <w:rFonts w:ascii="Arial" w:hAnsi="Arial" w:cs="Arial"/>
          <w:sz w:val="24"/>
        </w:rPr>
        <w:br/>
        <w:t>November 2016 – September 2019</w:t>
      </w:r>
      <w:r>
        <w:rPr>
          <w:rFonts w:ascii="Arial" w:hAnsi="Arial" w:cs="Arial"/>
          <w:sz w:val="24"/>
        </w:rPr>
        <w:br/>
        <w:t>Responsibilities: Preparing the café for opening, serving customers on the till, preparing their drinks and making/ serving food, dishwash, and closing down the café after close.</w:t>
      </w:r>
    </w:p>
    <w:p w14:paraId="0A6A248F" w14:textId="77777777" w:rsidR="00910588" w:rsidRDefault="00910588" w:rsidP="009105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Mile Farm Shop</w:t>
      </w:r>
      <w:r>
        <w:rPr>
          <w:rFonts w:ascii="Arial" w:hAnsi="Arial" w:cs="Arial"/>
          <w:sz w:val="24"/>
        </w:rPr>
        <w:br/>
        <w:t>June 2016 – November 2016</w:t>
      </w:r>
      <w:r>
        <w:rPr>
          <w:rFonts w:ascii="Arial" w:hAnsi="Arial" w:cs="Arial"/>
          <w:sz w:val="24"/>
        </w:rPr>
        <w:br/>
        <w:t>Responsibilities: Serving customers, taking orders, preparing drinks and snacks, table service, clearing tables and cleaning of café/ play area after close.</w:t>
      </w:r>
    </w:p>
    <w:p w14:paraId="25093E91" w14:textId="77777777" w:rsidR="00910588" w:rsidRDefault="00910588" w:rsidP="009105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Friars Head, Akebar</w:t>
      </w:r>
      <w:r>
        <w:rPr>
          <w:rFonts w:ascii="Arial" w:hAnsi="Arial" w:cs="Arial"/>
          <w:sz w:val="24"/>
        </w:rPr>
        <w:br/>
        <w:t>2013 – November 2015</w:t>
      </w:r>
      <w:r>
        <w:rPr>
          <w:rFonts w:ascii="Arial" w:hAnsi="Arial" w:cs="Arial"/>
          <w:sz w:val="24"/>
        </w:rPr>
        <w:br/>
        <w:t xml:space="preserve">Responsibilities: Greeting customers, showing them to their table, serving drinks, serving food, setting up for service before open and cleaning/ setting up between bookings, cleaning down and polishing cutlery after service. </w:t>
      </w:r>
    </w:p>
    <w:p w14:paraId="6EB2187D" w14:textId="77777777" w:rsidR="00910588" w:rsidRDefault="00910588" w:rsidP="00910588">
      <w:pPr>
        <w:rPr>
          <w:rFonts w:ascii="Arial" w:hAnsi="Arial" w:cs="Arial"/>
          <w:sz w:val="24"/>
        </w:rPr>
      </w:pPr>
    </w:p>
    <w:p w14:paraId="41626F1E" w14:textId="77777777" w:rsidR="00910588" w:rsidRDefault="00910588" w:rsidP="00910588">
      <w:pPr>
        <w:rPr>
          <w:rFonts w:ascii="Arial" w:hAnsi="Arial" w:cs="Arial"/>
          <w:sz w:val="24"/>
        </w:rPr>
      </w:pPr>
    </w:p>
    <w:p w14:paraId="784DA78A" w14:textId="77777777" w:rsidR="00910588" w:rsidRDefault="00910588" w:rsidP="00910588">
      <w:pPr>
        <w:rPr>
          <w:rFonts w:ascii="Arial" w:hAnsi="Arial" w:cs="Arial"/>
          <w:sz w:val="24"/>
        </w:rPr>
      </w:pPr>
    </w:p>
    <w:p w14:paraId="56214A93" w14:textId="77777777" w:rsidR="00910588" w:rsidRDefault="00910588" w:rsidP="00910588">
      <w:pPr>
        <w:rPr>
          <w:rFonts w:ascii="Arial" w:hAnsi="Arial" w:cs="Arial"/>
          <w:sz w:val="24"/>
        </w:rPr>
      </w:pPr>
    </w:p>
    <w:p w14:paraId="5636C38A" w14:textId="77777777" w:rsidR="00910588" w:rsidRDefault="00910588" w:rsidP="00910588">
      <w:pPr>
        <w:rPr>
          <w:rFonts w:ascii="Arial" w:hAnsi="Arial" w:cs="Arial"/>
          <w:sz w:val="24"/>
        </w:rPr>
      </w:pPr>
    </w:p>
    <w:p w14:paraId="0DF872AE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Education</w:t>
      </w:r>
    </w:p>
    <w:p w14:paraId="0F54461F" w14:textId="77777777" w:rsidR="00910588" w:rsidRDefault="00910588" w:rsidP="00910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Leeds Beckett University</w:t>
      </w:r>
      <w:r>
        <w:rPr>
          <w:rFonts w:ascii="Arial" w:hAnsi="Arial" w:cs="Arial"/>
          <w:sz w:val="24"/>
        </w:rPr>
        <w:br/>
        <w:t>BA(Hons) International Tourism Management</w:t>
      </w:r>
      <w:r>
        <w:rPr>
          <w:rFonts w:ascii="Arial" w:hAnsi="Arial" w:cs="Arial"/>
          <w:sz w:val="24"/>
        </w:rPr>
        <w:br/>
        <w:t>September 2018 – Present</w:t>
      </w:r>
    </w:p>
    <w:p w14:paraId="2F12BCA0" w14:textId="77777777" w:rsidR="00910588" w:rsidRDefault="00910588" w:rsidP="00910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Hull College</w:t>
      </w:r>
      <w:r>
        <w:rPr>
          <w:rFonts w:ascii="Arial" w:hAnsi="Arial" w:cs="Arial"/>
          <w:sz w:val="24"/>
        </w:rPr>
        <w:br/>
        <w:t>BTEC Level 3 Diploma in Travel and Tourism</w:t>
      </w:r>
      <w:r>
        <w:rPr>
          <w:rFonts w:ascii="Arial" w:hAnsi="Arial" w:cs="Arial"/>
          <w:sz w:val="24"/>
        </w:rPr>
        <w:br/>
        <w:t>September 2017 – July 2018</w:t>
      </w:r>
    </w:p>
    <w:p w14:paraId="7CDB03CA" w14:textId="77777777" w:rsidR="00910588" w:rsidRDefault="00910588" w:rsidP="00910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Hull College</w:t>
      </w:r>
      <w:r>
        <w:rPr>
          <w:rFonts w:ascii="Arial" w:hAnsi="Arial" w:cs="Arial"/>
          <w:sz w:val="24"/>
        </w:rPr>
        <w:br/>
        <w:t xml:space="preserve">City &amp; Guilds Level 3 Extended Diploma in Travel and Tourism </w:t>
      </w:r>
      <w:r>
        <w:rPr>
          <w:rFonts w:ascii="Arial" w:hAnsi="Arial" w:cs="Arial"/>
          <w:sz w:val="24"/>
        </w:rPr>
        <w:br/>
        <w:t>September 2016 – June 2018</w:t>
      </w:r>
    </w:p>
    <w:p w14:paraId="792D4907" w14:textId="77777777" w:rsidR="00910588" w:rsidRDefault="00910588" w:rsidP="00910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Hull College</w:t>
      </w:r>
      <w:r>
        <w:rPr>
          <w:rFonts w:ascii="Arial" w:hAnsi="Arial" w:cs="Arial"/>
          <w:sz w:val="24"/>
        </w:rPr>
        <w:br/>
        <w:t>NCFE Level 2 Introduction to Cabin Crew Academy</w:t>
      </w:r>
      <w:r>
        <w:rPr>
          <w:rFonts w:ascii="Arial" w:hAnsi="Arial" w:cs="Arial"/>
          <w:sz w:val="24"/>
        </w:rPr>
        <w:br/>
        <w:t xml:space="preserve">September 2015 – June 2016 </w:t>
      </w:r>
    </w:p>
    <w:p w14:paraId="59577A11" w14:textId="77777777" w:rsidR="00910588" w:rsidRDefault="00910588" w:rsidP="00910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Bedale High School </w:t>
      </w:r>
      <w:r>
        <w:rPr>
          <w:rFonts w:ascii="Arial" w:hAnsi="Arial" w:cs="Arial"/>
          <w:sz w:val="24"/>
        </w:rPr>
        <w:br/>
        <w:t>GSCE’S</w:t>
      </w:r>
      <w:r>
        <w:rPr>
          <w:rFonts w:ascii="Arial" w:hAnsi="Arial" w:cs="Arial"/>
          <w:sz w:val="24"/>
        </w:rPr>
        <w:br/>
        <w:t>September 2010 – June 2015</w:t>
      </w:r>
      <w:r>
        <w:rPr>
          <w:rFonts w:ascii="Arial" w:hAnsi="Arial" w:cs="Arial"/>
          <w:sz w:val="24"/>
        </w:rPr>
        <w:br/>
        <w:t>Grade:</w:t>
      </w:r>
      <w:r>
        <w:rPr>
          <w:rFonts w:ascii="Arial" w:hAnsi="Arial" w:cs="Arial"/>
          <w:sz w:val="24"/>
        </w:rPr>
        <w:br/>
        <w:t>- French: A</w:t>
      </w:r>
      <w:r>
        <w:rPr>
          <w:rFonts w:ascii="Arial" w:hAnsi="Arial" w:cs="Arial"/>
          <w:sz w:val="24"/>
        </w:rPr>
        <w:br/>
        <w:t>- English Language: B</w:t>
      </w:r>
      <w:r>
        <w:rPr>
          <w:rFonts w:ascii="Arial" w:hAnsi="Arial" w:cs="Arial"/>
          <w:sz w:val="24"/>
        </w:rPr>
        <w:br/>
        <w:t>- English Literature: C</w:t>
      </w:r>
      <w:r>
        <w:rPr>
          <w:rFonts w:ascii="Arial" w:hAnsi="Arial" w:cs="Arial"/>
          <w:sz w:val="24"/>
        </w:rPr>
        <w:br/>
        <w:t>- Maths: C</w:t>
      </w:r>
      <w:r>
        <w:rPr>
          <w:rFonts w:ascii="Arial" w:hAnsi="Arial" w:cs="Arial"/>
          <w:sz w:val="24"/>
        </w:rPr>
        <w:br/>
        <w:t>- Science (Dual Award): C C</w:t>
      </w:r>
      <w:r>
        <w:rPr>
          <w:rFonts w:ascii="Arial" w:hAnsi="Arial" w:cs="Arial"/>
          <w:sz w:val="24"/>
        </w:rPr>
        <w:br/>
        <w:t>- Food Technology: C</w:t>
      </w:r>
      <w:r>
        <w:rPr>
          <w:rFonts w:ascii="Arial" w:hAnsi="Arial" w:cs="Arial"/>
          <w:sz w:val="24"/>
        </w:rPr>
        <w:br/>
        <w:t>- I.T: 5 Golds, 1 Silver</w:t>
      </w:r>
      <w:r>
        <w:rPr>
          <w:rFonts w:ascii="Arial" w:hAnsi="Arial" w:cs="Arial"/>
          <w:sz w:val="24"/>
        </w:rPr>
        <w:br/>
        <w:t>- P.E: D</w:t>
      </w:r>
      <w:r>
        <w:rPr>
          <w:rFonts w:ascii="Arial" w:hAnsi="Arial" w:cs="Arial"/>
          <w:sz w:val="24"/>
        </w:rPr>
        <w:br/>
        <w:t>- Art: D</w:t>
      </w:r>
      <w:r>
        <w:rPr>
          <w:rFonts w:ascii="Arial" w:hAnsi="Arial" w:cs="Arial"/>
          <w:sz w:val="24"/>
        </w:rPr>
        <w:br/>
      </w:r>
    </w:p>
    <w:p w14:paraId="0BF2C701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Qualifications</w:t>
      </w:r>
    </w:p>
    <w:p w14:paraId="7BC92942" w14:textId="77777777" w:rsidR="00910588" w:rsidRDefault="00910588" w:rsidP="0091058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Thomas Cook Airlines Emergency Procedures Training Day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</w:rPr>
        <w:t>(Which included: fire &amp; smoke theory, practical fire and smoke training, aircraft door normal and emergency operation, pre-flight safety demo, emergency equipment, decompression and planes emergency evacuation).</w:t>
      </w:r>
    </w:p>
    <w:p w14:paraId="6F40B625" w14:textId="77777777" w:rsidR="00910588" w:rsidRDefault="00910588" w:rsidP="0091058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</w:rPr>
        <w:t>St Johns Ambulance Basic First Aid Certificate</w:t>
      </w:r>
    </w:p>
    <w:p w14:paraId="20989C4F" w14:textId="77777777" w:rsidR="00910588" w:rsidRDefault="00910588" w:rsidP="0091058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</w:rPr>
        <w:t>ASA 25m Swimming Award</w:t>
      </w:r>
    </w:p>
    <w:p w14:paraId="19B147B6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Skills</w:t>
      </w:r>
    </w:p>
    <w:p w14:paraId="4118CFC2" w14:textId="77777777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have gained various experience and skills throughout my studies and during my employment. I have excellent group and team work skills. Time management is a personal strength; I am able to meet deadlines given. I have a lot of experience working with customers due to the area I have worked in and I am a very willing and quick learner. </w:t>
      </w:r>
    </w:p>
    <w:p w14:paraId="6FE7199E" w14:textId="77777777" w:rsidR="00910588" w:rsidRDefault="00910588" w:rsidP="00910588">
      <w:pPr>
        <w:rPr>
          <w:rFonts w:ascii="Arial" w:hAnsi="Arial" w:cs="Arial"/>
          <w:sz w:val="24"/>
        </w:rPr>
      </w:pPr>
    </w:p>
    <w:p w14:paraId="0FCEC1EE" w14:textId="77777777" w:rsidR="00910588" w:rsidRDefault="00910588" w:rsidP="00910588">
      <w:pPr>
        <w:rPr>
          <w:rFonts w:ascii="Arial" w:hAnsi="Arial" w:cs="Arial"/>
          <w:sz w:val="24"/>
        </w:rPr>
      </w:pPr>
    </w:p>
    <w:p w14:paraId="09F280EF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Hobbies &amp; Interests</w:t>
      </w:r>
    </w:p>
    <w:p w14:paraId="37491084" w14:textId="77777777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 my spare time, I enjoy reading, baking, listening to music and watching movies. I love to travel, as it enables me to gain new experiences, make friends from around the world, see new places and learn about other countries/ cultures.</w:t>
      </w:r>
    </w:p>
    <w:p w14:paraId="090B5A91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Other Information</w:t>
      </w:r>
    </w:p>
    <w:p w14:paraId="139E3283" w14:textId="77777777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am a non-smoker</w:t>
      </w:r>
      <w:r>
        <w:rPr>
          <w:rFonts w:ascii="Arial" w:hAnsi="Arial" w:cs="Arial"/>
          <w:sz w:val="24"/>
        </w:rPr>
        <w:br/>
        <w:t xml:space="preserve">I am currently unable to drive but am not short of transport to get to work. </w:t>
      </w:r>
    </w:p>
    <w:p w14:paraId="37048A28" w14:textId="77777777" w:rsidR="00910588" w:rsidRDefault="00910588" w:rsidP="0091058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References</w:t>
      </w:r>
    </w:p>
    <w:p w14:paraId="4434EDB5" w14:textId="77777777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Nikki Matthews </w:t>
      </w:r>
      <w:r>
        <w:rPr>
          <w:rFonts w:ascii="Arial" w:hAnsi="Arial" w:cs="Arial"/>
          <w:sz w:val="24"/>
        </w:rPr>
        <w:br/>
        <w:t>Supervisor</w:t>
      </w:r>
      <w:r>
        <w:rPr>
          <w:rFonts w:ascii="Arial" w:hAnsi="Arial" w:cs="Arial"/>
          <w:sz w:val="24"/>
        </w:rPr>
        <w:br/>
        <w:t>Langlands Garden Centre</w:t>
      </w:r>
      <w:r>
        <w:rPr>
          <w:rFonts w:ascii="Arial" w:hAnsi="Arial" w:cs="Arial"/>
          <w:sz w:val="24"/>
        </w:rPr>
        <w:br/>
        <w:t>Shiptonthorpe</w:t>
      </w:r>
      <w:r>
        <w:rPr>
          <w:rFonts w:ascii="Arial" w:hAnsi="Arial" w:cs="Arial"/>
          <w:sz w:val="24"/>
        </w:rPr>
        <w:br/>
        <w:t>YO43 3PN</w:t>
      </w:r>
      <w:r>
        <w:rPr>
          <w:rFonts w:ascii="Arial" w:hAnsi="Arial" w:cs="Arial"/>
          <w:sz w:val="24"/>
        </w:rPr>
        <w:br/>
      </w:r>
    </w:p>
    <w:p w14:paraId="3D90160A" w14:textId="77777777" w:rsidR="00910588" w:rsidRDefault="00910588" w:rsidP="009105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Lisa Gorton</w:t>
      </w:r>
      <w:r>
        <w:rPr>
          <w:rFonts w:ascii="Arial" w:hAnsi="Arial" w:cs="Arial"/>
          <w:sz w:val="24"/>
        </w:rPr>
        <w:br/>
        <w:t>Personal Tutor</w:t>
      </w:r>
      <w:r>
        <w:rPr>
          <w:rFonts w:ascii="Arial" w:hAnsi="Arial" w:cs="Arial"/>
          <w:sz w:val="24"/>
        </w:rPr>
        <w:br/>
        <w:t>Leeds Beckett University</w:t>
      </w:r>
      <w:r>
        <w:rPr>
          <w:rFonts w:ascii="Arial" w:hAnsi="Arial" w:cs="Arial"/>
          <w:sz w:val="24"/>
        </w:rPr>
        <w:br/>
        <w:t xml:space="preserve">Headingley Campus </w:t>
      </w:r>
      <w:r>
        <w:rPr>
          <w:rFonts w:ascii="Arial" w:hAnsi="Arial" w:cs="Arial"/>
          <w:sz w:val="24"/>
        </w:rPr>
        <w:br/>
        <w:t>LS6 3QT</w:t>
      </w:r>
    </w:p>
    <w:p w14:paraId="6A968855" w14:textId="77777777" w:rsidR="00910588" w:rsidRPr="00910588" w:rsidRDefault="00910588">
      <w:pPr>
        <w:rPr>
          <w:vertAlign w:val="superscript"/>
        </w:rPr>
      </w:pPr>
    </w:p>
    <w:sectPr w:rsidR="00910588" w:rsidRPr="00910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1FD2"/>
    <w:multiLevelType w:val="hybridMultilevel"/>
    <w:tmpl w:val="7FD6998C"/>
    <w:lvl w:ilvl="0" w:tplc="0FBC0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51F"/>
    <w:multiLevelType w:val="hybridMultilevel"/>
    <w:tmpl w:val="27A8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71F"/>
    <w:multiLevelType w:val="hybridMultilevel"/>
    <w:tmpl w:val="8612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88"/>
    <w:rsid w:val="00910588"/>
    <w:rsid w:val="009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DBF"/>
  <w15:chartTrackingRefBased/>
  <w15:docId w15:val="{32653F62-2EB7-4459-BE9E-CEA52719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Stewart</dc:creator>
  <cp:keywords/>
  <dc:description/>
  <cp:lastModifiedBy>Stewart, Holly (Student)</cp:lastModifiedBy>
  <cp:revision>2</cp:revision>
  <dcterms:created xsi:type="dcterms:W3CDTF">2020-06-11T23:55:00Z</dcterms:created>
  <dcterms:modified xsi:type="dcterms:W3CDTF">2020-06-11T23:55:00Z</dcterms:modified>
</cp:coreProperties>
</file>