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6660" w14:textId="1D72A4B6" w:rsidR="007E24C0" w:rsidRPr="0077079F" w:rsidRDefault="00066AEF" w:rsidP="00882B13">
      <w:pPr>
        <w:jc w:val="center"/>
        <w:rPr>
          <w:b/>
          <w:color w:val="4472C4" w:themeColor="accent1"/>
          <w:sz w:val="28"/>
          <w:szCs w:val="28"/>
          <w:lang w:val="en-GB"/>
        </w:rPr>
      </w:pPr>
      <w:r w:rsidRPr="0077079F">
        <w:rPr>
          <w:b/>
          <w:color w:val="4472C4" w:themeColor="accent1"/>
          <w:sz w:val="28"/>
          <w:szCs w:val="28"/>
          <w:lang w:val="en-GB"/>
        </w:rPr>
        <w:t>Lauren Martin</w:t>
      </w:r>
    </w:p>
    <w:p w14:paraId="0D984FAE" w14:textId="6D71DBCE" w:rsidR="009F72EA" w:rsidRPr="0077079F" w:rsidRDefault="00066AEF" w:rsidP="00385F07">
      <w:pPr>
        <w:jc w:val="center"/>
        <w:rPr>
          <w:lang w:val="en-GB"/>
        </w:rPr>
      </w:pPr>
      <w:r w:rsidRPr="0077079F">
        <w:rPr>
          <w:lang w:val="en-GB"/>
        </w:rPr>
        <w:t>07717132793</w:t>
      </w:r>
      <w:r w:rsidR="00385F07" w:rsidRPr="0077079F">
        <w:rPr>
          <w:lang w:val="en-GB"/>
        </w:rPr>
        <w:t xml:space="preserve"> </w:t>
      </w:r>
      <w:r w:rsidR="00385F07" w:rsidRPr="0077079F">
        <w:rPr>
          <w:color w:val="000000" w:themeColor="text1"/>
          <w:lang w:val="en-GB"/>
        </w:rPr>
        <w:t xml:space="preserve">- </w:t>
      </w:r>
      <w:hyperlink r:id="rId7" w:history="1">
        <w:r w:rsidR="00385F07" w:rsidRPr="0077079F">
          <w:rPr>
            <w:rStyle w:val="Hyperlink"/>
            <w:lang w:val="en-GB"/>
          </w:rPr>
          <w:t>laurenmartin48@hotmail.com</w:t>
        </w:r>
      </w:hyperlink>
      <w:r w:rsidR="00385F07" w:rsidRPr="0077079F">
        <w:rPr>
          <w:color w:val="000000" w:themeColor="text1"/>
          <w:lang w:val="en-GB"/>
        </w:rPr>
        <w:t xml:space="preserve"> – Sheffield</w:t>
      </w:r>
    </w:p>
    <w:p w14:paraId="05D7115C" w14:textId="77777777" w:rsidR="00385F07" w:rsidRPr="0077079F" w:rsidRDefault="00385F07" w:rsidP="00385F07">
      <w:pPr>
        <w:jc w:val="center"/>
        <w:rPr>
          <w:lang w:val="en-GB"/>
        </w:rPr>
      </w:pPr>
    </w:p>
    <w:p w14:paraId="4978E763" w14:textId="526B8F81" w:rsidR="009F72EA" w:rsidRPr="00385F07" w:rsidRDefault="009F72EA" w:rsidP="00385F07">
      <w:pPr>
        <w:jc w:val="center"/>
        <w:rPr>
          <w:i/>
          <w:iCs/>
          <w:szCs w:val="24"/>
        </w:rPr>
      </w:pPr>
      <w:r w:rsidRPr="00385F07">
        <w:rPr>
          <w:i/>
          <w:iCs/>
          <w:szCs w:val="24"/>
        </w:rPr>
        <w:t>A current student of Politics and International Relations at the University of Sheffield with a keen interest in</w:t>
      </w:r>
      <w:r w:rsidR="008E7796">
        <w:rPr>
          <w:i/>
          <w:iCs/>
          <w:szCs w:val="24"/>
        </w:rPr>
        <w:t xml:space="preserve"> policy making and </w:t>
      </w:r>
      <w:r w:rsidR="00B60D6E">
        <w:rPr>
          <w:i/>
          <w:iCs/>
          <w:szCs w:val="24"/>
        </w:rPr>
        <w:t>research</w:t>
      </w:r>
      <w:r w:rsidR="00A33C2C">
        <w:rPr>
          <w:i/>
          <w:iCs/>
          <w:szCs w:val="24"/>
        </w:rPr>
        <w:t xml:space="preserve">. </w:t>
      </w:r>
      <w:r w:rsidR="00385F07" w:rsidRPr="00385F07">
        <w:rPr>
          <w:i/>
          <w:iCs/>
          <w:szCs w:val="24"/>
        </w:rPr>
        <w:t xml:space="preserve"> Looking for experience in policy </w:t>
      </w:r>
      <w:r w:rsidR="00B60D6E">
        <w:rPr>
          <w:i/>
          <w:iCs/>
          <w:szCs w:val="24"/>
        </w:rPr>
        <w:t>research</w:t>
      </w:r>
      <w:r w:rsidR="00385F07" w:rsidRPr="00385F07">
        <w:rPr>
          <w:i/>
          <w:iCs/>
          <w:szCs w:val="24"/>
        </w:rPr>
        <w:t>, implementation and analysis</w:t>
      </w:r>
      <w:r w:rsidR="008E7796">
        <w:rPr>
          <w:i/>
          <w:iCs/>
          <w:szCs w:val="24"/>
        </w:rPr>
        <w:t xml:space="preserve"> </w:t>
      </w:r>
      <w:r w:rsidR="00B60D6E">
        <w:rPr>
          <w:i/>
          <w:iCs/>
          <w:szCs w:val="24"/>
        </w:rPr>
        <w:t xml:space="preserve">in the public </w:t>
      </w:r>
      <w:r w:rsidR="00A33C2C">
        <w:rPr>
          <w:i/>
          <w:iCs/>
          <w:szCs w:val="24"/>
        </w:rPr>
        <w:t xml:space="preserve">and non-profit sector. </w:t>
      </w:r>
    </w:p>
    <w:p w14:paraId="391BF9CF" w14:textId="097FAC7A" w:rsidR="007E24C0" w:rsidRPr="00385F07" w:rsidRDefault="007E24C0" w:rsidP="00385F07">
      <w:pPr>
        <w:rPr>
          <w:b/>
          <w:color w:val="4472C4" w:themeColor="accent1"/>
          <w:sz w:val="24"/>
          <w:szCs w:val="24"/>
        </w:rPr>
      </w:pPr>
      <w:r w:rsidRPr="00E202A1">
        <w:rPr>
          <w:b/>
          <w:color w:val="4472C4" w:themeColor="accent1"/>
        </w:rPr>
        <w:t>Education</w:t>
      </w:r>
      <w:r w:rsidR="002A73F7">
        <w:rPr>
          <w:noProof/>
        </w:rPr>
        <w:pict w14:anchorId="0B1CBDA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1D0CF9B" w14:textId="0C55EE41" w:rsidR="00385F07" w:rsidRDefault="00385F07" w:rsidP="00385F07">
      <w:r>
        <w:rPr>
          <w:b/>
        </w:rPr>
        <w:t xml:space="preserve">BA: Politics with International Relations: University of </w:t>
      </w:r>
      <w:r w:rsidRPr="00385F07">
        <w:rPr>
          <w:b/>
        </w:rPr>
        <w:t xml:space="preserve">Sheffield </w:t>
      </w:r>
      <w:r w:rsidRPr="00385F07">
        <w:rPr>
          <w:bCs/>
        </w:rPr>
        <w:t>(2018-)</w:t>
      </w:r>
    </w:p>
    <w:p w14:paraId="22B95D2E" w14:textId="1059BF53" w:rsidR="00385F07" w:rsidRPr="00385F07" w:rsidRDefault="00385F07" w:rsidP="00385F07">
      <w:pPr>
        <w:rPr>
          <w:b/>
          <w:bCs/>
        </w:rPr>
      </w:pPr>
      <w:r w:rsidRPr="00385F07">
        <w:t xml:space="preserve">Year 1: International Relations, British Politics, Global Political Economy </w:t>
      </w:r>
      <w:r w:rsidRPr="00385F07">
        <w:rPr>
          <w:b/>
          <w:bCs/>
        </w:rPr>
        <w:t>(average 1</w:t>
      </w:r>
      <w:r w:rsidRPr="00385F07">
        <w:rPr>
          <w:b/>
          <w:bCs/>
          <w:vertAlign w:val="superscript"/>
        </w:rPr>
        <w:t>st</w:t>
      </w:r>
      <w:r w:rsidRPr="00385F07">
        <w:rPr>
          <w:b/>
          <w:bCs/>
        </w:rPr>
        <w:t>)</w:t>
      </w:r>
    </w:p>
    <w:p w14:paraId="65C236A6" w14:textId="3A875E18" w:rsidR="00385F07" w:rsidRPr="00385F07" w:rsidRDefault="00385F07" w:rsidP="00385F07">
      <w:pPr>
        <w:rPr>
          <w:b/>
          <w:bCs/>
        </w:rPr>
      </w:pPr>
      <w:r>
        <w:t xml:space="preserve">Year 2: Political Analysis, Human Rights, Development </w:t>
      </w:r>
      <w:r>
        <w:rPr>
          <w:b/>
          <w:bCs/>
        </w:rPr>
        <w:t xml:space="preserve">(average: </w:t>
      </w:r>
      <w:r w:rsidR="00754D6D">
        <w:rPr>
          <w:b/>
          <w:bCs/>
        </w:rPr>
        <w:t>1</w:t>
      </w:r>
      <w:r w:rsidR="00754D6D" w:rsidRPr="00754D6D">
        <w:rPr>
          <w:b/>
          <w:bCs/>
          <w:vertAlign w:val="superscript"/>
        </w:rPr>
        <w:t>st</w:t>
      </w:r>
      <w:r w:rsidR="00754D6D">
        <w:rPr>
          <w:b/>
          <w:bCs/>
        </w:rPr>
        <w:t xml:space="preserve">) </w:t>
      </w:r>
    </w:p>
    <w:p w14:paraId="4CFEB0C8" w14:textId="77777777" w:rsidR="00385F07" w:rsidRDefault="00385F07" w:rsidP="00385F07">
      <w:pPr>
        <w:rPr>
          <w:b/>
        </w:rPr>
      </w:pPr>
    </w:p>
    <w:p w14:paraId="7F2487A8" w14:textId="22590AC3" w:rsidR="007E24C0" w:rsidRDefault="007E24C0" w:rsidP="00385F07">
      <w:pPr>
        <w:rPr>
          <w:b/>
        </w:rPr>
      </w:pPr>
      <w:r w:rsidRPr="007E24C0">
        <w:rPr>
          <w:b/>
        </w:rPr>
        <w:t>The Appleton School</w:t>
      </w:r>
      <w:r w:rsidR="00DF375F">
        <w:rPr>
          <w:b/>
        </w:rPr>
        <w:t xml:space="preserve">: </w:t>
      </w:r>
      <w:r w:rsidR="00DF375F">
        <w:t>(2011-2018</w:t>
      </w:r>
      <w:r>
        <w:t>)</w:t>
      </w:r>
    </w:p>
    <w:p w14:paraId="08A4D7CB" w14:textId="49BF594B" w:rsidR="007E24C0" w:rsidRPr="003F3F7C" w:rsidRDefault="007E24C0" w:rsidP="00385F07">
      <w:r w:rsidRPr="003F3F7C">
        <w:t>GCSES: 12 GCSEs (A*-</w:t>
      </w:r>
      <w:r w:rsidR="002B787D" w:rsidRPr="003F3F7C">
        <w:t xml:space="preserve"> </w:t>
      </w:r>
      <w:r w:rsidRPr="003F3F7C">
        <w:t xml:space="preserve">A) including </w:t>
      </w:r>
      <w:r w:rsidR="00694E75" w:rsidRPr="003F3F7C">
        <w:t>English (A*), Mathematics</w:t>
      </w:r>
      <w:r w:rsidR="00DF375F" w:rsidRPr="003F3F7C">
        <w:t xml:space="preserve"> (A*) and Science (A*)</w:t>
      </w:r>
    </w:p>
    <w:p w14:paraId="20DA98A4" w14:textId="5618FB08" w:rsidR="00E202A1" w:rsidRDefault="007E24C0" w:rsidP="00385F07">
      <w:r w:rsidRPr="003F3F7C">
        <w:t>A</w:t>
      </w:r>
      <w:r w:rsidR="00DF375F" w:rsidRPr="003F3F7C">
        <w:t xml:space="preserve"> Levels:</w:t>
      </w:r>
      <w:r w:rsidR="00DF375F">
        <w:rPr>
          <w:b/>
        </w:rPr>
        <w:t xml:space="preserve"> </w:t>
      </w:r>
      <w:r w:rsidR="00DF375F">
        <w:t>Sociology (A*); English Literature (B); Government and Politics (B)</w:t>
      </w:r>
    </w:p>
    <w:p w14:paraId="55FD8B4B" w14:textId="77777777" w:rsidR="0077079F" w:rsidRDefault="0077079F" w:rsidP="00385F07">
      <w:pPr>
        <w:rPr>
          <w:b/>
          <w:bCs/>
          <w:color w:val="4472C4" w:themeColor="accent1"/>
        </w:rPr>
      </w:pPr>
    </w:p>
    <w:p w14:paraId="0B4572FF" w14:textId="17634292" w:rsidR="00E202A1" w:rsidRPr="00E202A1" w:rsidRDefault="00E202A1" w:rsidP="00385F07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Key Skills</w:t>
      </w:r>
    </w:p>
    <w:p w14:paraId="222DFD37" w14:textId="071AA6DB" w:rsidR="00E202A1" w:rsidRDefault="002A73F7" w:rsidP="00385F07">
      <w:r>
        <w:rPr>
          <w:noProof/>
        </w:rPr>
        <w:pict w14:anchorId="247FCDA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87607B7" w14:textId="6B16FC69" w:rsidR="00882B13" w:rsidRDefault="00882B13" w:rsidP="00385F07">
      <w:pPr>
        <w:rPr>
          <w:color w:val="000000" w:themeColor="text1"/>
        </w:rPr>
      </w:pPr>
      <w:r>
        <w:rPr>
          <w:b/>
          <w:bCs/>
          <w:color w:val="000000" w:themeColor="text1"/>
        </w:rPr>
        <w:t>Communication</w:t>
      </w:r>
      <w:r w:rsidR="0077079F">
        <w:rPr>
          <w:b/>
          <w:bCs/>
          <w:color w:val="000000" w:themeColor="text1"/>
        </w:rPr>
        <w:t xml:space="preserve"> and Engagement</w:t>
      </w:r>
      <w:r>
        <w:rPr>
          <w:b/>
          <w:bCs/>
          <w:color w:val="000000" w:themeColor="text1"/>
        </w:rPr>
        <w:t xml:space="preserve">: </w:t>
      </w:r>
      <w:r>
        <w:rPr>
          <w:color w:val="000000" w:themeColor="text1"/>
        </w:rPr>
        <w:t>through academic assignments</w:t>
      </w:r>
      <w:r w:rsidR="0077079F">
        <w:rPr>
          <w:color w:val="000000" w:themeColor="text1"/>
        </w:rPr>
        <w:t xml:space="preserve">, </w:t>
      </w:r>
      <w:r>
        <w:rPr>
          <w:color w:val="000000" w:themeColor="text1"/>
        </w:rPr>
        <w:t>completion of an online presentation course</w:t>
      </w:r>
      <w:r w:rsidR="0077079F">
        <w:rPr>
          <w:color w:val="000000" w:themeColor="text1"/>
        </w:rPr>
        <w:t>, and work with volunteers and vulnerable adults</w:t>
      </w:r>
    </w:p>
    <w:p w14:paraId="2E1BA651" w14:textId="79A24CAF" w:rsidR="00882B13" w:rsidRDefault="00882B13" w:rsidP="00385F07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IT: </w:t>
      </w:r>
      <w:r>
        <w:rPr>
          <w:color w:val="000000" w:themeColor="text1"/>
        </w:rPr>
        <w:t xml:space="preserve">experienced in using </w:t>
      </w:r>
      <w:r w:rsidR="0077079F">
        <w:rPr>
          <w:color w:val="000000" w:themeColor="text1"/>
        </w:rPr>
        <w:t>W</w:t>
      </w:r>
      <w:r>
        <w:rPr>
          <w:color w:val="000000" w:themeColor="text1"/>
        </w:rPr>
        <w:t xml:space="preserve">ord, </w:t>
      </w:r>
      <w:r w:rsidR="0077079F">
        <w:rPr>
          <w:color w:val="000000" w:themeColor="text1"/>
        </w:rPr>
        <w:t>E</w:t>
      </w:r>
      <w:r>
        <w:rPr>
          <w:color w:val="000000" w:themeColor="text1"/>
        </w:rPr>
        <w:t xml:space="preserve">xcel </w:t>
      </w:r>
      <w:r w:rsidR="0077079F">
        <w:rPr>
          <w:color w:val="000000" w:themeColor="text1"/>
        </w:rPr>
        <w:t>P</w:t>
      </w:r>
      <w:r>
        <w:rPr>
          <w:color w:val="000000" w:themeColor="text1"/>
        </w:rPr>
        <w:t>ower</w:t>
      </w:r>
      <w:r w:rsidR="0077079F">
        <w:rPr>
          <w:color w:val="000000" w:themeColor="text1"/>
        </w:rPr>
        <w:t>P</w:t>
      </w:r>
      <w:r>
        <w:rPr>
          <w:color w:val="000000" w:themeColor="text1"/>
        </w:rPr>
        <w:t>oint and collaborative websites such as Google Drive</w:t>
      </w:r>
    </w:p>
    <w:p w14:paraId="7CC3F998" w14:textId="4CFEA1EE" w:rsidR="00882B13" w:rsidRDefault="00882B13" w:rsidP="00385F07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Collaboration: </w:t>
      </w:r>
      <w:r>
        <w:rPr>
          <w:color w:val="000000" w:themeColor="text1"/>
        </w:rPr>
        <w:t>through my role on Committee of a team and co-leader of a volunteering project</w:t>
      </w:r>
    </w:p>
    <w:p w14:paraId="5F96FC0E" w14:textId="5792A05C" w:rsidR="00882B13" w:rsidRPr="00882B13" w:rsidRDefault="0077079F" w:rsidP="00385F07">
      <w:pPr>
        <w:rPr>
          <w:color w:val="000000" w:themeColor="text1"/>
        </w:rPr>
      </w:pPr>
      <w:r>
        <w:rPr>
          <w:b/>
          <w:bCs/>
          <w:color w:val="000000" w:themeColor="text1"/>
        </w:rPr>
        <w:t>Organization</w:t>
      </w:r>
      <w:r w:rsidR="00882B13">
        <w:rPr>
          <w:b/>
          <w:bCs/>
          <w:color w:val="000000" w:themeColor="text1"/>
        </w:rPr>
        <w:t xml:space="preserve">: </w:t>
      </w:r>
      <w:r w:rsidR="00882B13">
        <w:rPr>
          <w:color w:val="000000" w:themeColor="text1"/>
        </w:rPr>
        <w:t xml:space="preserve">balancing </w:t>
      </w:r>
      <w:r>
        <w:rPr>
          <w:color w:val="000000" w:themeColor="text1"/>
        </w:rPr>
        <w:t>part -time work with volunteering roles and my studies</w:t>
      </w:r>
    </w:p>
    <w:p w14:paraId="3483A3B0" w14:textId="77777777" w:rsidR="00882B13" w:rsidRPr="00E202A1" w:rsidRDefault="00882B13" w:rsidP="00385F07"/>
    <w:p w14:paraId="51D2B232" w14:textId="0B719F9A" w:rsidR="00F866BD" w:rsidRPr="00E202A1" w:rsidRDefault="00066AEF" w:rsidP="00385F07">
      <w:pPr>
        <w:rPr>
          <w:b/>
          <w:color w:val="4472C4" w:themeColor="accent1"/>
        </w:rPr>
      </w:pPr>
      <w:r w:rsidRPr="00E202A1">
        <w:rPr>
          <w:b/>
          <w:color w:val="4472C4" w:themeColor="accent1"/>
        </w:rPr>
        <w:t>Experience</w:t>
      </w:r>
    </w:p>
    <w:p w14:paraId="483E635F" w14:textId="77777777" w:rsidR="00322170" w:rsidRDefault="002A73F7" w:rsidP="00385F07">
      <w:r>
        <w:rPr>
          <w:noProof/>
        </w:rPr>
        <w:pict w14:anchorId="4E90A6D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2987ED6" w14:textId="5479C172" w:rsidR="00322170" w:rsidRPr="00E202A1" w:rsidRDefault="00BA4A5E" w:rsidP="00385F07">
      <w:pPr>
        <w:rPr>
          <w:b/>
        </w:rPr>
      </w:pPr>
      <w:r>
        <w:rPr>
          <w:b/>
        </w:rPr>
        <w:t>Personal Assistant to</w:t>
      </w:r>
      <w:r w:rsidR="00322170">
        <w:rPr>
          <w:b/>
        </w:rPr>
        <w:t xml:space="preserve"> The Rt Hon. the Lord Blunkett</w:t>
      </w:r>
      <w:r w:rsidR="00E202A1">
        <w:rPr>
          <w:b/>
        </w:rPr>
        <w:t xml:space="preserve"> (</w:t>
      </w:r>
      <w:r>
        <w:rPr>
          <w:i/>
        </w:rPr>
        <w:t xml:space="preserve">November 2019 </w:t>
      </w:r>
      <w:r w:rsidR="00682283">
        <w:rPr>
          <w:i/>
        </w:rPr>
        <w:t>– December 2019</w:t>
      </w:r>
      <w:r w:rsidR="00322170">
        <w:rPr>
          <w:i/>
        </w:rPr>
        <w:t>)</w:t>
      </w:r>
    </w:p>
    <w:p w14:paraId="0D3CE6E4" w14:textId="7AD5952F" w:rsidR="00796DB6" w:rsidRDefault="00BA4A5E" w:rsidP="00E202A1">
      <w:pPr>
        <w:pStyle w:val="ListParagraph"/>
        <w:numPr>
          <w:ilvl w:val="0"/>
          <w:numId w:val="17"/>
        </w:numPr>
      </w:pPr>
      <w:r>
        <w:t>Assistant to The Rt Hon. The Lord</w:t>
      </w:r>
      <w:r w:rsidR="00796DB6">
        <w:t xml:space="preserve"> David</w:t>
      </w:r>
      <w:r>
        <w:t xml:space="preserve"> Blunkett in his day- to- day roles as a Lord </w:t>
      </w:r>
    </w:p>
    <w:p w14:paraId="185CB13F" w14:textId="26AFA0CD" w:rsidR="00796DB6" w:rsidRDefault="00796DB6" w:rsidP="00E202A1">
      <w:pPr>
        <w:pStyle w:val="ListParagraph"/>
        <w:numPr>
          <w:ilvl w:val="0"/>
          <w:numId w:val="17"/>
        </w:numPr>
      </w:pPr>
      <w:r>
        <w:t>Communication through liaison with a number of officials and organisations</w:t>
      </w:r>
    </w:p>
    <w:p w14:paraId="570DC6FC" w14:textId="41ED02F9" w:rsidR="00BA4A5E" w:rsidRDefault="00796DB6" w:rsidP="00E202A1">
      <w:pPr>
        <w:pStyle w:val="ListParagraph"/>
        <w:numPr>
          <w:ilvl w:val="0"/>
          <w:numId w:val="17"/>
        </w:numPr>
      </w:pPr>
      <w:r>
        <w:t>Time management through working alongside my university studies</w:t>
      </w:r>
    </w:p>
    <w:p w14:paraId="313DA82F" w14:textId="74319393" w:rsidR="00796DB6" w:rsidRDefault="00BD5E4F" w:rsidP="00E202A1">
      <w:pPr>
        <w:pStyle w:val="ListParagraph"/>
        <w:numPr>
          <w:ilvl w:val="0"/>
          <w:numId w:val="17"/>
        </w:numPr>
      </w:pPr>
      <w:r>
        <w:t xml:space="preserve">Research into areas of interest and dissemination of information </w:t>
      </w:r>
    </w:p>
    <w:p w14:paraId="6D6C7F85" w14:textId="6264E090" w:rsidR="005C5D13" w:rsidRDefault="005C5D13" w:rsidP="005C5D13"/>
    <w:p w14:paraId="5307F26A" w14:textId="7C15AD02" w:rsidR="0077079F" w:rsidRDefault="0077079F" w:rsidP="005C5D13">
      <w:pPr>
        <w:rPr>
          <w:i/>
          <w:iCs/>
        </w:rPr>
      </w:pPr>
      <w:r>
        <w:rPr>
          <w:b/>
          <w:bCs/>
        </w:rPr>
        <w:t xml:space="preserve">Charity and Wellbeing Officer, The University of Sheffield Triathlon Club </w:t>
      </w:r>
      <w:r>
        <w:rPr>
          <w:i/>
          <w:iCs/>
        </w:rPr>
        <w:t>(March 2020 - )</w:t>
      </w:r>
    </w:p>
    <w:p w14:paraId="669B1598" w14:textId="21DAC3AD" w:rsidR="0077079F" w:rsidRDefault="0077079F" w:rsidP="0077079F">
      <w:pPr>
        <w:pStyle w:val="ListParagraph"/>
        <w:numPr>
          <w:ilvl w:val="0"/>
          <w:numId w:val="21"/>
        </w:numPr>
      </w:pPr>
      <w:r>
        <w:t>Responsibility for welfare of team members</w:t>
      </w:r>
    </w:p>
    <w:p w14:paraId="60919059" w14:textId="6D9EE085" w:rsidR="0077079F" w:rsidRPr="0077079F" w:rsidRDefault="0077079F" w:rsidP="0077079F">
      <w:pPr>
        <w:pStyle w:val="ListParagraph"/>
        <w:numPr>
          <w:ilvl w:val="0"/>
          <w:numId w:val="21"/>
        </w:numPr>
      </w:pPr>
      <w:r>
        <w:t xml:space="preserve">Organization of a fundraising event to raise money for local hospitals during the Covid-19 pandemic  </w:t>
      </w:r>
    </w:p>
    <w:p w14:paraId="59616793" w14:textId="77777777" w:rsidR="0077079F" w:rsidRDefault="0077079F" w:rsidP="005C5D13"/>
    <w:p w14:paraId="56F85D9F" w14:textId="0BC54167" w:rsidR="005C5D13" w:rsidRPr="00E202A1" w:rsidRDefault="005C5D13" w:rsidP="005C5D13">
      <w:pPr>
        <w:rPr>
          <w:b/>
        </w:rPr>
      </w:pPr>
      <w:r>
        <w:rPr>
          <w:b/>
        </w:rPr>
        <w:t>Project leader</w:t>
      </w:r>
      <w:r w:rsidR="00E202A1">
        <w:rPr>
          <w:b/>
        </w:rPr>
        <w:t xml:space="preserve">, </w:t>
      </w:r>
      <w:r>
        <w:rPr>
          <w:b/>
        </w:rPr>
        <w:t>‘Accompanying Refugees in Sheffield to Events’ (ARISE), a student led charity project</w:t>
      </w:r>
      <w:r w:rsidR="00E202A1">
        <w:rPr>
          <w:b/>
        </w:rPr>
        <w:t xml:space="preserve"> </w:t>
      </w:r>
      <w:r>
        <w:rPr>
          <w:i/>
        </w:rPr>
        <w:t>(September 2019 -)</w:t>
      </w:r>
    </w:p>
    <w:p w14:paraId="45A45A7D" w14:textId="2D773D11" w:rsidR="005C5D13" w:rsidRDefault="005C5D13" w:rsidP="00E202A1">
      <w:pPr>
        <w:pStyle w:val="ListParagraph"/>
        <w:numPr>
          <w:ilvl w:val="0"/>
          <w:numId w:val="18"/>
        </w:numPr>
      </w:pPr>
      <w:r>
        <w:t>Recruitment and organization of volunteers</w:t>
      </w:r>
    </w:p>
    <w:p w14:paraId="3295E2E1" w14:textId="560332BE" w:rsidR="005C5D13" w:rsidRDefault="005C5D13" w:rsidP="00E202A1">
      <w:pPr>
        <w:pStyle w:val="ListParagraph"/>
        <w:numPr>
          <w:ilvl w:val="0"/>
          <w:numId w:val="18"/>
        </w:numPr>
      </w:pPr>
      <w:r>
        <w:t>Liaison with other refugee charities in the city, as well as with Sheffield Student Union</w:t>
      </w:r>
    </w:p>
    <w:p w14:paraId="78549451" w14:textId="2C8F2190" w:rsidR="005C5D13" w:rsidRDefault="005C5D13" w:rsidP="00E202A1">
      <w:pPr>
        <w:pStyle w:val="ListParagraph"/>
        <w:numPr>
          <w:ilvl w:val="0"/>
          <w:numId w:val="18"/>
        </w:numPr>
      </w:pPr>
      <w:r>
        <w:t>Safeguarding training</w:t>
      </w:r>
    </w:p>
    <w:p w14:paraId="499E7B6B" w14:textId="77777777" w:rsidR="00E202A1" w:rsidRDefault="00E202A1" w:rsidP="00E202A1">
      <w:pPr>
        <w:rPr>
          <w:b/>
        </w:rPr>
      </w:pPr>
    </w:p>
    <w:p w14:paraId="31DD2F8D" w14:textId="7D1E9B99" w:rsidR="00E202A1" w:rsidRDefault="00E202A1" w:rsidP="00E202A1">
      <w:pPr>
        <w:rPr>
          <w:i/>
        </w:rPr>
      </w:pPr>
      <w:r>
        <w:rPr>
          <w:b/>
        </w:rPr>
        <w:lastRenderedPageBreak/>
        <w:t xml:space="preserve">Student Mentor, University of Sheffield in Schools Mentoring scheme and Student Ambassador </w:t>
      </w:r>
      <w:r>
        <w:rPr>
          <w:i/>
        </w:rPr>
        <w:t xml:space="preserve">(September 2019-) </w:t>
      </w:r>
    </w:p>
    <w:p w14:paraId="1A443C7D" w14:textId="295FA6BA" w:rsidR="00E202A1" w:rsidRPr="00E202A1" w:rsidRDefault="00E202A1" w:rsidP="00E202A1">
      <w:pPr>
        <w:pStyle w:val="ListParagraph"/>
        <w:numPr>
          <w:ilvl w:val="0"/>
          <w:numId w:val="19"/>
        </w:numPr>
        <w:rPr>
          <w:b/>
        </w:rPr>
      </w:pPr>
      <w:r>
        <w:rPr>
          <w:bCs/>
        </w:rPr>
        <w:t xml:space="preserve">Mentor students in their schoolwork and progression to university </w:t>
      </w:r>
    </w:p>
    <w:p w14:paraId="0296898D" w14:textId="77777777" w:rsidR="00E202A1" w:rsidRDefault="00E202A1" w:rsidP="00E202A1">
      <w:pPr>
        <w:pStyle w:val="ListParagraph"/>
        <w:numPr>
          <w:ilvl w:val="0"/>
          <w:numId w:val="19"/>
        </w:numPr>
      </w:pPr>
      <w:r>
        <w:t>Effective communication with young people</w:t>
      </w:r>
    </w:p>
    <w:p w14:paraId="6427A529" w14:textId="036D31F7" w:rsidR="00E202A1" w:rsidRDefault="00701BDE" w:rsidP="00E202A1">
      <w:pPr>
        <w:pStyle w:val="ListParagraph"/>
        <w:numPr>
          <w:ilvl w:val="0"/>
          <w:numId w:val="19"/>
        </w:numPr>
      </w:pPr>
      <w:r>
        <w:t>Research into different career progressions</w:t>
      </w:r>
    </w:p>
    <w:p w14:paraId="5FF805EA" w14:textId="77777777" w:rsidR="00E202A1" w:rsidRPr="005C5D13" w:rsidRDefault="00E202A1" w:rsidP="00E202A1">
      <w:pPr>
        <w:pStyle w:val="ListParagraph"/>
        <w:numPr>
          <w:ilvl w:val="0"/>
          <w:numId w:val="19"/>
        </w:numPr>
      </w:pPr>
      <w:r>
        <w:t xml:space="preserve">Time management skills </w:t>
      </w:r>
    </w:p>
    <w:p w14:paraId="74A93A02" w14:textId="77777777" w:rsidR="00056268" w:rsidRDefault="00056268" w:rsidP="00056268"/>
    <w:p w14:paraId="1EFE771D" w14:textId="044F977F" w:rsidR="00056268" w:rsidRPr="00E202A1" w:rsidRDefault="00056268" w:rsidP="00056268">
      <w:pPr>
        <w:rPr>
          <w:b/>
        </w:rPr>
      </w:pPr>
      <w:r>
        <w:rPr>
          <w:b/>
        </w:rPr>
        <w:t>Youth Coordinator</w:t>
      </w:r>
      <w:r w:rsidR="00E202A1">
        <w:rPr>
          <w:b/>
        </w:rPr>
        <w:t>,</w:t>
      </w:r>
      <w:r>
        <w:rPr>
          <w:b/>
        </w:rPr>
        <w:t xml:space="preserve"> Castle Point Constituency Labour Party</w:t>
      </w:r>
      <w:r w:rsidR="00E202A1">
        <w:rPr>
          <w:b/>
        </w:rPr>
        <w:t xml:space="preserve"> </w:t>
      </w:r>
      <w:r>
        <w:rPr>
          <w:i/>
        </w:rPr>
        <w:t>(August 2019 -)</w:t>
      </w:r>
    </w:p>
    <w:p w14:paraId="6933363D" w14:textId="1CFB68A6" w:rsidR="00056268" w:rsidRDefault="00056268" w:rsidP="00E202A1">
      <w:pPr>
        <w:pStyle w:val="ListParagraph"/>
        <w:numPr>
          <w:ilvl w:val="0"/>
          <w:numId w:val="20"/>
        </w:numPr>
      </w:pPr>
      <w:r>
        <w:t xml:space="preserve">Organizing events for young members to attend </w:t>
      </w:r>
    </w:p>
    <w:p w14:paraId="17D2999B" w14:textId="72D9A578" w:rsidR="00056268" w:rsidRDefault="001B4D4B" w:rsidP="00E202A1">
      <w:pPr>
        <w:pStyle w:val="ListParagraph"/>
        <w:numPr>
          <w:ilvl w:val="0"/>
          <w:numId w:val="20"/>
        </w:numPr>
      </w:pPr>
      <w:r>
        <w:t>Support for</w:t>
      </w:r>
      <w:r w:rsidR="00056268">
        <w:t xml:space="preserve"> new </w:t>
      </w:r>
      <w:r>
        <w:t>young members who have no previous experience of party politics</w:t>
      </w:r>
    </w:p>
    <w:p w14:paraId="759BBE1F" w14:textId="6B4F6EE1" w:rsidR="001B4D4B" w:rsidRPr="00056268" w:rsidRDefault="001B4D4B" w:rsidP="00E202A1">
      <w:pPr>
        <w:pStyle w:val="ListParagraph"/>
        <w:numPr>
          <w:ilvl w:val="0"/>
          <w:numId w:val="20"/>
        </w:numPr>
      </w:pPr>
      <w:r>
        <w:t>Decision making on local issues as part the constituency’s Executive Committee</w:t>
      </w:r>
    </w:p>
    <w:p w14:paraId="375F06A1" w14:textId="77777777" w:rsidR="00796DB6" w:rsidRDefault="00796DB6"/>
    <w:p w14:paraId="20E44EF5" w14:textId="6BB05CD3" w:rsidR="00322170" w:rsidRPr="00E202A1" w:rsidRDefault="00322170" w:rsidP="00322170">
      <w:pPr>
        <w:rPr>
          <w:b/>
        </w:rPr>
      </w:pPr>
      <w:r>
        <w:rPr>
          <w:b/>
        </w:rPr>
        <w:t xml:space="preserve">Office of the Green MEPs </w:t>
      </w:r>
      <w:r>
        <w:t>(</w:t>
      </w:r>
      <w:r>
        <w:rPr>
          <w:i/>
        </w:rPr>
        <w:t>July 2017)</w:t>
      </w:r>
    </w:p>
    <w:p w14:paraId="0394359E" w14:textId="794F20F5" w:rsidR="00322170" w:rsidRDefault="00E202A1" w:rsidP="00322170">
      <w:pPr>
        <w:numPr>
          <w:ilvl w:val="0"/>
          <w:numId w:val="2"/>
        </w:numPr>
        <w:contextualSpacing/>
      </w:pPr>
      <w:r>
        <w:t>D</w:t>
      </w:r>
      <w:r w:rsidR="00322170">
        <w:t>raft position papers and carrying out research for the team</w:t>
      </w:r>
    </w:p>
    <w:p w14:paraId="67D98DDE" w14:textId="0861B3D6" w:rsidR="00322170" w:rsidRDefault="00E202A1" w:rsidP="00322170">
      <w:pPr>
        <w:numPr>
          <w:ilvl w:val="0"/>
          <w:numId w:val="2"/>
        </w:numPr>
        <w:contextualSpacing/>
      </w:pPr>
      <w:r>
        <w:t xml:space="preserve">Written </w:t>
      </w:r>
      <w:r w:rsidR="00322170">
        <w:t xml:space="preserve">communication skills through writing letters to constituents </w:t>
      </w:r>
    </w:p>
    <w:p w14:paraId="20246294" w14:textId="7FBEC097" w:rsidR="00322170" w:rsidRDefault="00E202A1" w:rsidP="00322170">
      <w:pPr>
        <w:numPr>
          <w:ilvl w:val="0"/>
          <w:numId w:val="2"/>
        </w:numPr>
        <w:contextualSpacing/>
      </w:pPr>
      <w:r>
        <w:t xml:space="preserve">Control </w:t>
      </w:r>
      <w:r w:rsidR="00322170">
        <w:t>of social media accounts as well as through meeting constituents</w:t>
      </w:r>
    </w:p>
    <w:p w14:paraId="0DA76169" w14:textId="77777777" w:rsidR="00B37AFB" w:rsidRDefault="00B37AFB"/>
    <w:p w14:paraId="3377669E" w14:textId="731DBFE8" w:rsidR="00DF375F" w:rsidRDefault="00DF375F" w:rsidP="00912CE7">
      <w:pPr>
        <w:ind w:left="360"/>
        <w:contextualSpacing/>
      </w:pPr>
    </w:p>
    <w:p w14:paraId="4FF18C6F" w14:textId="77777777" w:rsidR="00912CE7" w:rsidRDefault="00912CE7" w:rsidP="00912CE7"/>
    <w:p w14:paraId="4F9845B6" w14:textId="77777777" w:rsidR="00F866BD" w:rsidRDefault="00F866BD"/>
    <w:sectPr w:rsidR="00F866BD" w:rsidSect="00E202A1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4C6B" w14:textId="77777777" w:rsidR="002A73F7" w:rsidRDefault="002A73F7" w:rsidP="00882B13">
      <w:pPr>
        <w:spacing w:line="240" w:lineRule="auto"/>
      </w:pPr>
      <w:r>
        <w:separator/>
      </w:r>
    </w:p>
  </w:endnote>
  <w:endnote w:type="continuationSeparator" w:id="0">
    <w:p w14:paraId="40D139FB" w14:textId="77777777" w:rsidR="002A73F7" w:rsidRDefault="002A73F7" w:rsidP="00882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4117D" w14:textId="77777777" w:rsidR="002A73F7" w:rsidRDefault="002A73F7" w:rsidP="00882B13">
      <w:pPr>
        <w:spacing w:line="240" w:lineRule="auto"/>
      </w:pPr>
      <w:r>
        <w:separator/>
      </w:r>
    </w:p>
  </w:footnote>
  <w:footnote w:type="continuationSeparator" w:id="0">
    <w:p w14:paraId="5979DC9A" w14:textId="77777777" w:rsidR="002A73F7" w:rsidRDefault="002A73F7" w:rsidP="00882B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613"/>
    <w:multiLevelType w:val="hybridMultilevel"/>
    <w:tmpl w:val="4C68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053"/>
    <w:multiLevelType w:val="hybridMultilevel"/>
    <w:tmpl w:val="8988A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10B60"/>
    <w:multiLevelType w:val="multilevel"/>
    <w:tmpl w:val="10E22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DE431F"/>
    <w:multiLevelType w:val="multilevel"/>
    <w:tmpl w:val="9822B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2842E1"/>
    <w:multiLevelType w:val="hybridMultilevel"/>
    <w:tmpl w:val="4D2E51EC"/>
    <w:lvl w:ilvl="0" w:tplc="851E54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7D"/>
    <w:multiLevelType w:val="hybridMultilevel"/>
    <w:tmpl w:val="C79886D0"/>
    <w:lvl w:ilvl="0" w:tplc="6A605F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2A2"/>
    <w:multiLevelType w:val="hybridMultilevel"/>
    <w:tmpl w:val="B67C4D76"/>
    <w:lvl w:ilvl="0" w:tplc="851E54D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731A9A"/>
    <w:multiLevelType w:val="multilevel"/>
    <w:tmpl w:val="6422D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D261F5"/>
    <w:multiLevelType w:val="hybridMultilevel"/>
    <w:tmpl w:val="744C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3007D"/>
    <w:multiLevelType w:val="hybridMultilevel"/>
    <w:tmpl w:val="D22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B5014"/>
    <w:multiLevelType w:val="multilevel"/>
    <w:tmpl w:val="9EEE8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4B47CB"/>
    <w:multiLevelType w:val="hybridMultilevel"/>
    <w:tmpl w:val="EAA8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930F9"/>
    <w:multiLevelType w:val="hybridMultilevel"/>
    <w:tmpl w:val="0BAC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424B9"/>
    <w:multiLevelType w:val="multilevel"/>
    <w:tmpl w:val="2298A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B37546"/>
    <w:multiLevelType w:val="multilevel"/>
    <w:tmpl w:val="B1965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2D7623"/>
    <w:multiLevelType w:val="hybridMultilevel"/>
    <w:tmpl w:val="B8FA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1180"/>
    <w:multiLevelType w:val="hybridMultilevel"/>
    <w:tmpl w:val="407E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77B43"/>
    <w:multiLevelType w:val="hybridMultilevel"/>
    <w:tmpl w:val="2E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9D50D5"/>
    <w:multiLevelType w:val="hybridMultilevel"/>
    <w:tmpl w:val="837C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4724A"/>
    <w:multiLevelType w:val="hybridMultilevel"/>
    <w:tmpl w:val="C50A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645BB2"/>
    <w:multiLevelType w:val="multilevel"/>
    <w:tmpl w:val="0D2C9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0"/>
  </w:num>
  <w:num w:numId="5">
    <w:abstractNumId w:val="2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19"/>
  </w:num>
  <w:num w:numId="17">
    <w:abstractNumId w:val="8"/>
  </w:num>
  <w:num w:numId="18">
    <w:abstractNumId w:val="1"/>
  </w:num>
  <w:num w:numId="19">
    <w:abstractNumId w:val="1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6BD"/>
    <w:rsid w:val="000502F2"/>
    <w:rsid w:val="00056268"/>
    <w:rsid w:val="00066AEF"/>
    <w:rsid w:val="00071458"/>
    <w:rsid w:val="001379B4"/>
    <w:rsid w:val="00155F69"/>
    <w:rsid w:val="001B4D4B"/>
    <w:rsid w:val="00233800"/>
    <w:rsid w:val="00236D96"/>
    <w:rsid w:val="00246A65"/>
    <w:rsid w:val="002A73F7"/>
    <w:rsid w:val="002B3CC5"/>
    <w:rsid w:val="002B787D"/>
    <w:rsid w:val="00310A77"/>
    <w:rsid w:val="003164EC"/>
    <w:rsid w:val="00322170"/>
    <w:rsid w:val="0032793C"/>
    <w:rsid w:val="00385F07"/>
    <w:rsid w:val="0039435D"/>
    <w:rsid w:val="003D3C1E"/>
    <w:rsid w:val="003F3F7C"/>
    <w:rsid w:val="00445D27"/>
    <w:rsid w:val="00540FF7"/>
    <w:rsid w:val="005C5D13"/>
    <w:rsid w:val="005D5392"/>
    <w:rsid w:val="005F6988"/>
    <w:rsid w:val="00682283"/>
    <w:rsid w:val="00690742"/>
    <w:rsid w:val="00694E75"/>
    <w:rsid w:val="006D717A"/>
    <w:rsid w:val="00701BDE"/>
    <w:rsid w:val="00754D6D"/>
    <w:rsid w:val="0077079F"/>
    <w:rsid w:val="00772284"/>
    <w:rsid w:val="00781D72"/>
    <w:rsid w:val="00796DB6"/>
    <w:rsid w:val="007C10AC"/>
    <w:rsid w:val="007D2147"/>
    <w:rsid w:val="007E24C0"/>
    <w:rsid w:val="00804A0B"/>
    <w:rsid w:val="00835049"/>
    <w:rsid w:val="00882B13"/>
    <w:rsid w:val="008D6E21"/>
    <w:rsid w:val="008E7796"/>
    <w:rsid w:val="00912CE7"/>
    <w:rsid w:val="009F72EA"/>
    <w:rsid w:val="00A07C64"/>
    <w:rsid w:val="00A33C2C"/>
    <w:rsid w:val="00A97DC9"/>
    <w:rsid w:val="00B0774C"/>
    <w:rsid w:val="00B344F1"/>
    <w:rsid w:val="00B37AFB"/>
    <w:rsid w:val="00B45D46"/>
    <w:rsid w:val="00B60D6E"/>
    <w:rsid w:val="00B745BF"/>
    <w:rsid w:val="00B81521"/>
    <w:rsid w:val="00BA4A5E"/>
    <w:rsid w:val="00BC007D"/>
    <w:rsid w:val="00BD5E4F"/>
    <w:rsid w:val="00BE4E22"/>
    <w:rsid w:val="00C27983"/>
    <w:rsid w:val="00C70C40"/>
    <w:rsid w:val="00C93C99"/>
    <w:rsid w:val="00CD162A"/>
    <w:rsid w:val="00D0522B"/>
    <w:rsid w:val="00D10FCA"/>
    <w:rsid w:val="00D772C4"/>
    <w:rsid w:val="00D868DA"/>
    <w:rsid w:val="00DD6DD6"/>
    <w:rsid w:val="00DE3C58"/>
    <w:rsid w:val="00DF375F"/>
    <w:rsid w:val="00E202A1"/>
    <w:rsid w:val="00E72EF9"/>
    <w:rsid w:val="00EC5FBC"/>
    <w:rsid w:val="00F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93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745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5F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2B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13"/>
  </w:style>
  <w:style w:type="paragraph" w:styleId="Footer">
    <w:name w:val="footer"/>
    <w:basedOn w:val="Normal"/>
    <w:link w:val="FooterChar"/>
    <w:uiPriority w:val="99"/>
    <w:unhideWhenUsed/>
    <w:rsid w:val="00882B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martin4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Martin</dc:creator>
  <cp:keywords/>
  <dc:description/>
  <cp:lastModifiedBy>Lauren Martin</cp:lastModifiedBy>
  <cp:revision>14</cp:revision>
  <cp:lastPrinted>2018-06-22T11:55:00Z</cp:lastPrinted>
  <dcterms:created xsi:type="dcterms:W3CDTF">2019-07-15T08:34:00Z</dcterms:created>
  <dcterms:modified xsi:type="dcterms:W3CDTF">2020-06-24T07:34:00Z</dcterms:modified>
</cp:coreProperties>
</file>