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CD2CC" w14:textId="77777777" w:rsidR="00400C4C" w:rsidRDefault="00671695" w:rsidP="00671695">
      <w:pPr>
        <w:jc w:val="center"/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ALESSANDRO CHIARI</w:t>
      </w:r>
    </w:p>
    <w:p w14:paraId="31AFA9D0" w14:textId="09B76D2B" w:rsidR="00671695" w:rsidRDefault="00743758" w:rsidP="00671695">
      <w:pPr>
        <w:jc w:val="center"/>
        <w:rPr>
          <w:sz w:val="28"/>
          <w:szCs w:val="28"/>
          <w:lang w:val="it-IT"/>
        </w:rPr>
      </w:pPr>
      <w:hyperlink r:id="rId5" w:history="1">
        <w:r w:rsidR="00671695" w:rsidRPr="006F1BEA">
          <w:rPr>
            <w:rStyle w:val="Hyperlink"/>
            <w:sz w:val="28"/>
            <w:szCs w:val="28"/>
            <w:lang w:val="it-IT"/>
          </w:rPr>
          <w:t>Alessandro.chiari97@gmail.com</w:t>
        </w:r>
      </w:hyperlink>
      <w:r w:rsidR="00535A5E">
        <w:rPr>
          <w:sz w:val="28"/>
          <w:szCs w:val="28"/>
          <w:lang w:val="it-IT"/>
        </w:rPr>
        <w:t xml:space="preserve"> - +4</w:t>
      </w:r>
      <w:r w:rsidR="00671695">
        <w:rPr>
          <w:sz w:val="28"/>
          <w:szCs w:val="28"/>
          <w:lang w:val="it-IT"/>
        </w:rPr>
        <w:t>4 7719 947939</w:t>
      </w:r>
    </w:p>
    <w:p w14:paraId="5279BACD" w14:textId="56D16A7E" w:rsidR="006A31A7" w:rsidRPr="00A27FA0" w:rsidRDefault="00671695" w:rsidP="006A31A7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A27FA0">
        <w:rPr>
          <w:sz w:val="28"/>
          <w:szCs w:val="28"/>
        </w:rPr>
        <w:t>28 Otter Close, London, E15 2PZ</w:t>
      </w:r>
    </w:p>
    <w:p w14:paraId="665BA9DE" w14:textId="77777777" w:rsidR="006A31A7" w:rsidRPr="00A27FA0" w:rsidRDefault="006A31A7" w:rsidP="006A31A7">
      <w:pPr>
        <w:rPr>
          <w:sz w:val="28"/>
          <w:szCs w:val="28"/>
        </w:rPr>
      </w:pPr>
    </w:p>
    <w:p w14:paraId="020AE420" w14:textId="05719CD9" w:rsidR="00382FFC" w:rsidRDefault="00382FFC" w:rsidP="00382FFC">
      <w:pPr>
        <w:rPr>
          <w:b/>
          <w:sz w:val="36"/>
          <w:szCs w:val="36"/>
        </w:rPr>
      </w:pPr>
      <w:r>
        <w:rPr>
          <w:b/>
          <w:sz w:val="36"/>
          <w:szCs w:val="36"/>
        </w:rPr>
        <w:t>EDUCATION</w:t>
      </w:r>
    </w:p>
    <w:p w14:paraId="3CC7EA44" w14:textId="77777777" w:rsidR="00382FFC" w:rsidRPr="00787BD2" w:rsidRDefault="00382FFC" w:rsidP="00382FFC">
      <w:pPr>
        <w:rPr>
          <w:sz w:val="28"/>
          <w:szCs w:val="28"/>
        </w:rPr>
      </w:pPr>
    </w:p>
    <w:p w14:paraId="47D0F905" w14:textId="4ABDD1D6" w:rsidR="00382FFC" w:rsidRPr="00835615" w:rsidRDefault="00382FFC" w:rsidP="00382FFC">
      <w:pPr>
        <w:rPr>
          <w:b/>
          <w:i/>
        </w:rPr>
      </w:pPr>
      <w:r w:rsidRPr="007A6804">
        <w:rPr>
          <w:b/>
        </w:rPr>
        <w:t xml:space="preserve">College: </w:t>
      </w:r>
      <w:proofErr w:type="spellStart"/>
      <w:r w:rsidRPr="007A6804">
        <w:rPr>
          <w:b/>
        </w:rPr>
        <w:t>Liceo</w:t>
      </w:r>
      <w:proofErr w:type="spellEnd"/>
      <w:r w:rsidRPr="007A6804">
        <w:rPr>
          <w:b/>
        </w:rPr>
        <w:t xml:space="preserve"> </w:t>
      </w:r>
      <w:proofErr w:type="spellStart"/>
      <w:r w:rsidRPr="007A6804">
        <w:rPr>
          <w:b/>
        </w:rPr>
        <w:t>dell’</w:t>
      </w:r>
      <w:r w:rsidR="00010161" w:rsidRPr="007A6804">
        <w:rPr>
          <w:b/>
        </w:rPr>
        <w:t>Opera</w:t>
      </w:r>
      <w:proofErr w:type="spellEnd"/>
      <w:r w:rsidR="00010161" w:rsidRPr="007A6804">
        <w:rPr>
          <w:b/>
        </w:rPr>
        <w:t xml:space="preserve"> Sant’Alessandro</w:t>
      </w:r>
      <w:r w:rsidR="00835615">
        <w:rPr>
          <w:b/>
        </w:rPr>
        <w:t xml:space="preserve"> </w:t>
      </w:r>
      <w:r w:rsidR="00835615">
        <w:rPr>
          <w:b/>
          <w:i/>
        </w:rPr>
        <w:t>2013-2017</w:t>
      </w:r>
    </w:p>
    <w:p w14:paraId="497F7629" w14:textId="77777777" w:rsidR="00010161" w:rsidRPr="007A6804" w:rsidRDefault="00010161" w:rsidP="00010161">
      <w:r w:rsidRPr="007A6804">
        <w:t>High school Diploma: 82/100</w:t>
      </w:r>
    </w:p>
    <w:p w14:paraId="36EE0C1C" w14:textId="19817167" w:rsidR="00382FFC" w:rsidRPr="007A6804" w:rsidRDefault="00382FFC" w:rsidP="00382FFC">
      <w:r w:rsidRPr="007A6804">
        <w:t xml:space="preserve">Location: Bergamo </w:t>
      </w:r>
    </w:p>
    <w:p w14:paraId="15E841CE" w14:textId="7EB61C8B" w:rsidR="00382FFC" w:rsidRDefault="00382FFC" w:rsidP="00382FFC">
      <w:r w:rsidRPr="007A6804">
        <w:t>Specialization in Law, Economics and Spanish</w:t>
      </w:r>
    </w:p>
    <w:p w14:paraId="2B71F8D5" w14:textId="4E63D26D" w:rsidR="00C1718B" w:rsidRDefault="00C1718B" w:rsidP="00382FFC"/>
    <w:p w14:paraId="39BC0596" w14:textId="7982C4A7" w:rsidR="00C1718B" w:rsidRPr="007A6804" w:rsidRDefault="00C1718B" w:rsidP="00C1718B">
      <w:pPr>
        <w:rPr>
          <w:b/>
        </w:rPr>
      </w:pPr>
      <w:r w:rsidRPr="007A6804">
        <w:rPr>
          <w:b/>
        </w:rPr>
        <w:t>City, University of London</w:t>
      </w:r>
      <w:r w:rsidR="00835615">
        <w:rPr>
          <w:b/>
        </w:rPr>
        <w:t xml:space="preserve"> </w:t>
      </w:r>
      <w:r w:rsidR="00835615" w:rsidRPr="00835615">
        <w:rPr>
          <w:b/>
          <w:i/>
        </w:rPr>
        <w:t>2017- p</w:t>
      </w:r>
      <w:r w:rsidR="00835615">
        <w:rPr>
          <w:b/>
          <w:i/>
        </w:rPr>
        <w:t>resent</w:t>
      </w:r>
    </w:p>
    <w:p w14:paraId="7D2F307E" w14:textId="04C453D9" w:rsidR="00C1718B" w:rsidRPr="007A6804" w:rsidRDefault="00C1718B" w:rsidP="00C1718B">
      <w:proofErr w:type="spellStart"/>
      <w:r w:rsidRPr="007A6804">
        <w:t>Bsc</w:t>
      </w:r>
      <w:proofErr w:type="spellEnd"/>
      <w:r w:rsidRPr="007A6804">
        <w:t xml:space="preserve"> in International Political Economy 3</w:t>
      </w:r>
      <w:r w:rsidRPr="007A6804">
        <w:rPr>
          <w:vertAlign w:val="superscript"/>
        </w:rPr>
        <w:t>rd</w:t>
      </w:r>
      <w:r w:rsidRPr="007A6804">
        <w:t xml:space="preserve"> year, expected grade: </w:t>
      </w:r>
      <w:r w:rsidR="00743758">
        <w:t>68%-70%</w:t>
      </w:r>
      <w:bookmarkStart w:id="0" w:name="_GoBack"/>
      <w:bookmarkEnd w:id="0"/>
    </w:p>
    <w:p w14:paraId="434DE9BC" w14:textId="74E88D57" w:rsidR="00B5622B" w:rsidRPr="003004FD" w:rsidRDefault="00B5622B" w:rsidP="00B5622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cs="Times New Roman"/>
          <w:lang w:val="en-GB"/>
        </w:rPr>
      </w:pPr>
      <w:r w:rsidRPr="003004FD">
        <w:rPr>
          <w:rFonts w:cs="Times New Roman"/>
          <w:lang w:val="en-GB"/>
        </w:rPr>
        <w:t>First Year Modules: Statistics, Producing Social Data, The Making of the Modern World Economy, Microeconomics, Macroeconomics</w:t>
      </w:r>
      <w:r w:rsidR="003004FD">
        <w:rPr>
          <w:rFonts w:cs="Times New Roman"/>
          <w:lang w:val="en-GB"/>
        </w:rPr>
        <w:t>, Comparative Politics</w:t>
      </w:r>
      <w:r w:rsidRPr="003004FD">
        <w:rPr>
          <w:rFonts w:cs="Times New Roman"/>
          <w:lang w:val="en-GB"/>
        </w:rPr>
        <w:t>.</w:t>
      </w:r>
    </w:p>
    <w:p w14:paraId="1F0CA658" w14:textId="10032283" w:rsidR="00B5622B" w:rsidRPr="003004FD" w:rsidRDefault="00B5622B" w:rsidP="00B5622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cs="Times New Roman"/>
          <w:lang w:val="en-GB"/>
        </w:rPr>
      </w:pPr>
      <w:r w:rsidRPr="003004FD">
        <w:rPr>
          <w:rFonts w:cs="Times New Roman"/>
          <w:lang w:val="en-GB"/>
        </w:rPr>
        <w:t xml:space="preserve">Second Year Modules: Statistics (part II), Political Risk Analysis, Advanced Principles of Economics: Financial Markets and Corporate Systems, States and Markets in an Era of Globalisation, </w:t>
      </w:r>
      <w:r w:rsidR="0063672D">
        <w:rPr>
          <w:rFonts w:cs="Times New Roman"/>
          <w:lang w:val="en-GB"/>
        </w:rPr>
        <w:t>Economics of the Real World</w:t>
      </w:r>
      <w:r w:rsidRPr="003004FD">
        <w:rPr>
          <w:rFonts w:cs="Times New Roman"/>
          <w:lang w:val="en-GB"/>
        </w:rPr>
        <w:t>, Comparative Political Economy, Global Economy: Trends and Challenges.</w:t>
      </w:r>
    </w:p>
    <w:p w14:paraId="20CF3F66" w14:textId="18380155" w:rsidR="00C1718B" w:rsidRPr="00B71147" w:rsidRDefault="00B5622B" w:rsidP="00C1718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lang w:val="en-GB"/>
        </w:rPr>
      </w:pPr>
      <w:r w:rsidRPr="00AA7EF3">
        <w:rPr>
          <w:rFonts w:cs="Times New Roman"/>
          <w:lang w:val="en-GB"/>
        </w:rPr>
        <w:t xml:space="preserve">Third Year Modules: Final Year Dissertation Project, </w:t>
      </w:r>
      <w:r w:rsidR="00AA7EF3" w:rsidRPr="00AA7EF3">
        <w:rPr>
          <w:rFonts w:cs="Times New Roman"/>
          <w:lang w:val="en-GB"/>
        </w:rPr>
        <w:t>Political Economy of Inequality</w:t>
      </w:r>
      <w:r w:rsidRPr="00AA7EF3">
        <w:rPr>
          <w:rFonts w:cs="Times New Roman"/>
          <w:lang w:val="en-GB"/>
        </w:rPr>
        <w:t xml:space="preserve">, Political Change in Europe, Geopolitical Macroeconomy, </w:t>
      </w:r>
      <w:r w:rsidR="00AA7EF3">
        <w:rPr>
          <w:rFonts w:cs="Times New Roman"/>
          <w:lang w:val="en-GB"/>
        </w:rPr>
        <w:t>Political economy of Development, Global Money and Finance</w:t>
      </w:r>
    </w:p>
    <w:p w14:paraId="3797C689" w14:textId="2EDF01BF" w:rsidR="00B71147" w:rsidRPr="00B71147" w:rsidRDefault="00B71147" w:rsidP="00C1718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lang w:val="en-GB"/>
        </w:rPr>
      </w:pPr>
      <w:r>
        <w:rPr>
          <w:lang w:val="en-GB"/>
        </w:rPr>
        <w:t xml:space="preserve">Final </w:t>
      </w:r>
      <w:r w:rsidR="00EC72D4">
        <w:rPr>
          <w:lang w:val="en-GB"/>
        </w:rPr>
        <w:t>D</w:t>
      </w:r>
      <w:r>
        <w:rPr>
          <w:lang w:val="en-GB"/>
        </w:rPr>
        <w:t>issertation on the Employee Share Ownership and its possible financial and economic effects on large scale</w:t>
      </w:r>
    </w:p>
    <w:p w14:paraId="193B7662" w14:textId="29085863" w:rsidR="00B71147" w:rsidRDefault="00B71147" w:rsidP="00B7114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lang w:val="en-GB"/>
        </w:rPr>
      </w:pPr>
    </w:p>
    <w:p w14:paraId="5070A4A2" w14:textId="499E41E2" w:rsidR="006D6EAA" w:rsidRPr="005E66E0" w:rsidRDefault="006D6EAA" w:rsidP="00382FFC">
      <w:pPr>
        <w:rPr>
          <w:b/>
          <w:i/>
        </w:rPr>
      </w:pPr>
      <w:r w:rsidRPr="007A6804">
        <w:rPr>
          <w:b/>
        </w:rPr>
        <w:t xml:space="preserve">Cass </w:t>
      </w:r>
      <w:r w:rsidR="00A618B7" w:rsidRPr="007A6804">
        <w:rPr>
          <w:b/>
        </w:rPr>
        <w:t>B</w:t>
      </w:r>
      <w:r w:rsidRPr="007A6804">
        <w:rPr>
          <w:b/>
        </w:rPr>
        <w:t xml:space="preserve">usiness </w:t>
      </w:r>
      <w:r w:rsidR="00A618B7" w:rsidRPr="007A6804">
        <w:rPr>
          <w:b/>
        </w:rPr>
        <w:t>S</w:t>
      </w:r>
      <w:r w:rsidRPr="007A6804">
        <w:rPr>
          <w:b/>
        </w:rPr>
        <w:t>chool</w:t>
      </w:r>
      <w:r w:rsidR="005E66E0">
        <w:rPr>
          <w:b/>
        </w:rPr>
        <w:t xml:space="preserve"> </w:t>
      </w:r>
      <w:r w:rsidR="005E66E0">
        <w:rPr>
          <w:b/>
          <w:i/>
        </w:rPr>
        <w:t>summer 2019</w:t>
      </w:r>
    </w:p>
    <w:p w14:paraId="72DE59B9" w14:textId="3C68EE35" w:rsidR="00A618B7" w:rsidRPr="007A6804" w:rsidRDefault="00A618B7" w:rsidP="00382FFC">
      <w:r w:rsidRPr="007A6804">
        <w:t>Summer school in Quantitative Methods:</w:t>
      </w:r>
    </w:p>
    <w:p w14:paraId="663DEC07" w14:textId="78CA22C0" w:rsidR="00D625F0" w:rsidRDefault="00D625F0" w:rsidP="00382FFC">
      <w:r>
        <w:t>-</w:t>
      </w:r>
      <w:r w:rsidR="00A618B7" w:rsidRPr="007A6804">
        <w:t>From basics knowledge in Algebra to basics of Econometrics and Statisti</w:t>
      </w:r>
      <w:r>
        <w:t>cs</w:t>
      </w:r>
    </w:p>
    <w:p w14:paraId="7DA41994" w14:textId="7A713FD0" w:rsidR="00D625F0" w:rsidRDefault="00D625F0" w:rsidP="00382FFC">
      <w:r>
        <w:t>-</w:t>
      </w:r>
      <w:r w:rsidR="007E3214">
        <w:t>F</w:t>
      </w:r>
      <w:r>
        <w:t>undamentals of Business Analysis</w:t>
      </w:r>
    </w:p>
    <w:p w14:paraId="533F8EAD" w14:textId="5DE4AD2D" w:rsidR="00D625F0" w:rsidRDefault="00D625F0" w:rsidP="00382FFC">
      <w:r>
        <w:t>-Calculus of basic asset returns</w:t>
      </w:r>
    </w:p>
    <w:p w14:paraId="4223F354" w14:textId="783AC716" w:rsidR="00BE254F" w:rsidRDefault="00BE254F" w:rsidP="00382FFC"/>
    <w:p w14:paraId="01F49493" w14:textId="6B4F6B04" w:rsidR="00BE254F" w:rsidRPr="00BE254F" w:rsidRDefault="00BE254F" w:rsidP="00382FFC">
      <w:pPr>
        <w:rPr>
          <w:b/>
          <w:i/>
        </w:rPr>
      </w:pPr>
      <w:r w:rsidRPr="00BE254F">
        <w:rPr>
          <w:b/>
          <w:i/>
        </w:rPr>
        <w:t>Other skills</w:t>
      </w:r>
      <w:r>
        <w:rPr>
          <w:b/>
          <w:i/>
        </w:rPr>
        <w:t xml:space="preserve"> and activities:</w:t>
      </w:r>
    </w:p>
    <w:p w14:paraId="1D16148C" w14:textId="77777777" w:rsidR="00382FFC" w:rsidRPr="007A6804" w:rsidRDefault="00382FFC" w:rsidP="00382FFC"/>
    <w:p w14:paraId="65535919" w14:textId="77777777" w:rsidR="00382FFC" w:rsidRPr="007A6804" w:rsidRDefault="00382FFC" w:rsidP="00382FFC">
      <w:r w:rsidRPr="00BE254F">
        <w:rPr>
          <w:b/>
        </w:rPr>
        <w:t>IELTS</w:t>
      </w:r>
      <w:r w:rsidRPr="007A6804">
        <w:t>: 7.0</w:t>
      </w:r>
    </w:p>
    <w:p w14:paraId="498E067F" w14:textId="77777777" w:rsidR="00382FFC" w:rsidRPr="007A6804" w:rsidRDefault="00382FFC" w:rsidP="00382FFC">
      <w:r w:rsidRPr="00BE254F">
        <w:rPr>
          <w:b/>
        </w:rPr>
        <w:t>DELE B2</w:t>
      </w:r>
      <w:r w:rsidRPr="007A6804">
        <w:t xml:space="preserve"> in Spanish</w:t>
      </w:r>
    </w:p>
    <w:p w14:paraId="689C1DFC" w14:textId="7095EAE9" w:rsidR="00382FFC" w:rsidRPr="00BE254F" w:rsidRDefault="00382FFC" w:rsidP="00382FFC">
      <w:pPr>
        <w:rPr>
          <w:b/>
        </w:rPr>
      </w:pPr>
      <w:r w:rsidRPr="00BE254F">
        <w:rPr>
          <w:b/>
        </w:rPr>
        <w:t xml:space="preserve">Italian </w:t>
      </w:r>
      <w:r w:rsidR="00C447E2">
        <w:rPr>
          <w:b/>
        </w:rPr>
        <w:t>M</w:t>
      </w:r>
      <w:r w:rsidRPr="00BE254F">
        <w:rPr>
          <w:b/>
        </w:rPr>
        <w:t xml:space="preserve">other </w:t>
      </w:r>
      <w:r w:rsidR="00C447E2">
        <w:rPr>
          <w:b/>
        </w:rPr>
        <w:t>T</w:t>
      </w:r>
      <w:r w:rsidRPr="00BE254F">
        <w:rPr>
          <w:b/>
        </w:rPr>
        <w:t>ongue</w:t>
      </w:r>
    </w:p>
    <w:p w14:paraId="0D8A7F16" w14:textId="4B84D6DE" w:rsidR="00877D9B" w:rsidRPr="007A6804" w:rsidRDefault="00877D9B" w:rsidP="00382FFC">
      <w:r w:rsidRPr="00BE254F">
        <w:rPr>
          <w:b/>
        </w:rPr>
        <w:t>German</w:t>
      </w:r>
      <w:r>
        <w:t>: A1</w:t>
      </w:r>
    </w:p>
    <w:p w14:paraId="4837434F" w14:textId="415CE68A" w:rsidR="00382FFC" w:rsidRPr="007A6804" w:rsidRDefault="00382FFC" w:rsidP="00382FFC">
      <w:r w:rsidRPr="00BE254F">
        <w:rPr>
          <w:b/>
        </w:rPr>
        <w:t>IT skills</w:t>
      </w:r>
      <w:r w:rsidRPr="007A6804">
        <w:t xml:space="preserve">: </w:t>
      </w:r>
      <w:r w:rsidR="00B90DCC">
        <w:t xml:space="preserve">IBM </w:t>
      </w:r>
      <w:r w:rsidRPr="007A6804">
        <w:t>SPSS</w:t>
      </w:r>
      <w:r w:rsidR="00B90DCC">
        <w:t xml:space="preserve"> </w:t>
      </w:r>
      <w:r w:rsidR="00B90DCC" w:rsidRPr="00B90DCC">
        <w:rPr>
          <w:rFonts w:cs="Times New Roman"/>
          <w:lang w:val="en-GB"/>
        </w:rPr>
        <w:t>(programming experience in producing a long report using SPSS on the European Social Survey Round 7 2014 UK data</w:t>
      </w:r>
      <w:r w:rsidR="00400007">
        <w:rPr>
          <w:rFonts w:cs="Times New Roman"/>
          <w:lang w:val="en-GB"/>
        </w:rPr>
        <w:t>)</w:t>
      </w:r>
      <w:r w:rsidRPr="007A6804">
        <w:t>, Excel, PowerPoint</w:t>
      </w:r>
      <w:r w:rsidR="00041416" w:rsidRPr="007A6804">
        <w:t xml:space="preserve">, </w:t>
      </w:r>
      <w:r w:rsidR="00597917" w:rsidRPr="007A6804">
        <w:t xml:space="preserve">Word, </w:t>
      </w:r>
      <w:r w:rsidR="00041416" w:rsidRPr="007A6804">
        <w:t>Bloomberg (Data Analysis)</w:t>
      </w:r>
    </w:p>
    <w:p w14:paraId="0B1E03B8" w14:textId="52896FCD" w:rsidR="00382FFC" w:rsidRDefault="00382FFC" w:rsidP="00382FFC">
      <w:r w:rsidRPr="00BE254F">
        <w:rPr>
          <w:b/>
        </w:rPr>
        <w:t>Future Leader Experience</w:t>
      </w:r>
      <w:r w:rsidRPr="007A6804">
        <w:t xml:space="preserve"> (course of leadership) held by </w:t>
      </w:r>
      <w:proofErr w:type="spellStart"/>
      <w:r w:rsidRPr="007A6804">
        <w:t>CommonPurpose</w:t>
      </w:r>
      <w:proofErr w:type="spellEnd"/>
      <w:r w:rsidRPr="007A6804">
        <w:t>, graduated the 19/04/18</w:t>
      </w:r>
    </w:p>
    <w:p w14:paraId="0233C249" w14:textId="393C3AF0" w:rsidR="0097355C" w:rsidRDefault="0097355C" w:rsidP="00382FFC">
      <w:pPr>
        <w:rPr>
          <w:b/>
        </w:rPr>
      </w:pPr>
      <w:r>
        <w:rPr>
          <w:b/>
        </w:rPr>
        <w:t>Student Representor at City, University of London for 2 years</w:t>
      </w:r>
    </w:p>
    <w:p w14:paraId="3F8A59BC" w14:textId="26127652" w:rsidR="00F83413" w:rsidRDefault="007B5C62" w:rsidP="006A31A7">
      <w:r>
        <w:rPr>
          <w:b/>
        </w:rPr>
        <w:t xml:space="preserve">Interests: </w:t>
      </w:r>
      <w:r w:rsidR="00B90DCC">
        <w:t xml:space="preserve">Music, Basketball, Romances/Academic Papers, Public Policy, Politics, Economics of </w:t>
      </w:r>
      <w:proofErr w:type="spellStart"/>
      <w:r w:rsidR="00B90DCC">
        <w:t>Labour</w:t>
      </w:r>
      <w:proofErr w:type="spellEnd"/>
      <w:r w:rsidR="00892F09">
        <w:t>, Development, International Finance, Trades, Politics, Philosophy and History.</w:t>
      </w:r>
    </w:p>
    <w:p w14:paraId="69695DE7" w14:textId="72E84974" w:rsidR="00D674EF" w:rsidRPr="00F83413" w:rsidRDefault="00E87C75" w:rsidP="006A31A7">
      <w:r>
        <w:rPr>
          <w:b/>
          <w:sz w:val="36"/>
          <w:szCs w:val="36"/>
        </w:rPr>
        <w:lastRenderedPageBreak/>
        <w:t>RELEVANT</w:t>
      </w:r>
      <w:r w:rsidR="007016C8">
        <w:rPr>
          <w:b/>
          <w:sz w:val="36"/>
          <w:szCs w:val="36"/>
        </w:rPr>
        <w:t xml:space="preserve"> EXPERIENCE</w:t>
      </w:r>
      <w:r>
        <w:rPr>
          <w:b/>
          <w:sz w:val="36"/>
          <w:szCs w:val="36"/>
        </w:rPr>
        <w:t>S</w:t>
      </w:r>
    </w:p>
    <w:p w14:paraId="4DB5CC52" w14:textId="526C3E21" w:rsidR="00253C07" w:rsidRDefault="00253C07" w:rsidP="006A31A7">
      <w:pPr>
        <w:rPr>
          <w:b/>
          <w:sz w:val="36"/>
          <w:szCs w:val="36"/>
        </w:rPr>
      </w:pPr>
    </w:p>
    <w:p w14:paraId="1D9857C0" w14:textId="35AD8C7F" w:rsidR="00253C07" w:rsidRPr="007A6804" w:rsidRDefault="00EE65CF" w:rsidP="006A31A7">
      <w:pPr>
        <w:rPr>
          <w:b/>
        </w:rPr>
      </w:pPr>
      <w:r>
        <w:rPr>
          <w:b/>
        </w:rPr>
        <w:t xml:space="preserve">Currently </w:t>
      </w:r>
      <w:r w:rsidR="00253C07" w:rsidRPr="007A6804">
        <w:rPr>
          <w:b/>
        </w:rPr>
        <w:t xml:space="preserve">Writer for </w:t>
      </w:r>
      <w:proofErr w:type="spellStart"/>
      <w:r w:rsidR="00253C07" w:rsidRPr="007A6804">
        <w:rPr>
          <w:b/>
        </w:rPr>
        <w:t>LifeDesign</w:t>
      </w:r>
      <w:proofErr w:type="spellEnd"/>
      <w:r w:rsidR="00253C07" w:rsidRPr="007A6804">
        <w:rPr>
          <w:b/>
        </w:rPr>
        <w:t xml:space="preserve"> </w:t>
      </w:r>
    </w:p>
    <w:p w14:paraId="52ABF5A5" w14:textId="7B7E9DB1" w:rsidR="00253C07" w:rsidRPr="007A6804" w:rsidRDefault="00222522" w:rsidP="006A31A7">
      <w:r w:rsidRPr="007A6804">
        <w:t>Responsibilities:</w:t>
      </w:r>
    </w:p>
    <w:p w14:paraId="4374841D" w14:textId="1C053137" w:rsidR="00222522" w:rsidRPr="007A6804" w:rsidRDefault="00222522" w:rsidP="006A31A7">
      <w:r w:rsidRPr="007A6804">
        <w:t>-Writing articles about financial markets and financial trends</w:t>
      </w:r>
    </w:p>
    <w:p w14:paraId="77C6ADC4" w14:textId="65F19AA8" w:rsidR="00222522" w:rsidRPr="007A6804" w:rsidRDefault="00222522" w:rsidP="006A31A7">
      <w:r w:rsidRPr="007A6804">
        <w:t>-Management of the website development</w:t>
      </w:r>
      <w:r w:rsidR="00D23401">
        <w:t>, organization of various layouts</w:t>
      </w:r>
    </w:p>
    <w:p w14:paraId="14917891" w14:textId="4162A7F4" w:rsidR="00222522" w:rsidRPr="007A6804" w:rsidRDefault="00222522" w:rsidP="006A31A7">
      <w:r w:rsidRPr="007A6804">
        <w:t xml:space="preserve">Link: </w:t>
      </w:r>
      <w:hyperlink r:id="rId6" w:history="1">
        <w:r w:rsidRPr="007A6804">
          <w:rPr>
            <w:rStyle w:val="Hyperlink"/>
          </w:rPr>
          <w:t>http://lifedesign.azurewebsites.net/</w:t>
        </w:r>
      </w:hyperlink>
    </w:p>
    <w:p w14:paraId="78A066B0" w14:textId="77777777" w:rsidR="00222522" w:rsidRPr="007A6804" w:rsidRDefault="00222522" w:rsidP="006A31A7"/>
    <w:p w14:paraId="5CC2A28A" w14:textId="54C41FE7" w:rsidR="002E3E21" w:rsidRPr="007A6804" w:rsidRDefault="002E3E21" w:rsidP="00AC7C99">
      <w:r w:rsidRPr="007A6804">
        <w:rPr>
          <w:b/>
        </w:rPr>
        <w:t>Volunteer for Expo</w:t>
      </w:r>
      <w:r w:rsidRPr="007A6804">
        <w:t xml:space="preserve"> </w:t>
      </w:r>
      <w:r w:rsidRPr="00F90BAF">
        <w:rPr>
          <w:b/>
        </w:rPr>
        <w:t>2015</w:t>
      </w:r>
      <w:r w:rsidRPr="007A6804">
        <w:t xml:space="preserve">- from 08/07/2015 to 10/08/2015 </w:t>
      </w:r>
    </w:p>
    <w:p w14:paraId="6DDB84EB" w14:textId="29B8B7B6" w:rsidR="006B69BB" w:rsidRPr="007A6804" w:rsidRDefault="006B69BB" w:rsidP="00AC7C99">
      <w:r w:rsidRPr="007A6804">
        <w:t xml:space="preserve">Company name: </w:t>
      </w:r>
      <w:r w:rsidR="00524E2E" w:rsidRPr="007A6804">
        <w:t>Airport of Bergamo</w:t>
      </w:r>
    </w:p>
    <w:p w14:paraId="76A8184A" w14:textId="126E3522" w:rsidR="00524E2E" w:rsidRPr="007A6804" w:rsidRDefault="00524E2E" w:rsidP="00AC7C99">
      <w:r w:rsidRPr="007A6804">
        <w:t>Location: Bergamo</w:t>
      </w:r>
    </w:p>
    <w:p w14:paraId="2E6C7917" w14:textId="77777777" w:rsidR="00524E2E" w:rsidRPr="007A6804" w:rsidRDefault="00524E2E" w:rsidP="00AC7C99"/>
    <w:p w14:paraId="28F921A9" w14:textId="4CAB342F" w:rsidR="00524E2E" w:rsidRPr="00625272" w:rsidRDefault="00524E2E" w:rsidP="00AC7C99">
      <w:pPr>
        <w:rPr>
          <w:b/>
        </w:rPr>
      </w:pPr>
      <w:r w:rsidRPr="00625272">
        <w:rPr>
          <w:b/>
        </w:rPr>
        <w:t>Responsibilities:</w:t>
      </w:r>
    </w:p>
    <w:p w14:paraId="5EFDD43A" w14:textId="2D1D0DCF" w:rsidR="00524E2E" w:rsidRPr="007A6804" w:rsidRDefault="00524E2E" w:rsidP="00AC7C99">
      <w:r w:rsidRPr="007A6804">
        <w:t>-</w:t>
      </w:r>
      <w:r w:rsidR="002B18A5" w:rsidRPr="007A6804">
        <w:t>W</w:t>
      </w:r>
      <w:r w:rsidR="008375EF" w:rsidRPr="007A6804">
        <w:t>elcome-</w:t>
      </w:r>
      <w:r w:rsidR="007A5B37" w:rsidRPr="007A6804">
        <w:t>in program at the info point of the airport of Bergamo</w:t>
      </w:r>
      <w:r w:rsidR="00524CE9" w:rsidRPr="007A6804">
        <w:t>.</w:t>
      </w:r>
    </w:p>
    <w:p w14:paraId="18AEDE2A" w14:textId="0A19BC01" w:rsidR="007A5B37" w:rsidRPr="007A6804" w:rsidRDefault="002B18A5" w:rsidP="00AC7C99">
      <w:r w:rsidRPr="007A6804">
        <w:t>-P</w:t>
      </w:r>
      <w:r w:rsidR="007A5B37" w:rsidRPr="007A6804">
        <w:t>rovision of information about the city and the transports</w:t>
      </w:r>
      <w:r w:rsidR="00524CE9" w:rsidRPr="007A6804">
        <w:t>.</w:t>
      </w:r>
    </w:p>
    <w:p w14:paraId="5EC9A975" w14:textId="099E3451" w:rsidR="007A5B37" w:rsidRPr="007A6804" w:rsidRDefault="007A5B37" w:rsidP="00AC7C99">
      <w:r w:rsidRPr="007A6804">
        <w:t>-</w:t>
      </w:r>
      <w:r w:rsidR="002B18A5" w:rsidRPr="007A6804">
        <w:t>M</w:t>
      </w:r>
      <w:r w:rsidR="00524CE9" w:rsidRPr="007A6804">
        <w:t>anagement of the bureaucratic work.</w:t>
      </w:r>
    </w:p>
    <w:p w14:paraId="5F726498" w14:textId="77777777" w:rsidR="00FC6AA4" w:rsidRPr="007A6804" w:rsidRDefault="00FC6AA4" w:rsidP="00AC7C99"/>
    <w:p w14:paraId="428A017F" w14:textId="4718DFA1" w:rsidR="00FC6AA4" w:rsidRPr="007A6804" w:rsidRDefault="00EE2641" w:rsidP="00AC7C99">
      <w:r w:rsidRPr="007A6804">
        <w:rPr>
          <w:b/>
        </w:rPr>
        <w:t>Member</w:t>
      </w:r>
      <w:r w:rsidR="00FC6AA4" w:rsidRPr="007A6804">
        <w:rPr>
          <w:b/>
        </w:rPr>
        <w:t xml:space="preserve"> of a green start-up for a year in 2016: (</w:t>
      </w:r>
      <w:proofErr w:type="spellStart"/>
      <w:r w:rsidR="00FC6AA4" w:rsidRPr="007A6804">
        <w:rPr>
          <w:b/>
        </w:rPr>
        <w:t>BeGreen</w:t>
      </w:r>
      <w:proofErr w:type="spellEnd"/>
      <w:r w:rsidR="00FC6AA4" w:rsidRPr="007A6804">
        <w:rPr>
          <w:b/>
        </w:rPr>
        <w:t>)</w:t>
      </w:r>
      <w:r w:rsidR="007D03E8" w:rsidRPr="007A6804">
        <w:rPr>
          <w:b/>
        </w:rPr>
        <w:t>:</w:t>
      </w:r>
      <w:r w:rsidR="007D03E8" w:rsidRPr="007A6804">
        <w:t xml:space="preserve"> </w:t>
      </w:r>
      <w:hyperlink r:id="rId7" w:history="1">
        <w:r w:rsidR="00626B26" w:rsidRPr="007A6804">
          <w:rPr>
            <w:rStyle w:val="Hyperlink"/>
          </w:rPr>
          <w:t>https://www.facebook.com/BeGreen-1139841046050584/</w:t>
        </w:r>
      </w:hyperlink>
    </w:p>
    <w:p w14:paraId="7A64328C" w14:textId="77777777" w:rsidR="00626B26" w:rsidRPr="007A6804" w:rsidRDefault="00626B26" w:rsidP="00AC7C99"/>
    <w:p w14:paraId="523A1032" w14:textId="7C8B09DE" w:rsidR="00FC6AA4" w:rsidRPr="00625272" w:rsidRDefault="00FC6AA4" w:rsidP="00AC7C99">
      <w:pPr>
        <w:rPr>
          <w:b/>
        </w:rPr>
      </w:pPr>
      <w:r w:rsidRPr="00625272">
        <w:rPr>
          <w:b/>
        </w:rPr>
        <w:t>Responsibilities:</w:t>
      </w:r>
    </w:p>
    <w:p w14:paraId="0EDDDC9E" w14:textId="44159993" w:rsidR="000C3FAD" w:rsidRPr="007A6804" w:rsidRDefault="002B18A5" w:rsidP="00AC7C99">
      <w:r w:rsidRPr="007A6804">
        <w:t>-A</w:t>
      </w:r>
      <w:r w:rsidR="000C3FAD" w:rsidRPr="007A6804">
        <w:t>uditing</w:t>
      </w:r>
      <w:r w:rsidR="002B0CDB">
        <w:t xml:space="preserve"> of cash flows and balance of payments of the company</w:t>
      </w:r>
    </w:p>
    <w:p w14:paraId="706542FB" w14:textId="3499F25F" w:rsidR="000C3FAD" w:rsidRPr="007A6804" w:rsidRDefault="002B18A5" w:rsidP="00AC7C99">
      <w:r w:rsidRPr="007A6804">
        <w:t>-P</w:t>
      </w:r>
      <w:r w:rsidR="000C3FAD" w:rsidRPr="007A6804">
        <w:t>resentation of the project at various events</w:t>
      </w:r>
      <w:r w:rsidR="00501F26" w:rsidRPr="007A6804">
        <w:t>.</w:t>
      </w:r>
    </w:p>
    <w:p w14:paraId="3DF0AF55" w14:textId="4CEB9EFD" w:rsidR="000C3FAD" w:rsidRPr="007A6804" w:rsidRDefault="000C3FAD" w:rsidP="00AC7C99">
      <w:r w:rsidRPr="007A6804">
        <w:t>-</w:t>
      </w:r>
      <w:r w:rsidR="002B18A5" w:rsidRPr="007A6804">
        <w:t xml:space="preserve"> O</w:t>
      </w:r>
      <w:r w:rsidR="00501F26" w:rsidRPr="007A6804">
        <w:t>rganization of the teamwork</w:t>
      </w:r>
      <w:r w:rsidR="003A5CE4">
        <w:t xml:space="preserve"> and management of the contacts with various clients</w:t>
      </w:r>
    </w:p>
    <w:p w14:paraId="69D395F6" w14:textId="77777777" w:rsidR="00897A31" w:rsidRPr="007A6804" w:rsidRDefault="00897A31" w:rsidP="00AC7C99"/>
    <w:p w14:paraId="752CEE62" w14:textId="7DD786B9" w:rsidR="00897A31" w:rsidRPr="007A6804" w:rsidRDefault="00897A31" w:rsidP="00AC7C99">
      <w:pPr>
        <w:rPr>
          <w:b/>
        </w:rPr>
      </w:pPr>
      <w:r w:rsidRPr="007A6804">
        <w:rPr>
          <w:b/>
        </w:rPr>
        <w:t>Brand Ambassador for ON-CAMPUS PROMOTIONS at the City, University of London</w:t>
      </w:r>
      <w:r w:rsidR="00625272">
        <w:rPr>
          <w:b/>
        </w:rPr>
        <w:t>- Winter 2018</w:t>
      </w:r>
    </w:p>
    <w:p w14:paraId="57C214A5" w14:textId="77777777" w:rsidR="00897A31" w:rsidRPr="007A6804" w:rsidRDefault="00897A31" w:rsidP="00AC7C99">
      <w:pPr>
        <w:rPr>
          <w:b/>
        </w:rPr>
      </w:pPr>
    </w:p>
    <w:p w14:paraId="28E85866" w14:textId="79A811E0" w:rsidR="00897A31" w:rsidRPr="00625272" w:rsidRDefault="00897A31" w:rsidP="00AC7C99">
      <w:pPr>
        <w:rPr>
          <w:b/>
        </w:rPr>
      </w:pPr>
      <w:r w:rsidRPr="00625272">
        <w:rPr>
          <w:b/>
        </w:rPr>
        <w:t>Responsibilities:</w:t>
      </w:r>
    </w:p>
    <w:p w14:paraId="3FC2BBE1" w14:textId="21E2786C" w:rsidR="00897A31" w:rsidRPr="007A6804" w:rsidRDefault="00897A31" w:rsidP="00AC7C99">
      <w:r w:rsidRPr="007A6804">
        <w:t>-Promotions of events held by companies</w:t>
      </w:r>
      <w:r w:rsidR="00707307" w:rsidRPr="007A6804">
        <w:t xml:space="preserve"> (Accenture, </w:t>
      </w:r>
      <w:proofErr w:type="spellStart"/>
      <w:r w:rsidR="00707307" w:rsidRPr="007A6804">
        <w:t>RateMyPlacement</w:t>
      </w:r>
      <w:proofErr w:type="spellEnd"/>
      <w:r w:rsidR="00707307" w:rsidRPr="007A6804">
        <w:t>)</w:t>
      </w:r>
      <w:r w:rsidRPr="007A6804">
        <w:t xml:space="preserve"> in the university.</w:t>
      </w:r>
    </w:p>
    <w:p w14:paraId="2CAE8A2B" w14:textId="155616D7" w:rsidR="00897A31" w:rsidRPr="007A6804" w:rsidRDefault="002B18A5" w:rsidP="00AC7C99">
      <w:r w:rsidRPr="007A6804">
        <w:t>-N</w:t>
      </w:r>
      <w:r w:rsidR="00897A31" w:rsidRPr="007A6804">
        <w:t>etworking with other promoters and heads of societies in the university in order to organize the event</w:t>
      </w:r>
      <w:r w:rsidR="00FF0926">
        <w:t>s</w:t>
      </w:r>
      <w:r w:rsidR="00897A31" w:rsidRPr="007A6804">
        <w:t>.</w:t>
      </w:r>
    </w:p>
    <w:p w14:paraId="11CF0454" w14:textId="77777777" w:rsidR="002D72EC" w:rsidRPr="007A6804" w:rsidRDefault="002D72EC" w:rsidP="00AC7C99">
      <w:pPr>
        <w:rPr>
          <w:b/>
        </w:rPr>
      </w:pPr>
    </w:p>
    <w:p w14:paraId="63DC7F15" w14:textId="20DDF938" w:rsidR="003174FD" w:rsidRPr="00625272" w:rsidRDefault="003174FD" w:rsidP="00AC7C99">
      <w:pPr>
        <w:rPr>
          <w:b/>
        </w:rPr>
      </w:pPr>
      <w:r w:rsidRPr="007A6804">
        <w:rPr>
          <w:b/>
        </w:rPr>
        <w:t>Ambassador at LIMUN (Simulation of the United Nations</w:t>
      </w:r>
      <w:r w:rsidRPr="007A6804">
        <w:t>)</w:t>
      </w:r>
      <w:r w:rsidR="00625272">
        <w:t xml:space="preserve">- </w:t>
      </w:r>
      <w:r w:rsidR="00625272" w:rsidRPr="00625272">
        <w:rPr>
          <w:b/>
        </w:rPr>
        <w:t>Spring 2019</w:t>
      </w:r>
    </w:p>
    <w:p w14:paraId="36F97C53" w14:textId="77777777" w:rsidR="00617DC1" w:rsidRPr="007A6804" w:rsidRDefault="00617DC1" w:rsidP="00AC7C99"/>
    <w:p w14:paraId="1C234882" w14:textId="65F60E11" w:rsidR="00617DC1" w:rsidRPr="00625272" w:rsidRDefault="00617DC1" w:rsidP="00AC7C99">
      <w:pPr>
        <w:rPr>
          <w:b/>
        </w:rPr>
      </w:pPr>
      <w:r w:rsidRPr="00625272">
        <w:rPr>
          <w:b/>
        </w:rPr>
        <w:t>Responsibilities:</w:t>
      </w:r>
    </w:p>
    <w:p w14:paraId="2B86921F" w14:textId="7A1AE5C2" w:rsidR="00617DC1" w:rsidRPr="007A6804" w:rsidRDefault="00617DC1" w:rsidP="00AC7C99">
      <w:r w:rsidRPr="007A6804">
        <w:t>-Representing Chile at the WHO</w:t>
      </w:r>
    </w:p>
    <w:p w14:paraId="64A070F9" w14:textId="2881AE0E" w:rsidR="00617DC1" w:rsidRPr="007A6804" w:rsidRDefault="00617DC1" w:rsidP="00AC7C99">
      <w:r w:rsidRPr="007A6804">
        <w:t>-Debating with the others ambassadors over several themes</w:t>
      </w:r>
    </w:p>
    <w:p w14:paraId="4ADD57E4" w14:textId="697CAFE7" w:rsidR="00617DC1" w:rsidRDefault="00617DC1" w:rsidP="00AC7C99">
      <w:pPr>
        <w:rPr>
          <w:sz w:val="28"/>
          <w:szCs w:val="28"/>
        </w:rPr>
      </w:pPr>
      <w:r w:rsidRPr="007A6804">
        <w:t>-Proposing a solution paper for the problems debated</w:t>
      </w:r>
      <w:r>
        <w:rPr>
          <w:sz w:val="28"/>
          <w:szCs w:val="28"/>
        </w:rPr>
        <w:t>.</w:t>
      </w:r>
    </w:p>
    <w:p w14:paraId="6F752847" w14:textId="7C971331" w:rsidR="00BD4A96" w:rsidRDefault="00BD4A96" w:rsidP="00AC7C99">
      <w:pPr>
        <w:rPr>
          <w:sz w:val="28"/>
          <w:szCs w:val="28"/>
        </w:rPr>
      </w:pPr>
    </w:p>
    <w:p w14:paraId="4AC8321D" w14:textId="6E1020E6" w:rsidR="00BD4A96" w:rsidRDefault="00BD4A96" w:rsidP="00AC7C99">
      <w:pPr>
        <w:rPr>
          <w:b/>
        </w:rPr>
      </w:pPr>
      <w:r w:rsidRPr="00BD4A96">
        <w:rPr>
          <w:b/>
        </w:rPr>
        <w:t xml:space="preserve">Assistant </w:t>
      </w:r>
      <w:r>
        <w:rPr>
          <w:b/>
        </w:rPr>
        <w:t>Manager for Subway (January 2019-June 2019)</w:t>
      </w:r>
    </w:p>
    <w:p w14:paraId="7BCB1B46" w14:textId="39E25938" w:rsidR="00BD4A96" w:rsidRDefault="00BD4A96" w:rsidP="00AC7C99">
      <w:pPr>
        <w:rPr>
          <w:b/>
        </w:rPr>
      </w:pPr>
    </w:p>
    <w:p w14:paraId="3B859EDF" w14:textId="6E99D667" w:rsidR="00BD4A96" w:rsidRPr="00625272" w:rsidRDefault="00BD4A96" w:rsidP="00AC7C99">
      <w:pPr>
        <w:rPr>
          <w:b/>
        </w:rPr>
      </w:pPr>
      <w:r w:rsidRPr="00625272">
        <w:rPr>
          <w:b/>
        </w:rPr>
        <w:t>Responsibilities:</w:t>
      </w:r>
    </w:p>
    <w:p w14:paraId="100ED27A" w14:textId="1C2B339C" w:rsidR="00BD4A96" w:rsidRDefault="00BD4A96" w:rsidP="00AC7C99">
      <w:r>
        <w:t>-</w:t>
      </w:r>
      <w:r w:rsidR="00886BA6">
        <w:t>managing the daily service of the local in absence of the main manager</w:t>
      </w:r>
    </w:p>
    <w:p w14:paraId="67359E1E" w14:textId="326B52FB" w:rsidR="00BD4A96" w:rsidRDefault="00BD4A96" w:rsidP="00AC7C99">
      <w:r>
        <w:t>-</w:t>
      </w:r>
      <w:r w:rsidR="00534B41">
        <w:t>A</w:t>
      </w:r>
      <w:r>
        <w:t xml:space="preserve">ccounting at the end of the </w:t>
      </w:r>
      <w:r w:rsidR="00F26E83">
        <w:t>working day</w:t>
      </w:r>
    </w:p>
    <w:p w14:paraId="762549F5" w14:textId="7F5EAAD5" w:rsidR="00BD4A96" w:rsidRPr="00BD4A96" w:rsidRDefault="00BD4A96" w:rsidP="00AC7C99">
      <w:r>
        <w:t>-</w:t>
      </w:r>
      <w:r w:rsidR="00886BA6">
        <w:t>C</w:t>
      </w:r>
      <w:r>
        <w:t>losure of the service</w:t>
      </w:r>
      <w:r w:rsidR="00886BA6">
        <w:t xml:space="preserve"> with review of all the main machineries used during the day</w:t>
      </w:r>
    </w:p>
    <w:p w14:paraId="7C7E9824" w14:textId="77777777" w:rsidR="009921CC" w:rsidRPr="00382FFC" w:rsidRDefault="009921CC" w:rsidP="00AC7C99"/>
    <w:p w14:paraId="485C6839" w14:textId="77777777" w:rsidR="002E3E21" w:rsidRPr="00AC7C99" w:rsidRDefault="002E3E21" w:rsidP="00AC7C99">
      <w:pPr>
        <w:rPr>
          <w:sz w:val="28"/>
          <w:szCs w:val="28"/>
        </w:rPr>
      </w:pPr>
    </w:p>
    <w:sectPr w:rsidR="002E3E21" w:rsidRPr="00AC7C99" w:rsidSect="00DD15B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2332"/>
    <w:multiLevelType w:val="hybridMultilevel"/>
    <w:tmpl w:val="C50E31CC"/>
    <w:styleLink w:val="ImportedStyle1"/>
    <w:lvl w:ilvl="0" w:tplc="C03E7B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82598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768B8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A234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144A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F23D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DCBF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C2A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2272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2F7CF0"/>
    <w:multiLevelType w:val="hybridMultilevel"/>
    <w:tmpl w:val="A3B27770"/>
    <w:numStyleLink w:val="ImportedStyle2"/>
  </w:abstractNum>
  <w:abstractNum w:abstractNumId="2" w15:restartNumberingAfterBreak="0">
    <w:nsid w:val="37A14F6B"/>
    <w:multiLevelType w:val="hybridMultilevel"/>
    <w:tmpl w:val="8B42D608"/>
    <w:lvl w:ilvl="0" w:tplc="FBCECE2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C6844"/>
    <w:multiLevelType w:val="hybridMultilevel"/>
    <w:tmpl w:val="A3B27770"/>
    <w:styleLink w:val="ImportedStyle2"/>
    <w:lvl w:ilvl="0" w:tplc="8CF4D7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CD84B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F47A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C49F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AADE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C080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DCD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7CA6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0A2F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73A3EAE"/>
    <w:multiLevelType w:val="hybridMultilevel"/>
    <w:tmpl w:val="C052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4774B"/>
    <w:multiLevelType w:val="hybridMultilevel"/>
    <w:tmpl w:val="C50E31CC"/>
    <w:numStyleLink w:val="ImportedStyle1"/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95"/>
    <w:rsid w:val="00010161"/>
    <w:rsid w:val="00013CDA"/>
    <w:rsid w:val="00041416"/>
    <w:rsid w:val="00086F63"/>
    <w:rsid w:val="00092ECD"/>
    <w:rsid w:val="000C3FAD"/>
    <w:rsid w:val="00151C1A"/>
    <w:rsid w:val="0016200F"/>
    <w:rsid w:val="00222522"/>
    <w:rsid w:val="00230188"/>
    <w:rsid w:val="00253C07"/>
    <w:rsid w:val="00261FE6"/>
    <w:rsid w:val="002847C4"/>
    <w:rsid w:val="002B0CDB"/>
    <w:rsid w:val="002B0DC2"/>
    <w:rsid w:val="002B18A5"/>
    <w:rsid w:val="002D72EC"/>
    <w:rsid w:val="002E3E21"/>
    <w:rsid w:val="003004FD"/>
    <w:rsid w:val="003174FD"/>
    <w:rsid w:val="00326AA9"/>
    <w:rsid w:val="003272C8"/>
    <w:rsid w:val="00382FFC"/>
    <w:rsid w:val="003A5CE4"/>
    <w:rsid w:val="003D3AF5"/>
    <w:rsid w:val="00400007"/>
    <w:rsid w:val="00444F5A"/>
    <w:rsid w:val="00501F26"/>
    <w:rsid w:val="00524CE9"/>
    <w:rsid w:val="00524E2E"/>
    <w:rsid w:val="00534B41"/>
    <w:rsid w:val="00535A5E"/>
    <w:rsid w:val="00557B0E"/>
    <w:rsid w:val="00587323"/>
    <w:rsid w:val="00597917"/>
    <w:rsid w:val="005C04F7"/>
    <w:rsid w:val="005E3AE4"/>
    <w:rsid w:val="005E66E0"/>
    <w:rsid w:val="00617DC1"/>
    <w:rsid w:val="00625272"/>
    <w:rsid w:val="00626B26"/>
    <w:rsid w:val="0063672D"/>
    <w:rsid w:val="00671695"/>
    <w:rsid w:val="006A31A7"/>
    <w:rsid w:val="006B69BB"/>
    <w:rsid w:val="006C2A6C"/>
    <w:rsid w:val="006D314A"/>
    <w:rsid w:val="006D6EAA"/>
    <w:rsid w:val="007016C8"/>
    <w:rsid w:val="00707307"/>
    <w:rsid w:val="00711BBA"/>
    <w:rsid w:val="00723759"/>
    <w:rsid w:val="00743758"/>
    <w:rsid w:val="0076376C"/>
    <w:rsid w:val="00787BD2"/>
    <w:rsid w:val="007A5B37"/>
    <w:rsid w:val="007A6804"/>
    <w:rsid w:val="007B5C62"/>
    <w:rsid w:val="007D03E8"/>
    <w:rsid w:val="007E3214"/>
    <w:rsid w:val="00835615"/>
    <w:rsid w:val="008375EF"/>
    <w:rsid w:val="00854E6B"/>
    <w:rsid w:val="00877D9B"/>
    <w:rsid w:val="00886BA6"/>
    <w:rsid w:val="00892F09"/>
    <w:rsid w:val="00897A31"/>
    <w:rsid w:val="008A0676"/>
    <w:rsid w:val="008A7D0F"/>
    <w:rsid w:val="008F1412"/>
    <w:rsid w:val="00944B07"/>
    <w:rsid w:val="0097355C"/>
    <w:rsid w:val="009921CC"/>
    <w:rsid w:val="00997CAF"/>
    <w:rsid w:val="009E4AC6"/>
    <w:rsid w:val="00A27FA0"/>
    <w:rsid w:val="00A560A7"/>
    <w:rsid w:val="00A618B7"/>
    <w:rsid w:val="00AA57DA"/>
    <w:rsid w:val="00AA7EF3"/>
    <w:rsid w:val="00AC7C99"/>
    <w:rsid w:val="00AF148D"/>
    <w:rsid w:val="00AF7B6B"/>
    <w:rsid w:val="00B0353F"/>
    <w:rsid w:val="00B25518"/>
    <w:rsid w:val="00B5622B"/>
    <w:rsid w:val="00B620D9"/>
    <w:rsid w:val="00B71147"/>
    <w:rsid w:val="00B87606"/>
    <w:rsid w:val="00B90DCC"/>
    <w:rsid w:val="00B97A22"/>
    <w:rsid w:val="00BD243D"/>
    <w:rsid w:val="00BD4A96"/>
    <w:rsid w:val="00BE254F"/>
    <w:rsid w:val="00C1718B"/>
    <w:rsid w:val="00C420BE"/>
    <w:rsid w:val="00C447E2"/>
    <w:rsid w:val="00C70AD5"/>
    <w:rsid w:val="00C96784"/>
    <w:rsid w:val="00CE6ECB"/>
    <w:rsid w:val="00D23401"/>
    <w:rsid w:val="00D625F0"/>
    <w:rsid w:val="00D674EF"/>
    <w:rsid w:val="00DD15BA"/>
    <w:rsid w:val="00DE4633"/>
    <w:rsid w:val="00E04F62"/>
    <w:rsid w:val="00E208F2"/>
    <w:rsid w:val="00E43550"/>
    <w:rsid w:val="00E60873"/>
    <w:rsid w:val="00E853FD"/>
    <w:rsid w:val="00E87C75"/>
    <w:rsid w:val="00E87CAE"/>
    <w:rsid w:val="00E9173F"/>
    <w:rsid w:val="00EA56F5"/>
    <w:rsid w:val="00EB3221"/>
    <w:rsid w:val="00EC72D4"/>
    <w:rsid w:val="00EE2641"/>
    <w:rsid w:val="00EE44ED"/>
    <w:rsid w:val="00EE65CF"/>
    <w:rsid w:val="00EF5B5C"/>
    <w:rsid w:val="00F07640"/>
    <w:rsid w:val="00F26E83"/>
    <w:rsid w:val="00F36138"/>
    <w:rsid w:val="00F72D55"/>
    <w:rsid w:val="00F83413"/>
    <w:rsid w:val="00F90BAF"/>
    <w:rsid w:val="00FC6AA4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7D4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695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6716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5A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22522"/>
    <w:rPr>
      <w:color w:val="605E5C"/>
      <w:shd w:val="clear" w:color="auto" w:fill="E1DFDD"/>
    </w:rPr>
  </w:style>
  <w:style w:type="numbering" w:customStyle="1" w:styleId="ImportedStyle1">
    <w:name w:val="Imported Style 1"/>
    <w:rsid w:val="00B5622B"/>
    <w:pPr>
      <w:numPr>
        <w:numId w:val="3"/>
      </w:numPr>
    </w:pPr>
  </w:style>
  <w:style w:type="numbering" w:customStyle="1" w:styleId="ImportedStyle2">
    <w:name w:val="Imported Style 2"/>
    <w:rsid w:val="00B5622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eGreen-11398410460505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fedesign.azurewebsites.net/" TargetMode="External"/><Relationship Id="rId5" Type="http://schemas.openxmlformats.org/officeDocument/2006/relationships/hyperlink" Target="mailto:Alessandro.chiari9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djalessandro.chiari@gmail.com</dc:creator>
  <cp:keywords/>
  <dc:description/>
  <cp:lastModifiedBy>djalessandro.chiari@gmail.com</cp:lastModifiedBy>
  <cp:revision>89</cp:revision>
  <dcterms:created xsi:type="dcterms:W3CDTF">2018-02-08T23:22:00Z</dcterms:created>
  <dcterms:modified xsi:type="dcterms:W3CDTF">2019-12-14T17:02:00Z</dcterms:modified>
</cp:coreProperties>
</file>