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5312" w14:textId="77777777" w:rsidR="009A1B4A" w:rsidRPr="00C4101E" w:rsidRDefault="00355A38" w:rsidP="00C410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36"/>
          <w:szCs w:val="20"/>
          <w:u w:val="single"/>
          <w:lang w:val="en-US"/>
        </w:rPr>
      </w:pPr>
      <w:r w:rsidRPr="00C4101E">
        <w:rPr>
          <w:rFonts w:ascii="Times New Roman" w:hAnsi="Times New Roman" w:cs="Times New Roman"/>
          <w:sz w:val="36"/>
          <w:szCs w:val="20"/>
          <w:u w:val="single"/>
        </w:rPr>
        <w:t>Rajan Khunti</w:t>
      </w:r>
    </w:p>
    <w:p w14:paraId="32E49808" w14:textId="77777777" w:rsidR="009A1B4A" w:rsidRPr="00C4101E" w:rsidRDefault="00355A38" w:rsidP="00C410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</w:rPr>
        <w:t>34 Braddon Road, LE11 5YZ</w:t>
      </w:r>
    </w:p>
    <w:p w14:paraId="23CE06F2" w14:textId="619ACC02" w:rsidR="009A1B4A" w:rsidRPr="00C4101E" w:rsidRDefault="00355A38" w:rsidP="00C410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</w:rPr>
        <w:t>07982651526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 xml:space="preserve"> | </w:t>
      </w:r>
      <w:r w:rsidR="0048356F" w:rsidRPr="00C4101E">
        <w:rPr>
          <w:rFonts w:ascii="Times New Roman" w:hAnsi="Times New Roman" w:cs="Times New Roman"/>
          <w:sz w:val="20"/>
          <w:szCs w:val="20"/>
        </w:rPr>
        <w:t>rajan.khunti@gmail.com</w:t>
      </w:r>
    </w:p>
    <w:p w14:paraId="3BC74973" w14:textId="03E54F2C" w:rsidR="00C4101E" w:rsidRPr="00C4101E" w:rsidRDefault="00C4101E" w:rsidP="00C410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B5C8BB5" w14:textId="1D50675F" w:rsidR="00C4101E" w:rsidRPr="00C4101E" w:rsidRDefault="00C4101E" w:rsidP="00C4101E">
      <w:pPr>
        <w:pBdr>
          <w:bottom w:val="single" w:sz="6" w:space="1" w:color="auto"/>
        </w:pBdr>
        <w:rPr>
          <w:b/>
          <w:sz w:val="20"/>
          <w:szCs w:val="20"/>
        </w:rPr>
      </w:pPr>
      <w:r w:rsidRPr="00C4101E">
        <w:rPr>
          <w:b/>
          <w:sz w:val="20"/>
          <w:szCs w:val="20"/>
        </w:rPr>
        <w:t>EDUCATION</w:t>
      </w:r>
    </w:p>
    <w:p w14:paraId="30DD880D" w14:textId="1699C867" w:rsidR="00C4101E" w:rsidRPr="00C4101E" w:rsidRDefault="00C4101E" w:rsidP="00C4101E">
      <w:pPr>
        <w:pBdr>
          <w:top w:val="none" w:sz="0" w:space="0" w:color="auto"/>
        </w:pBdr>
        <w:tabs>
          <w:tab w:val="right" w:pos="9638"/>
        </w:tabs>
        <w:jc w:val="right"/>
        <w:rPr>
          <w:color w:val="000000"/>
          <w:sz w:val="20"/>
          <w:szCs w:val="20"/>
          <w:lang w:val="en-GB"/>
        </w:rPr>
      </w:pPr>
      <w:r w:rsidRPr="00C4101E">
        <w:rPr>
          <w:color w:val="000000"/>
          <w:sz w:val="20"/>
          <w:szCs w:val="20"/>
          <w:lang w:val="en-GB"/>
        </w:rPr>
        <w:t xml:space="preserve">Aston University </w:t>
      </w:r>
      <w:r w:rsidRPr="00C4101E">
        <w:rPr>
          <w:color w:val="000000"/>
          <w:sz w:val="20"/>
          <w:szCs w:val="20"/>
          <w:lang w:val="en-GB"/>
        </w:rPr>
        <w:tab/>
        <w:t xml:space="preserve">   Birmingham, UK</w:t>
      </w:r>
    </w:p>
    <w:p w14:paraId="4DB8E0C0" w14:textId="34E66BF4" w:rsidR="00AD2859" w:rsidRPr="00C4101E" w:rsidRDefault="00AD2859" w:rsidP="00C410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076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Economics and Management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 xml:space="preserve"> – [Predicted 1</w:t>
      </w:r>
      <w:r w:rsidR="00C4101E" w:rsidRPr="00C410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st 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>(Current average 70%)].                                              Expected [June 2023]</w:t>
      </w:r>
    </w:p>
    <w:p w14:paraId="28EFF632" w14:textId="77777777" w:rsidR="00C4101E" w:rsidRPr="00C4101E" w:rsidRDefault="00C4101E" w:rsidP="00C257F7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</w:p>
    <w:p w14:paraId="4892F579" w14:textId="1849EEDE" w:rsidR="00C257F7" w:rsidRPr="00C4101E" w:rsidRDefault="00C257F7" w:rsidP="00C4101E">
      <w:pPr>
        <w:pStyle w:val="Body"/>
        <w:tabs>
          <w:tab w:val="left" w:pos="818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Wyggeston and Queen Elizabeth | College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Leicester, UK</w:t>
      </w:r>
    </w:p>
    <w:p w14:paraId="48E006FC" w14:textId="6C06494B" w:rsidR="00C257F7" w:rsidRPr="00C4101E" w:rsidRDefault="00AD2859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A-level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>s – [</w:t>
      </w:r>
      <w:r w:rsidR="00347A23" w:rsidRPr="00C4101E">
        <w:rPr>
          <w:rFonts w:ascii="Times New Roman" w:hAnsi="Times New Roman" w:cs="Times New Roman"/>
          <w:sz w:val="20"/>
          <w:szCs w:val="20"/>
          <w:lang w:val="en-US"/>
        </w:rPr>
        <w:t>Economics (C), Business (C), Geography (C)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>]                                                           [Sep 2016] – [June 2018]</w:t>
      </w:r>
    </w:p>
    <w:p w14:paraId="1683C74C" w14:textId="77777777" w:rsidR="00C4101E" w:rsidRPr="00C4101E" w:rsidRDefault="00C4101E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</w:p>
    <w:p w14:paraId="188AFF64" w14:textId="471EC208" w:rsidR="00C4101E" w:rsidRPr="00C4101E" w:rsidRDefault="00A00C36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Limehurst Academy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Loughborough, UK</w:t>
      </w:r>
    </w:p>
    <w:p w14:paraId="18F0E62E" w14:textId="0E228716" w:rsidR="00A00C36" w:rsidRPr="00C4101E" w:rsidRDefault="00A00C36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GCSE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>s – [10 A*-C including B in Mathematics and English]</w:t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4101E" w:rsidRPr="00C4101E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[Sep 2011] – [June 2016]</w:t>
      </w:r>
    </w:p>
    <w:p w14:paraId="675A5936" w14:textId="2ADE1AC0" w:rsidR="00A00C36" w:rsidRPr="00C4101E" w:rsidRDefault="00A00C36">
      <w:pPr>
        <w:pStyle w:val="Body"/>
        <w:rPr>
          <w:rFonts w:ascii="Times New Roman" w:hAnsi="Times New Roman" w:cs="Times New Roman"/>
          <w:b/>
          <w:sz w:val="20"/>
          <w:szCs w:val="20"/>
        </w:rPr>
      </w:pPr>
    </w:p>
    <w:p w14:paraId="25B50CDF" w14:textId="3F584F61" w:rsidR="00C4101E" w:rsidRPr="00C4101E" w:rsidRDefault="00C4101E">
      <w:pPr>
        <w:pStyle w:val="Body"/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4101E">
        <w:rPr>
          <w:rFonts w:ascii="Times New Roman" w:hAnsi="Times New Roman" w:cs="Times New Roman"/>
          <w:b/>
          <w:sz w:val="20"/>
          <w:szCs w:val="20"/>
        </w:rPr>
        <w:t>WORK &amp; LEADERSHIP EXPERIENCE</w:t>
      </w:r>
    </w:p>
    <w:p w14:paraId="07A8266A" w14:textId="77777777" w:rsidR="00C4101E" w:rsidRPr="00C4101E" w:rsidRDefault="00C4101E" w:rsidP="00C4101E">
      <w:pPr>
        <w:pStyle w:val="Body"/>
        <w:tabs>
          <w:tab w:val="left" w:pos="7438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14:paraId="342BE2A0" w14:textId="2141DC9B" w:rsidR="00C4101E" w:rsidRPr="00C4101E" w:rsidRDefault="008B0CA8" w:rsidP="00C4101E">
      <w:pPr>
        <w:pStyle w:val="Body"/>
        <w:tabs>
          <w:tab w:val="left" w:pos="7438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Tesco PLC</w:t>
      </w:r>
      <w:r w:rsidR="00C4101E" w:rsidRP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Loughborough, UK</w:t>
      </w:r>
    </w:p>
    <w:p w14:paraId="101D6D0C" w14:textId="1154D398" w:rsidR="00450137" w:rsidRPr="00C4101E" w:rsidRDefault="008B0CA8" w:rsidP="00C4101E">
      <w:pPr>
        <w:pStyle w:val="Body"/>
        <w:tabs>
          <w:tab w:val="left" w:pos="7438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Personal Shopper</w:t>
      </w:r>
      <w:r w:rsidR="00C4101E" w:rsidRPr="00C4101E">
        <w:rPr>
          <w:rFonts w:ascii="Times New Roman" w:hAnsi="Times New Roman" w:cs="Times New Roman"/>
          <w:sz w:val="20"/>
          <w:szCs w:val="20"/>
        </w:rPr>
        <w:t>, Dotcom</w:t>
      </w:r>
      <w:r w:rsidR="00C4101E" w:rsidRPr="00C4101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3C3D11">
        <w:rPr>
          <w:rFonts w:ascii="Times New Roman" w:hAnsi="Times New Roman" w:cs="Times New Roman"/>
          <w:sz w:val="20"/>
          <w:szCs w:val="20"/>
        </w:rPr>
        <w:t xml:space="preserve">  </w:t>
      </w:r>
      <w:r w:rsidR="00C4101E" w:rsidRPr="00C4101E">
        <w:rPr>
          <w:rFonts w:ascii="Times New Roman" w:hAnsi="Times New Roman" w:cs="Times New Roman"/>
          <w:sz w:val="20"/>
          <w:szCs w:val="20"/>
        </w:rPr>
        <w:t>[Apr 2019] – [Current]</w:t>
      </w:r>
    </w:p>
    <w:p w14:paraId="0CE1FBDF" w14:textId="6ED051E3" w:rsidR="00C4101E" w:rsidRPr="00C4101E" w:rsidRDefault="00C4101E" w:rsidP="00C4101E">
      <w:pPr>
        <w:pStyle w:val="Body"/>
        <w:tabs>
          <w:tab w:val="left" w:pos="7438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14:paraId="53ED2592" w14:textId="4E119441" w:rsidR="00450137" w:rsidRPr="00C4101E" w:rsidRDefault="00450137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Maintaining a high pick rate</w:t>
      </w:r>
      <w:r w:rsidR="00347A23" w:rsidRPr="00C4101E">
        <w:rPr>
          <w:rFonts w:ascii="Times New Roman" w:hAnsi="Times New Roman" w:cs="Times New Roman"/>
          <w:sz w:val="20"/>
          <w:szCs w:val="20"/>
        </w:rPr>
        <w:t xml:space="preserve"> enhanc</w:t>
      </w:r>
      <w:r w:rsidR="00C4101E" w:rsidRPr="00C4101E">
        <w:rPr>
          <w:rFonts w:ascii="Times New Roman" w:hAnsi="Times New Roman" w:cs="Times New Roman"/>
          <w:sz w:val="20"/>
          <w:szCs w:val="20"/>
        </w:rPr>
        <w:t>ing</w:t>
      </w:r>
      <w:r w:rsidR="00347A23" w:rsidRPr="00C4101E">
        <w:rPr>
          <w:rFonts w:ascii="Times New Roman" w:hAnsi="Times New Roman" w:cs="Times New Roman"/>
          <w:sz w:val="20"/>
          <w:szCs w:val="20"/>
        </w:rPr>
        <w:t xml:space="preserve"> my ability to work under pressure.</w:t>
      </w:r>
    </w:p>
    <w:p w14:paraId="4BC7456E" w14:textId="75608B86" w:rsidR="00450137" w:rsidRPr="00C4101E" w:rsidRDefault="00450137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Ensuring picked groceries are to a very high standard</w:t>
      </w:r>
      <w:r w:rsidR="00347A23" w:rsidRPr="00C4101E">
        <w:rPr>
          <w:rFonts w:ascii="Times New Roman" w:hAnsi="Times New Roman" w:cs="Times New Roman"/>
          <w:sz w:val="20"/>
          <w:szCs w:val="20"/>
        </w:rPr>
        <w:t>.</w:t>
      </w:r>
    </w:p>
    <w:p w14:paraId="36BF5C50" w14:textId="682D1667" w:rsidR="00450137" w:rsidRPr="00C4101E" w:rsidRDefault="00450137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Helping daily shoppers with their shopping</w:t>
      </w:r>
      <w:r w:rsidR="00347A23" w:rsidRPr="00C4101E">
        <w:rPr>
          <w:rFonts w:ascii="Times New Roman" w:hAnsi="Times New Roman" w:cs="Times New Roman"/>
          <w:sz w:val="20"/>
          <w:szCs w:val="20"/>
        </w:rPr>
        <w:t xml:space="preserve"> </w:t>
      </w:r>
      <w:r w:rsidR="00C4101E" w:rsidRPr="00C4101E">
        <w:rPr>
          <w:rFonts w:ascii="Times New Roman" w:hAnsi="Times New Roman" w:cs="Times New Roman"/>
          <w:sz w:val="20"/>
          <w:szCs w:val="20"/>
        </w:rPr>
        <w:t>using</w:t>
      </w:r>
      <w:r w:rsidR="00347A23" w:rsidRPr="00C4101E">
        <w:rPr>
          <w:rFonts w:ascii="Times New Roman" w:hAnsi="Times New Roman" w:cs="Times New Roman"/>
          <w:sz w:val="20"/>
          <w:szCs w:val="20"/>
        </w:rPr>
        <w:t xml:space="preserve"> my communication skills.</w:t>
      </w:r>
    </w:p>
    <w:p w14:paraId="66452A40" w14:textId="77777777" w:rsidR="00450137" w:rsidRPr="00C4101E" w:rsidRDefault="00450137" w:rsidP="00347A23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1E623A30" w14:textId="4CFEEF1A" w:rsidR="00C4101E" w:rsidRPr="00C4101E" w:rsidRDefault="00A00C36" w:rsidP="00C4101E">
      <w:pPr>
        <w:pStyle w:val="Body"/>
        <w:tabs>
          <w:tab w:val="left" w:pos="7734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Morrisons PLC</w:t>
      </w:r>
      <w:r w:rsidR="00AF4953" w:rsidRPr="00C4101E">
        <w:rPr>
          <w:rFonts w:ascii="Times New Roman" w:hAnsi="Times New Roman" w:cs="Times New Roman"/>
          <w:sz w:val="20"/>
          <w:szCs w:val="20"/>
        </w:rPr>
        <w:t xml:space="preserve">, </w:t>
      </w:r>
      <w:r w:rsidR="00C4101E" w:rsidRP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Loughborough, UK</w:t>
      </w:r>
    </w:p>
    <w:p w14:paraId="274BEE92" w14:textId="4A105292" w:rsidR="00C4101E" w:rsidRDefault="00AF4953" w:rsidP="00C4101E">
      <w:pPr>
        <w:pStyle w:val="Body"/>
        <w:tabs>
          <w:tab w:val="left" w:pos="7734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 xml:space="preserve">Shop </w:t>
      </w:r>
      <w:r w:rsidR="00347A23" w:rsidRPr="00C4101E">
        <w:rPr>
          <w:rFonts w:ascii="Times New Roman" w:hAnsi="Times New Roman" w:cs="Times New Roman"/>
          <w:sz w:val="20"/>
          <w:szCs w:val="20"/>
        </w:rPr>
        <w:t>F</w:t>
      </w:r>
      <w:r w:rsidRPr="00C4101E">
        <w:rPr>
          <w:rFonts w:ascii="Times New Roman" w:hAnsi="Times New Roman" w:cs="Times New Roman"/>
          <w:sz w:val="20"/>
          <w:szCs w:val="20"/>
        </w:rPr>
        <w:t xml:space="preserve">loor </w:t>
      </w:r>
      <w:r w:rsidR="00347A23" w:rsidRPr="00C4101E">
        <w:rPr>
          <w:rFonts w:ascii="Times New Roman" w:hAnsi="Times New Roman" w:cs="Times New Roman"/>
          <w:sz w:val="20"/>
          <w:szCs w:val="20"/>
        </w:rPr>
        <w:t>A</w:t>
      </w:r>
      <w:r w:rsidRPr="00C4101E">
        <w:rPr>
          <w:rFonts w:ascii="Times New Roman" w:hAnsi="Times New Roman" w:cs="Times New Roman"/>
          <w:sz w:val="20"/>
          <w:szCs w:val="20"/>
        </w:rPr>
        <w:t xml:space="preserve">ssistant </w:t>
      </w:r>
      <w:r w:rsidR="00C4101E" w:rsidRPr="00C4101E">
        <w:rPr>
          <w:rFonts w:ascii="Times New Roman" w:hAnsi="Times New Roman" w:cs="Times New Roman"/>
          <w:sz w:val="20"/>
          <w:szCs w:val="20"/>
        </w:rPr>
        <w:t xml:space="preserve">  </w:t>
      </w:r>
      <w:r w:rsid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C4101E" w:rsidRPr="00C4101E">
        <w:rPr>
          <w:rFonts w:ascii="Times New Roman" w:hAnsi="Times New Roman" w:cs="Times New Roman"/>
          <w:sz w:val="20"/>
          <w:szCs w:val="20"/>
        </w:rPr>
        <w:t>[Oct 2017] – [Jan 2018</w:t>
      </w:r>
      <w:r w:rsidR="00C4101E">
        <w:rPr>
          <w:rFonts w:ascii="Times New Roman" w:hAnsi="Times New Roman" w:cs="Times New Roman"/>
          <w:sz w:val="20"/>
          <w:szCs w:val="20"/>
        </w:rPr>
        <w:t>]</w:t>
      </w:r>
    </w:p>
    <w:p w14:paraId="36BB2ED6" w14:textId="248CF24A" w:rsidR="00C4101E" w:rsidRPr="00C4101E" w:rsidRDefault="00C4101E" w:rsidP="00C4101E">
      <w:pPr>
        <w:pStyle w:val="Body"/>
        <w:tabs>
          <w:tab w:val="left" w:pos="7734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bookmarkStart w:id="0" w:name="OLE_LINK3"/>
      <w:bookmarkStart w:id="1" w:name="OLE_LINK4"/>
    </w:p>
    <w:p w14:paraId="79758937" w14:textId="5801E512" w:rsidR="00A00C36" w:rsidRPr="00C4101E" w:rsidRDefault="00A00C36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Managing stock level on shop floor.</w:t>
      </w:r>
    </w:p>
    <w:p w14:paraId="2D1DEF67" w14:textId="59B42A1B" w:rsidR="00A00C36" w:rsidRPr="00C4101E" w:rsidRDefault="00A00C36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Keeping shop floor clean to a high standard.</w:t>
      </w:r>
    </w:p>
    <w:p w14:paraId="707615F6" w14:textId="77191A8C" w:rsidR="00A00C36" w:rsidRPr="00C4101E" w:rsidRDefault="00A00C36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 xml:space="preserve">Logging shop floor inspections in a log booklet. </w:t>
      </w:r>
    </w:p>
    <w:p w14:paraId="7D356C82" w14:textId="03F07048" w:rsidR="00A00C36" w:rsidRPr="00C4101E" w:rsidRDefault="00C4101E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Meeting</w:t>
      </w:r>
      <w:r w:rsidR="00A00C36" w:rsidRPr="00C4101E">
        <w:rPr>
          <w:rFonts w:ascii="Times New Roman" w:hAnsi="Times New Roman" w:cs="Times New Roman"/>
          <w:sz w:val="20"/>
          <w:szCs w:val="20"/>
        </w:rPr>
        <w:t xml:space="preserve"> customer demands</w:t>
      </w:r>
    </w:p>
    <w:p w14:paraId="0590B808" w14:textId="68CA0461" w:rsidR="00A00C36" w:rsidRPr="00C4101E" w:rsidRDefault="00A00C36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Serving customers</w:t>
      </w:r>
      <w:r w:rsidR="00347A23" w:rsidRPr="00C4101E">
        <w:rPr>
          <w:rFonts w:ascii="Times New Roman" w:hAnsi="Times New Roman" w:cs="Times New Roman"/>
          <w:sz w:val="20"/>
          <w:szCs w:val="20"/>
        </w:rPr>
        <w:t>, being the face of the company.</w:t>
      </w:r>
    </w:p>
    <w:bookmarkEnd w:id="0"/>
    <w:bookmarkEnd w:id="1"/>
    <w:p w14:paraId="1BF0C7AD" w14:textId="77777777" w:rsidR="00AF4953" w:rsidRPr="00C4101E" w:rsidRDefault="00AF4953" w:rsidP="00AF4953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131B448C" w14:textId="72785B3D" w:rsidR="00C4101E" w:rsidRPr="00C4101E" w:rsidRDefault="00AF4953" w:rsidP="00C4101E">
      <w:pPr>
        <w:pStyle w:val="Body"/>
        <w:tabs>
          <w:tab w:val="left" w:pos="7601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 xml:space="preserve">Thorn Baker </w:t>
      </w:r>
      <w:r w:rsidR="00C4101E" w:rsidRP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Loughborough, UK</w:t>
      </w:r>
    </w:p>
    <w:p w14:paraId="1CD4FCC4" w14:textId="07A03E73" w:rsidR="00C4101E" w:rsidRPr="00C4101E" w:rsidRDefault="00C4101E" w:rsidP="00C4101E">
      <w:pPr>
        <w:pStyle w:val="Body"/>
        <w:tabs>
          <w:tab w:val="left" w:pos="7764"/>
        </w:tabs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Gift-set Packer                                                                                                                               [June 2017] – [Aug 2017]</w:t>
      </w:r>
      <w:r w:rsidRPr="00C4101E">
        <w:rPr>
          <w:rFonts w:ascii="Times New Roman" w:hAnsi="Times New Roman" w:cs="Times New Roman"/>
          <w:sz w:val="20"/>
          <w:szCs w:val="20"/>
        </w:rPr>
        <w:tab/>
        <w:t xml:space="preserve">    </w:t>
      </w:r>
      <w:bookmarkStart w:id="2" w:name="OLE_LINK1"/>
      <w:bookmarkStart w:id="3" w:name="OLE_LINK2"/>
    </w:p>
    <w:p w14:paraId="61A1AC42" w14:textId="4C3C3584" w:rsidR="00AF4953" w:rsidRPr="00C4101E" w:rsidRDefault="00AF495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Work</w:t>
      </w:r>
      <w:r w:rsidR="00347A23" w:rsidRPr="00C4101E">
        <w:rPr>
          <w:rFonts w:ascii="Times New Roman" w:hAnsi="Times New Roman" w:cs="Times New Roman"/>
          <w:sz w:val="20"/>
          <w:szCs w:val="20"/>
        </w:rPr>
        <w:t>ed</w:t>
      </w:r>
      <w:r w:rsidRPr="00C4101E">
        <w:rPr>
          <w:rFonts w:ascii="Times New Roman" w:hAnsi="Times New Roman" w:cs="Times New Roman"/>
          <w:sz w:val="20"/>
          <w:szCs w:val="20"/>
        </w:rPr>
        <w:t xml:space="preserve"> in a fast-paced environment</w:t>
      </w:r>
      <w:r w:rsidR="00347A23" w:rsidRPr="00C4101E">
        <w:rPr>
          <w:rFonts w:ascii="Times New Roman" w:hAnsi="Times New Roman" w:cs="Times New Roman"/>
          <w:sz w:val="20"/>
          <w:szCs w:val="20"/>
        </w:rPr>
        <w:t>.</w:t>
      </w:r>
    </w:p>
    <w:p w14:paraId="125A5CBC" w14:textId="116807C6" w:rsidR="00AF4953" w:rsidRPr="00C4101E" w:rsidRDefault="00347A2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Achieved hourly targets during my duration of work.</w:t>
      </w:r>
    </w:p>
    <w:p w14:paraId="2FA45C55" w14:textId="25FC8811" w:rsidR="00AF4953" w:rsidRPr="00C4101E" w:rsidRDefault="00AF495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Quality assurance approach therefore mistakes were minimised.</w:t>
      </w:r>
    </w:p>
    <w:p w14:paraId="4F770005" w14:textId="77777777" w:rsidR="00AF4953" w:rsidRPr="00C4101E" w:rsidRDefault="00AF4953" w:rsidP="00AF4953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176DA032" w14:textId="50C5F350" w:rsidR="00C4101E" w:rsidRPr="00C4101E" w:rsidRDefault="00AF4953" w:rsidP="00AF4953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S&amp;D Enterprise</w:t>
      </w:r>
      <w:r w:rsidR="00C4101E" w:rsidRP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Leicester, UK </w:t>
      </w:r>
    </w:p>
    <w:p w14:paraId="00499756" w14:textId="5251BB58" w:rsidR="00C4101E" w:rsidRDefault="00AF4953" w:rsidP="00AF4953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 xml:space="preserve">Shop </w:t>
      </w:r>
      <w:r w:rsidR="00347A23" w:rsidRPr="00C4101E">
        <w:rPr>
          <w:rFonts w:ascii="Times New Roman" w:hAnsi="Times New Roman" w:cs="Times New Roman"/>
          <w:sz w:val="20"/>
          <w:szCs w:val="20"/>
        </w:rPr>
        <w:t>A</w:t>
      </w:r>
      <w:r w:rsidRPr="00C4101E">
        <w:rPr>
          <w:rFonts w:ascii="Times New Roman" w:hAnsi="Times New Roman" w:cs="Times New Roman"/>
          <w:sz w:val="20"/>
          <w:szCs w:val="20"/>
        </w:rPr>
        <w:t>ssistant</w:t>
      </w:r>
      <w:r w:rsidR="00C4101E" w:rsidRPr="00C410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C4101E" w:rsidRPr="00C4101E">
        <w:rPr>
          <w:rFonts w:ascii="Times New Roman" w:hAnsi="Times New Roman" w:cs="Times New Roman"/>
          <w:sz w:val="20"/>
          <w:szCs w:val="20"/>
        </w:rPr>
        <w:t>[June 2014] – [June 2016]</w:t>
      </w:r>
    </w:p>
    <w:p w14:paraId="2348A32C" w14:textId="3DA6EAFF" w:rsidR="00AF4953" w:rsidRPr="00C4101E" w:rsidRDefault="00C4101E" w:rsidP="00AF4953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34A8A348" w14:textId="69FF8C82" w:rsidR="00AF4953" w:rsidRPr="00C4101E" w:rsidRDefault="00AF495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bookmarkStart w:id="4" w:name="OLE_LINK5"/>
      <w:bookmarkStart w:id="5" w:name="OLE_LINK6"/>
      <w:r w:rsidRPr="00C4101E">
        <w:rPr>
          <w:rFonts w:ascii="Times New Roman" w:hAnsi="Times New Roman" w:cs="Times New Roman"/>
          <w:sz w:val="20"/>
          <w:szCs w:val="20"/>
        </w:rPr>
        <w:t>Meeting customer demands</w:t>
      </w:r>
    </w:p>
    <w:p w14:paraId="448CC1E5" w14:textId="6856F194" w:rsidR="00AF4953" w:rsidRPr="00C4101E" w:rsidRDefault="00AF495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Stock control and management of stock</w:t>
      </w:r>
      <w:r w:rsidR="00347A23" w:rsidRPr="00C4101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6F745A1" w14:textId="5ECFCB41" w:rsidR="00AF4953" w:rsidRPr="00C4101E" w:rsidRDefault="00AF495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Ordering of relevant stock on shop floor</w:t>
      </w:r>
      <w:r w:rsidR="00347A23" w:rsidRPr="00C4101E">
        <w:rPr>
          <w:rFonts w:ascii="Times New Roman" w:hAnsi="Times New Roman" w:cs="Times New Roman"/>
          <w:sz w:val="20"/>
          <w:szCs w:val="20"/>
        </w:rPr>
        <w:t>.</w:t>
      </w:r>
    </w:p>
    <w:p w14:paraId="174D32BD" w14:textId="057D0D46" w:rsidR="00C4101E" w:rsidRPr="00C4101E" w:rsidRDefault="00AF495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Answering telephone enquiries</w:t>
      </w:r>
      <w:r w:rsidR="00347A23" w:rsidRPr="00C4101E">
        <w:rPr>
          <w:rFonts w:ascii="Times New Roman" w:hAnsi="Times New Roman" w:cs="Times New Roman"/>
          <w:sz w:val="20"/>
          <w:szCs w:val="20"/>
        </w:rPr>
        <w:t>, being the voice of the company.</w:t>
      </w:r>
      <w:r w:rsidR="00C4101E" w:rsidRPr="00C410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54C6A7" w14:textId="63986C00" w:rsidR="00AF4953" w:rsidRPr="00C4101E" w:rsidRDefault="00AF4953" w:rsidP="00C4101E">
      <w:pPr>
        <w:pStyle w:val="Body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sz w:val="20"/>
          <w:szCs w:val="20"/>
        </w:rPr>
        <w:t>Taking delivery of stock</w:t>
      </w:r>
      <w:r w:rsidR="00347A23" w:rsidRPr="00C4101E">
        <w:rPr>
          <w:rFonts w:ascii="Times New Roman" w:hAnsi="Times New Roman" w:cs="Times New Roman"/>
          <w:sz w:val="20"/>
          <w:szCs w:val="20"/>
        </w:rPr>
        <w:t>.</w:t>
      </w:r>
    </w:p>
    <w:bookmarkEnd w:id="4"/>
    <w:bookmarkEnd w:id="5"/>
    <w:p w14:paraId="7B8CCBEA" w14:textId="77777777" w:rsidR="00347A23" w:rsidRPr="00C4101E" w:rsidRDefault="00347A23" w:rsidP="0034775E">
      <w:pPr>
        <w:pStyle w:val="Body"/>
        <w:rPr>
          <w:rFonts w:ascii="Times New Roman" w:hAnsi="Times New Roman" w:cs="Times New Roman"/>
          <w:b/>
          <w:sz w:val="20"/>
          <w:szCs w:val="20"/>
        </w:rPr>
      </w:pPr>
    </w:p>
    <w:p w14:paraId="0E0F8C16" w14:textId="421C8F06" w:rsidR="009A1B4A" w:rsidRPr="00C4101E" w:rsidRDefault="00C4101E" w:rsidP="0034775E">
      <w:pPr>
        <w:pStyle w:val="Body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C4101E">
        <w:rPr>
          <w:rFonts w:ascii="Times New Roman" w:hAnsi="Times New Roman" w:cs="Times New Roman"/>
          <w:b/>
          <w:sz w:val="20"/>
          <w:szCs w:val="20"/>
        </w:rPr>
        <w:t>EXTRACURRICULAR ACTIVITIES &amp; LEADERSHIP EXPERIENCE</w:t>
      </w:r>
    </w:p>
    <w:p w14:paraId="199D856D" w14:textId="4A012678" w:rsidR="00C4101E" w:rsidRPr="00C4101E" w:rsidRDefault="00C4101E" w:rsidP="0034775E">
      <w:pPr>
        <w:pStyle w:val="Body"/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Hindu Society</w:t>
      </w:r>
    </w:p>
    <w:p w14:paraId="292DAE39" w14:textId="7A188E6F" w:rsidR="00C4101E" w:rsidRPr="00C4101E" w:rsidRDefault="00C4101E" w:rsidP="0034775E">
      <w:pPr>
        <w:pStyle w:val="Body"/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Member</w:t>
      </w:r>
    </w:p>
    <w:p w14:paraId="1B1D2A11" w14:textId="73A18E11" w:rsidR="00C4101E" w:rsidRPr="00C4101E" w:rsidRDefault="00C4101E" w:rsidP="00C4101E">
      <w:pPr>
        <w:pStyle w:val="Body"/>
        <w:numPr>
          <w:ilvl w:val="0"/>
          <w:numId w:val="12"/>
        </w:numPr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 xml:space="preserve">Helped organize </w:t>
      </w:r>
      <w:r>
        <w:rPr>
          <w:rFonts w:ascii="Times New Roman" w:hAnsi="Times New Roman" w:cs="Times New Roman"/>
          <w:sz w:val="20"/>
          <w:szCs w:val="20"/>
          <w:lang w:val="en-US"/>
        </w:rPr>
        <w:t>and promote an</w:t>
      </w:r>
      <w:r w:rsidRPr="00C4101E">
        <w:rPr>
          <w:rFonts w:ascii="Times New Roman" w:hAnsi="Times New Roman" w:cs="Times New Roman"/>
          <w:sz w:val="20"/>
          <w:szCs w:val="20"/>
          <w:lang w:val="en-US"/>
        </w:rPr>
        <w:t xml:space="preserve"> event for 300 people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01C3A9A" w14:textId="17D416EB" w:rsidR="00C4101E" w:rsidRPr="00C4101E" w:rsidRDefault="00C4101E" w:rsidP="00C4101E">
      <w:pPr>
        <w:pStyle w:val="Body"/>
        <w:numPr>
          <w:ilvl w:val="0"/>
          <w:numId w:val="12"/>
        </w:numPr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Helped set up social events for students looking to join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1498ECB" w14:textId="1DF7B500" w:rsidR="00C4101E" w:rsidRPr="00C4101E" w:rsidRDefault="00C4101E" w:rsidP="00C4101E">
      <w:pPr>
        <w:pStyle w:val="Body"/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14:paraId="42E77DC4" w14:textId="1B471830" w:rsidR="00C4101E" w:rsidRPr="00C4101E" w:rsidRDefault="00C4101E" w:rsidP="00C4101E">
      <w:pPr>
        <w:pStyle w:val="Body"/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Tutor/Mentor</w:t>
      </w:r>
    </w:p>
    <w:p w14:paraId="1177AE86" w14:textId="254E00D4" w:rsidR="00C4101E" w:rsidRPr="00C4101E" w:rsidRDefault="00C4101E" w:rsidP="00C4101E">
      <w:pPr>
        <w:pStyle w:val="Body"/>
        <w:numPr>
          <w:ilvl w:val="0"/>
          <w:numId w:val="13"/>
        </w:numPr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Tutored GCSE students and</w:t>
      </w:r>
      <w:r w:rsidR="00ED3510">
        <w:rPr>
          <w:rFonts w:ascii="Times New Roman" w:hAnsi="Times New Roman" w:cs="Times New Roman"/>
          <w:sz w:val="20"/>
          <w:szCs w:val="20"/>
          <w:lang w:val="en-US"/>
        </w:rPr>
        <w:t xml:space="preserve"> helped them receive high grades.</w:t>
      </w:r>
      <w:bookmarkStart w:id="6" w:name="_GoBack"/>
      <w:bookmarkEnd w:id="6"/>
    </w:p>
    <w:p w14:paraId="368DE271" w14:textId="1D40849C" w:rsidR="0048356F" w:rsidRPr="00C4101E" w:rsidRDefault="0048356F">
      <w:pPr>
        <w:pStyle w:val="Body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A5C5724" w14:textId="77777777" w:rsidR="00C4101E" w:rsidRPr="00C4101E" w:rsidRDefault="00C4101E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Team Captain</w:t>
      </w:r>
    </w:p>
    <w:p w14:paraId="488F1075" w14:textId="111C11E9" w:rsidR="00C4101E" w:rsidRDefault="00C4101E" w:rsidP="003C3D11">
      <w:pPr>
        <w:pStyle w:val="Body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Captained a 5-a-side football team in a tournament, led the team to two consecutive tournament wins.</w:t>
      </w:r>
    </w:p>
    <w:p w14:paraId="7247CCE1" w14:textId="77777777" w:rsidR="003C3D11" w:rsidRDefault="003C3D11" w:rsidP="003C3D11">
      <w:pPr>
        <w:pStyle w:val="Body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14:paraId="2F98A47A" w14:textId="66EECD53" w:rsidR="00347A23" w:rsidRPr="00C4101E" w:rsidRDefault="00C4101E" w:rsidP="003C3D11">
      <w:pPr>
        <w:pStyle w:val="Body"/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SKILLS, ACTIVITIES &amp; INTERESTS</w:t>
      </w:r>
    </w:p>
    <w:p w14:paraId="0191887F" w14:textId="2E61A20B" w:rsidR="00C4101E" w:rsidRDefault="00C4101E" w:rsidP="00347A23">
      <w:pPr>
        <w:pStyle w:val="Body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2925E8E" w14:textId="4D521F72" w:rsidR="00C4101E" w:rsidRPr="00C4101E" w:rsidRDefault="00C4101E" w:rsidP="00347A23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Skills</w:t>
      </w:r>
    </w:p>
    <w:p w14:paraId="173AC68C" w14:textId="164E33BC" w:rsidR="00C4101E" w:rsidRPr="00C4101E" w:rsidRDefault="00C4101E" w:rsidP="00C4101E">
      <w:pPr>
        <w:pStyle w:val="Body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</w:rPr>
        <w:t>Excellent IT skills in Microsoft Office, Adobe Photoshop and Webplus.</w:t>
      </w:r>
    </w:p>
    <w:p w14:paraId="44DF9986" w14:textId="681AE617" w:rsidR="00C4101E" w:rsidRPr="00C4101E" w:rsidRDefault="00C4101E" w:rsidP="00C4101E">
      <w:pPr>
        <w:pStyle w:val="Body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Full UK Driving License</w:t>
      </w:r>
    </w:p>
    <w:p w14:paraId="511195C3" w14:textId="6BA36335" w:rsidR="00C4101E" w:rsidRPr="00C4101E" w:rsidRDefault="00C4101E" w:rsidP="00C4101E">
      <w:pPr>
        <w:pStyle w:val="Body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Languages include: Gujarati, Hindi and English.</w:t>
      </w:r>
    </w:p>
    <w:p w14:paraId="2AAB4789" w14:textId="654EFF88" w:rsidR="00C4101E" w:rsidRPr="00C4101E" w:rsidRDefault="00C4101E" w:rsidP="00C4101E">
      <w:pPr>
        <w:pStyle w:val="Body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Many certificates and achievements during my early academic years for good behaviour and good attendance.</w:t>
      </w:r>
    </w:p>
    <w:p w14:paraId="4D19923D" w14:textId="77777777" w:rsidR="00C4101E" w:rsidRDefault="00C4101E" w:rsidP="00347A23">
      <w:pPr>
        <w:pStyle w:val="Body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0841E432" w14:textId="7C033A23" w:rsidR="007D43A2" w:rsidRPr="00C4101E" w:rsidRDefault="007D43A2" w:rsidP="00347A23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sz w:val="20"/>
          <w:szCs w:val="20"/>
          <w:lang w:val="en-US"/>
        </w:rPr>
        <w:t>Hobbies:</w:t>
      </w:r>
    </w:p>
    <w:p w14:paraId="62DC08A3" w14:textId="0FA50267" w:rsidR="007D43A2" w:rsidRPr="00C4101E" w:rsidRDefault="00E7038D" w:rsidP="00C4101E">
      <w:pPr>
        <w:pStyle w:val="Body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Enjoying watching movies. Favorites include The Godfather and Inception.</w:t>
      </w:r>
    </w:p>
    <w:p w14:paraId="2E443114" w14:textId="52B2C7F1" w:rsidR="007D43A2" w:rsidRPr="00C4101E" w:rsidRDefault="00E7038D" w:rsidP="00C4101E">
      <w:pPr>
        <w:pStyle w:val="Body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Enjoy playing pool and snooker, I play almost every week.</w:t>
      </w:r>
    </w:p>
    <w:p w14:paraId="526C48C1" w14:textId="175BC529" w:rsidR="00347A23" w:rsidRPr="00C4101E" w:rsidRDefault="00347A23" w:rsidP="00E7038D">
      <w:pPr>
        <w:pStyle w:val="Body"/>
        <w:rPr>
          <w:rFonts w:ascii="Times New Roman" w:hAnsi="Times New Roman" w:cs="Times New Roman"/>
          <w:b/>
          <w:sz w:val="20"/>
          <w:szCs w:val="20"/>
        </w:rPr>
      </w:pPr>
    </w:p>
    <w:p w14:paraId="36A77C41" w14:textId="77777777" w:rsidR="00C4101E" w:rsidRPr="00C4101E" w:rsidRDefault="00C4101E" w:rsidP="00E7038D">
      <w:pPr>
        <w:pStyle w:val="Body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14:paraId="2AE1A0F7" w14:textId="64123708" w:rsidR="00C4101E" w:rsidRPr="00C4101E" w:rsidRDefault="00C4101E" w:rsidP="00347A23">
      <w:pPr>
        <w:pStyle w:val="Body"/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4101E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36A1968A" w14:textId="77777777" w:rsidR="00C4101E" w:rsidRDefault="00C4101E" w:rsidP="00347A23">
      <w:pPr>
        <w:pStyle w:val="Body"/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503FEA36" w14:textId="5C1C5EF8" w:rsidR="00C4101E" w:rsidRPr="00C4101E" w:rsidRDefault="00C4101E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347A23" w:rsidRPr="00C4101E">
        <w:rPr>
          <w:rFonts w:ascii="Times New Roman" w:hAnsi="Times New Roman" w:cs="Times New Roman"/>
          <w:sz w:val="20"/>
          <w:szCs w:val="20"/>
          <w:lang w:val="en-US"/>
        </w:rPr>
        <w:t>vailable on request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B702CE8" w14:textId="77777777" w:rsidR="00C4101E" w:rsidRPr="00C4101E" w:rsidRDefault="00C4101E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</w:p>
    <w:p w14:paraId="02F9FFEB" w14:textId="48AF0446" w:rsidR="007D43A2" w:rsidRPr="00C4101E" w:rsidRDefault="007D43A2" w:rsidP="00C4101E">
      <w:pPr>
        <w:pStyle w:val="Body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D43A2" w:rsidRPr="00C4101E" w:rsidSect="00C4101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9EC43" w14:textId="77777777" w:rsidR="00191C4C" w:rsidRDefault="00191C4C">
      <w:r>
        <w:separator/>
      </w:r>
    </w:p>
  </w:endnote>
  <w:endnote w:type="continuationSeparator" w:id="0">
    <w:p w14:paraId="36F36791" w14:textId="77777777" w:rsidR="00191C4C" w:rsidRDefault="0019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9B3AD" w14:textId="77777777" w:rsidR="00502836" w:rsidRDefault="005028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C3CE" w14:textId="77777777" w:rsidR="00191C4C" w:rsidRDefault="00191C4C">
      <w:r>
        <w:separator/>
      </w:r>
    </w:p>
  </w:footnote>
  <w:footnote w:type="continuationSeparator" w:id="0">
    <w:p w14:paraId="46E40993" w14:textId="77777777" w:rsidR="00191C4C" w:rsidRDefault="0019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64BB" w14:textId="77777777" w:rsidR="00502836" w:rsidRDefault="005028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5FF9"/>
    <w:multiLevelType w:val="hybridMultilevel"/>
    <w:tmpl w:val="043CE90E"/>
    <w:lvl w:ilvl="0" w:tplc="661EE4D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1192"/>
    <w:multiLevelType w:val="hybridMultilevel"/>
    <w:tmpl w:val="647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4BFF"/>
    <w:multiLevelType w:val="hybridMultilevel"/>
    <w:tmpl w:val="847E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627"/>
    <w:multiLevelType w:val="hybridMultilevel"/>
    <w:tmpl w:val="7486BFD6"/>
    <w:lvl w:ilvl="0" w:tplc="90F486B8">
      <w:start w:val="2016"/>
      <w:numFmt w:val="bullet"/>
      <w:lvlText w:val="-"/>
      <w:lvlJc w:val="left"/>
      <w:pPr>
        <w:ind w:left="720" w:hanging="360"/>
      </w:pPr>
      <w:rPr>
        <w:rFonts w:ascii="Helvetica" w:hAnsi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226A"/>
    <w:multiLevelType w:val="hybridMultilevel"/>
    <w:tmpl w:val="C4BAB358"/>
    <w:lvl w:ilvl="0" w:tplc="90F486B8">
      <w:start w:val="2016"/>
      <w:numFmt w:val="bullet"/>
      <w:lvlText w:val="-"/>
      <w:lvlJc w:val="left"/>
      <w:pPr>
        <w:ind w:left="2160" w:hanging="360"/>
      </w:pPr>
      <w:rPr>
        <w:rFonts w:ascii="Helvetica" w:hAnsi="Helvetic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717D0F"/>
    <w:multiLevelType w:val="hybridMultilevel"/>
    <w:tmpl w:val="2D82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491"/>
    <w:multiLevelType w:val="hybridMultilevel"/>
    <w:tmpl w:val="A2C0257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E3AD0"/>
    <w:multiLevelType w:val="hybridMultilevel"/>
    <w:tmpl w:val="E70C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35F29"/>
    <w:multiLevelType w:val="hybridMultilevel"/>
    <w:tmpl w:val="FA62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779D3"/>
    <w:multiLevelType w:val="hybridMultilevel"/>
    <w:tmpl w:val="EF02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59D"/>
    <w:multiLevelType w:val="hybridMultilevel"/>
    <w:tmpl w:val="C43254C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2257ED"/>
    <w:multiLevelType w:val="hybridMultilevel"/>
    <w:tmpl w:val="455A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F1DCC"/>
    <w:multiLevelType w:val="hybridMultilevel"/>
    <w:tmpl w:val="261675AA"/>
    <w:lvl w:ilvl="0" w:tplc="464E9FA0">
      <w:start w:val="2018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1B46"/>
    <w:multiLevelType w:val="hybridMultilevel"/>
    <w:tmpl w:val="14A8BE38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B9DE04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7A29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CCC3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64DD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32CC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FE96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362E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9AC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C66E9B"/>
    <w:multiLevelType w:val="hybridMultilevel"/>
    <w:tmpl w:val="CA104D24"/>
    <w:lvl w:ilvl="0" w:tplc="5F3CDAAE">
      <w:start w:val="2018"/>
      <w:numFmt w:val="bullet"/>
      <w:lvlText w:val="-"/>
      <w:lvlJc w:val="left"/>
      <w:pPr>
        <w:ind w:left="1800" w:hanging="360"/>
      </w:pPr>
      <w:rPr>
        <w:rFonts w:ascii="Helvetica" w:eastAsia="Arial Unicode MS" w:hAnsi="Helvetic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32295"/>
    <w:multiLevelType w:val="hybridMultilevel"/>
    <w:tmpl w:val="9C6E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4512"/>
    <w:multiLevelType w:val="hybridMultilevel"/>
    <w:tmpl w:val="0DBC3C3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7" w15:restartNumberingAfterBreak="0">
    <w:nsid w:val="75A46ABC"/>
    <w:multiLevelType w:val="hybridMultilevel"/>
    <w:tmpl w:val="1D2E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16"/>
  </w:num>
  <w:num w:numId="9">
    <w:abstractNumId w:val="2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  <w:num w:numId="16">
    <w:abstractNumId w:val="1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36"/>
    <w:rsid w:val="00055D61"/>
    <w:rsid w:val="00191C4C"/>
    <w:rsid w:val="00194FF4"/>
    <w:rsid w:val="00240ED0"/>
    <w:rsid w:val="002549B4"/>
    <w:rsid w:val="002A529C"/>
    <w:rsid w:val="00341F4A"/>
    <w:rsid w:val="0034775E"/>
    <w:rsid w:val="00347A23"/>
    <w:rsid w:val="00355A38"/>
    <w:rsid w:val="003C3D11"/>
    <w:rsid w:val="00450137"/>
    <w:rsid w:val="0048356F"/>
    <w:rsid w:val="00502836"/>
    <w:rsid w:val="005462C3"/>
    <w:rsid w:val="00567C1B"/>
    <w:rsid w:val="005C4F51"/>
    <w:rsid w:val="005D5B86"/>
    <w:rsid w:val="005E0C02"/>
    <w:rsid w:val="005E30C4"/>
    <w:rsid w:val="0061069D"/>
    <w:rsid w:val="006C516F"/>
    <w:rsid w:val="00732606"/>
    <w:rsid w:val="00741ECB"/>
    <w:rsid w:val="0078324E"/>
    <w:rsid w:val="007D43A2"/>
    <w:rsid w:val="007E575A"/>
    <w:rsid w:val="008741D2"/>
    <w:rsid w:val="00883101"/>
    <w:rsid w:val="00892E4F"/>
    <w:rsid w:val="008A32BB"/>
    <w:rsid w:val="008B0CA8"/>
    <w:rsid w:val="009A1B4A"/>
    <w:rsid w:val="009C27F6"/>
    <w:rsid w:val="009D0388"/>
    <w:rsid w:val="00A00C36"/>
    <w:rsid w:val="00A115B3"/>
    <w:rsid w:val="00AD2859"/>
    <w:rsid w:val="00AF4953"/>
    <w:rsid w:val="00B807EA"/>
    <w:rsid w:val="00B9728E"/>
    <w:rsid w:val="00BD3256"/>
    <w:rsid w:val="00C039D4"/>
    <w:rsid w:val="00C257F7"/>
    <w:rsid w:val="00C4101E"/>
    <w:rsid w:val="00CA0884"/>
    <w:rsid w:val="00E43A21"/>
    <w:rsid w:val="00E60546"/>
    <w:rsid w:val="00E7038D"/>
    <w:rsid w:val="00EA1A69"/>
    <w:rsid w:val="00ED3510"/>
    <w:rsid w:val="00F3296E"/>
    <w:rsid w:val="00F9443C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295D"/>
  <w15:docId w15:val="{E3ADAD2A-1DB3-664D-ADE7-AE8D4D56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356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41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2</Pages>
  <Words>616</Words>
  <Characters>3140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2020-06-03T12:41:00Z</dcterms:created>
  <dcterms:modified xsi:type="dcterms:W3CDTF">2020-06-13T11:23:00Z</dcterms:modified>
</cp:coreProperties>
</file>