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2C0E" w14:textId="77777777" w:rsidR="00532F26" w:rsidRPr="00C37C31" w:rsidRDefault="00532F26" w:rsidP="00532F26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Cloee Goes</w:t>
      </w:r>
    </w:p>
    <w:p w14:paraId="4E13CF74" w14:textId="36BD0684" w:rsidR="00532F26" w:rsidRPr="00C37C31" w:rsidRDefault="00532F26" w:rsidP="00532F2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cloeegoes@yahoo.com</w:t>
      </w:r>
    </w:p>
    <w:p w14:paraId="690A8216" w14:textId="3342234E" w:rsidR="00532F26" w:rsidRPr="00C37C31" w:rsidRDefault="00532F26" w:rsidP="00532F2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0794471778</w:t>
      </w:r>
      <w:r w:rsidR="00980F60">
        <w:rPr>
          <w:rFonts w:asciiTheme="majorHAnsi" w:hAnsiTheme="majorHAnsi"/>
        </w:rPr>
        <w:t>4</w:t>
      </w:r>
    </w:p>
    <w:p w14:paraId="532D63E0" w14:textId="12E11E0E" w:rsidR="00532F26" w:rsidRPr="00C37C31" w:rsidRDefault="00532F26" w:rsidP="00532F26">
      <w:pPr>
        <w:jc w:val="center"/>
        <w:rPr>
          <w:rFonts w:asciiTheme="majorHAnsi" w:hAnsiTheme="majorHAnsi"/>
        </w:rPr>
      </w:pPr>
      <w:bookmarkStart w:id="0" w:name="_GoBack"/>
      <w:bookmarkEnd w:id="0"/>
      <w:r w:rsidRPr="00C37C31">
        <w:rPr>
          <w:rFonts w:asciiTheme="majorHAnsi" w:hAnsiTheme="majorHAnsi"/>
        </w:rPr>
        <w:t>3 Comet, Lower Str</w:t>
      </w:r>
      <w:r>
        <w:rPr>
          <w:rFonts w:asciiTheme="majorHAnsi" w:hAnsiTheme="majorHAnsi"/>
        </w:rPr>
        <w:t>and, Colindale, London, NW9 5NN</w:t>
      </w:r>
    </w:p>
    <w:p w14:paraId="0F5D7912" w14:textId="77777777" w:rsidR="00532F26" w:rsidRPr="001D3833" w:rsidRDefault="00532F26" w:rsidP="00532F26">
      <w:pPr>
        <w:jc w:val="center"/>
        <w:rPr>
          <w:rFonts w:asciiTheme="majorHAnsi" w:hAnsiTheme="majorHAnsi"/>
          <w:sz w:val="22"/>
        </w:rPr>
      </w:pPr>
    </w:p>
    <w:p w14:paraId="0FFA6236" w14:textId="77777777" w:rsidR="00532F26" w:rsidRPr="001D3833" w:rsidRDefault="00532F26" w:rsidP="00532F2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Personal </w:t>
      </w:r>
      <w:r w:rsidRPr="001D3833">
        <w:rPr>
          <w:rFonts w:asciiTheme="majorHAnsi" w:hAnsiTheme="majorHAnsi"/>
          <w:sz w:val="28"/>
        </w:rPr>
        <w:t>Profile:</w:t>
      </w:r>
    </w:p>
    <w:p w14:paraId="5F41CC22" w14:textId="23616365" w:rsidR="000505DE" w:rsidRDefault="00532F26" w:rsidP="00532F2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Marketing student aiming for a first overall. </w:t>
      </w:r>
      <w:r w:rsidR="00FF4931">
        <w:rPr>
          <w:rFonts w:asciiTheme="majorHAnsi" w:hAnsiTheme="majorHAnsi"/>
        </w:rPr>
        <w:t>E</w:t>
      </w:r>
      <w:r>
        <w:rPr>
          <w:rFonts w:asciiTheme="majorHAnsi" w:hAnsiTheme="majorHAnsi"/>
        </w:rPr>
        <w:t>xperience in the hospitality industry and able to demonstrate excellent customer service</w:t>
      </w:r>
      <w:r w:rsidR="000505DE">
        <w:rPr>
          <w:rFonts w:asciiTheme="majorHAnsi" w:hAnsiTheme="majorHAnsi"/>
        </w:rPr>
        <w:t>, communication</w:t>
      </w:r>
      <w:r>
        <w:rPr>
          <w:rFonts w:asciiTheme="majorHAnsi" w:hAnsiTheme="majorHAnsi"/>
        </w:rPr>
        <w:t xml:space="preserve"> and team working skills in a fast paced environment.</w:t>
      </w:r>
      <w:r w:rsidR="000505DE">
        <w:rPr>
          <w:rFonts w:asciiTheme="majorHAnsi" w:hAnsiTheme="majorHAnsi"/>
        </w:rPr>
        <w:t xml:space="preserve"> </w:t>
      </w:r>
      <w:r w:rsidR="00C3571D">
        <w:rPr>
          <w:rFonts w:asciiTheme="majorHAnsi" w:hAnsiTheme="majorHAnsi"/>
        </w:rPr>
        <w:t>Actively looking for a paid Marketing placement opportunity for 2020.</w:t>
      </w:r>
    </w:p>
    <w:p w14:paraId="0CFBAC86" w14:textId="77777777" w:rsidR="00532F26" w:rsidRPr="00626771" w:rsidRDefault="00532F26" w:rsidP="00532F26">
      <w:pPr>
        <w:rPr>
          <w:sz w:val="13"/>
        </w:rPr>
      </w:pPr>
    </w:p>
    <w:p w14:paraId="2E163625" w14:textId="77777777" w:rsidR="00532F26" w:rsidRPr="007E26C0" w:rsidRDefault="00532F26" w:rsidP="00532F26">
      <w:pPr>
        <w:rPr>
          <w:rFonts w:asciiTheme="majorHAnsi" w:hAnsiTheme="majorHAnsi"/>
          <w:sz w:val="28"/>
        </w:rPr>
      </w:pPr>
      <w:r w:rsidRPr="001D3833">
        <w:rPr>
          <w:rFonts w:asciiTheme="majorHAnsi" w:hAnsiTheme="majorHAnsi"/>
          <w:sz w:val="28"/>
        </w:rPr>
        <w:t>Education: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690"/>
      </w:tblGrid>
      <w:tr w:rsidR="00532F26" w14:paraId="719F4520" w14:textId="77777777" w:rsidTr="007B611A">
        <w:tc>
          <w:tcPr>
            <w:tcW w:w="4320" w:type="dxa"/>
          </w:tcPr>
          <w:p w14:paraId="2527FC64" w14:textId="6EC3B589" w:rsidR="00532F26" w:rsidRDefault="00532F26" w:rsidP="007B611A">
            <w:pPr>
              <w:rPr>
                <w:b/>
              </w:rPr>
            </w:pPr>
            <w:r w:rsidRPr="007E26C0">
              <w:rPr>
                <w:b/>
              </w:rPr>
              <w:t xml:space="preserve">BSc. Marketing </w:t>
            </w:r>
            <w:r w:rsidR="00C3571D">
              <w:rPr>
                <w:b/>
              </w:rPr>
              <w:t>with placement year</w:t>
            </w:r>
          </w:p>
          <w:p w14:paraId="0A0A3EBB" w14:textId="77777777" w:rsidR="00532F26" w:rsidRPr="00286C82" w:rsidRDefault="00532F26" w:rsidP="007B611A">
            <w:pPr>
              <w:rPr>
                <w:rFonts w:asciiTheme="majorHAnsi" w:hAnsiTheme="majorHAnsi"/>
              </w:rPr>
            </w:pPr>
            <w:r w:rsidRPr="00286C82">
              <w:rPr>
                <w:rFonts w:asciiTheme="majorHAnsi" w:hAnsiTheme="majorHAnsi"/>
              </w:rPr>
              <w:t>University of Southampton</w:t>
            </w:r>
          </w:p>
          <w:p w14:paraId="46153A77" w14:textId="6B7717B5" w:rsidR="00532F26" w:rsidRPr="007E26C0" w:rsidRDefault="00532F26" w:rsidP="007B611A">
            <w:r w:rsidRPr="00286C82">
              <w:rPr>
                <w:rFonts w:asciiTheme="majorHAnsi" w:hAnsiTheme="majorHAnsi"/>
              </w:rPr>
              <w:t>October 2018 – July 202</w:t>
            </w:r>
            <w:r w:rsidR="00C3571D">
              <w:rPr>
                <w:rFonts w:asciiTheme="majorHAnsi" w:hAnsiTheme="majorHAnsi"/>
              </w:rPr>
              <w:t>2</w:t>
            </w:r>
          </w:p>
        </w:tc>
        <w:tc>
          <w:tcPr>
            <w:tcW w:w="4690" w:type="dxa"/>
          </w:tcPr>
          <w:p w14:paraId="3770B95A" w14:textId="3ACA4ABE" w:rsidR="00532F26" w:rsidRPr="00626771" w:rsidRDefault="007347F6" w:rsidP="00532F2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Finished first year with a </w:t>
            </w:r>
            <w:r w:rsidR="00532F26" w:rsidRPr="00626771">
              <w:rPr>
                <w:rFonts w:asciiTheme="majorHAnsi" w:hAnsiTheme="majorHAnsi"/>
                <w:b/>
              </w:rPr>
              <w:t>2:1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347F6">
              <w:rPr>
                <w:rFonts w:asciiTheme="majorHAnsi" w:hAnsiTheme="majorHAnsi"/>
                <w:bCs/>
              </w:rPr>
              <w:t>overall</w:t>
            </w:r>
          </w:p>
          <w:p w14:paraId="7A838E87" w14:textId="77777777" w:rsidR="00532F26" w:rsidRPr="00626771" w:rsidRDefault="00532F26" w:rsidP="00532F2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626771">
              <w:rPr>
                <w:rFonts w:asciiTheme="majorHAnsi" w:hAnsiTheme="majorHAnsi"/>
              </w:rPr>
              <w:t>Explored key theories that underpin marketing strategies.</w:t>
            </w:r>
          </w:p>
          <w:p w14:paraId="23FFD345" w14:textId="77777777" w:rsidR="00532F26" w:rsidRDefault="00532F26" w:rsidP="00532F2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626771">
              <w:rPr>
                <w:rFonts w:asciiTheme="majorHAnsi" w:hAnsiTheme="majorHAnsi"/>
              </w:rPr>
              <w:t>Learned key information required for marketing accounts management.</w:t>
            </w:r>
          </w:p>
          <w:p w14:paraId="1AD5023A" w14:textId="77777777" w:rsidR="00532F26" w:rsidRDefault="00532F26" w:rsidP="00532F2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Pr="00626771">
              <w:rPr>
                <w:rFonts w:asciiTheme="majorHAnsi" w:hAnsiTheme="majorHAnsi"/>
              </w:rPr>
              <w:t>emonstrate</w:t>
            </w:r>
            <w:r>
              <w:rPr>
                <w:rFonts w:asciiTheme="majorHAnsi" w:hAnsiTheme="majorHAnsi"/>
              </w:rPr>
              <w:t>d</w:t>
            </w:r>
            <w:r w:rsidRPr="00626771">
              <w:rPr>
                <w:rFonts w:asciiTheme="majorHAnsi" w:hAnsiTheme="majorHAnsi"/>
              </w:rPr>
              <w:t xml:space="preserve"> my ability to pre</w:t>
            </w:r>
            <w:r>
              <w:rPr>
                <w:rFonts w:asciiTheme="majorHAnsi" w:hAnsiTheme="majorHAnsi"/>
              </w:rPr>
              <w:t>sent findings and show</w:t>
            </w:r>
            <w:r w:rsidRPr="00626771">
              <w:rPr>
                <w:rFonts w:asciiTheme="majorHAnsi" w:hAnsiTheme="majorHAnsi"/>
              </w:rPr>
              <w:t xml:space="preserve"> verbal communication skills</w:t>
            </w:r>
            <w:r>
              <w:rPr>
                <w:rFonts w:asciiTheme="majorHAnsi" w:hAnsiTheme="majorHAnsi"/>
              </w:rPr>
              <w:t xml:space="preserve"> through presentations</w:t>
            </w:r>
          </w:p>
          <w:p w14:paraId="2858CC38" w14:textId="1EA46AE6" w:rsidR="003513F0" w:rsidRPr="00626771" w:rsidRDefault="003513F0" w:rsidP="00532F2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Gained data </w:t>
            </w:r>
            <w:proofErr w:type="spellStart"/>
            <w:r>
              <w:rPr>
                <w:rFonts w:asciiTheme="majorHAnsi" w:hAnsiTheme="majorHAnsi"/>
              </w:rPr>
              <w:t>analysing</w:t>
            </w:r>
            <w:proofErr w:type="spellEnd"/>
            <w:r>
              <w:rPr>
                <w:rFonts w:asciiTheme="majorHAnsi" w:hAnsiTheme="majorHAnsi"/>
              </w:rPr>
              <w:t xml:space="preserve"> skills</w:t>
            </w:r>
          </w:p>
        </w:tc>
      </w:tr>
      <w:tr w:rsidR="00532F26" w14:paraId="49D1D189" w14:textId="77777777" w:rsidTr="007B611A">
        <w:tc>
          <w:tcPr>
            <w:tcW w:w="4320" w:type="dxa"/>
          </w:tcPr>
          <w:p w14:paraId="062BD317" w14:textId="77777777" w:rsidR="00532F26" w:rsidRDefault="00532F26" w:rsidP="007B611A">
            <w:pPr>
              <w:rPr>
                <w:b/>
              </w:rPr>
            </w:pPr>
            <w:r>
              <w:rPr>
                <w:b/>
              </w:rPr>
              <w:t>A-Levels</w:t>
            </w:r>
          </w:p>
          <w:p w14:paraId="5A4DD393" w14:textId="77777777" w:rsidR="00532F26" w:rsidRPr="00286C82" w:rsidRDefault="00532F26" w:rsidP="007B611A">
            <w:pPr>
              <w:rPr>
                <w:rFonts w:asciiTheme="majorHAnsi" w:hAnsiTheme="majorHAnsi"/>
              </w:rPr>
            </w:pPr>
            <w:r w:rsidRPr="00286C82">
              <w:rPr>
                <w:rFonts w:asciiTheme="majorHAnsi" w:hAnsiTheme="majorHAnsi"/>
              </w:rPr>
              <w:t>St. Dominic’s Sixth Form College</w:t>
            </w:r>
          </w:p>
          <w:p w14:paraId="76BA8D69" w14:textId="77777777" w:rsidR="00532F26" w:rsidRPr="00286C82" w:rsidRDefault="00532F26" w:rsidP="007B61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September 2016 – July 2018</w:t>
            </w:r>
          </w:p>
        </w:tc>
        <w:tc>
          <w:tcPr>
            <w:tcW w:w="4690" w:type="dxa"/>
          </w:tcPr>
          <w:p w14:paraId="6DCFDB45" w14:textId="77777777" w:rsidR="00532F26" w:rsidRPr="00626771" w:rsidRDefault="00532F26" w:rsidP="00532F2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626771">
              <w:rPr>
                <w:rFonts w:asciiTheme="majorHAnsi" w:hAnsiTheme="majorHAnsi"/>
              </w:rPr>
              <w:t>Obtained 3 A-levels in Economics (</w:t>
            </w:r>
            <w:r w:rsidRPr="00626771">
              <w:rPr>
                <w:rFonts w:asciiTheme="majorHAnsi" w:hAnsiTheme="majorHAnsi"/>
                <w:b/>
              </w:rPr>
              <w:t>A</w:t>
            </w:r>
            <w:r w:rsidRPr="00626771">
              <w:rPr>
                <w:rFonts w:asciiTheme="majorHAnsi" w:hAnsiTheme="majorHAnsi"/>
              </w:rPr>
              <w:t>), Geography (</w:t>
            </w:r>
            <w:r w:rsidRPr="00626771">
              <w:rPr>
                <w:rFonts w:asciiTheme="majorHAnsi" w:hAnsiTheme="majorHAnsi"/>
                <w:b/>
              </w:rPr>
              <w:t>B</w:t>
            </w:r>
            <w:r w:rsidRPr="00626771">
              <w:rPr>
                <w:rFonts w:asciiTheme="majorHAnsi" w:hAnsiTheme="majorHAnsi"/>
              </w:rPr>
              <w:t>) and Psychology (</w:t>
            </w:r>
            <w:r w:rsidRPr="00626771">
              <w:rPr>
                <w:rFonts w:asciiTheme="majorHAnsi" w:hAnsiTheme="majorHAnsi"/>
                <w:b/>
              </w:rPr>
              <w:t>C</w:t>
            </w:r>
            <w:r w:rsidRPr="00626771">
              <w:rPr>
                <w:rFonts w:asciiTheme="majorHAnsi" w:hAnsiTheme="majorHAnsi"/>
              </w:rPr>
              <w:t>).</w:t>
            </w:r>
          </w:p>
          <w:p w14:paraId="5A1BD615" w14:textId="5304EAFB" w:rsidR="00532F26" w:rsidRPr="00626771" w:rsidRDefault="00532F26" w:rsidP="00532F2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626771">
              <w:rPr>
                <w:rFonts w:asciiTheme="majorHAnsi" w:hAnsiTheme="majorHAnsi"/>
              </w:rPr>
              <w:t>AS level in the extended project (</w:t>
            </w:r>
            <w:r w:rsidRPr="00626771">
              <w:rPr>
                <w:rFonts w:asciiTheme="majorHAnsi" w:hAnsiTheme="majorHAnsi"/>
                <w:b/>
              </w:rPr>
              <w:t>C</w:t>
            </w:r>
            <w:r w:rsidRPr="00626771">
              <w:rPr>
                <w:rFonts w:asciiTheme="majorHAnsi" w:hAnsiTheme="majorHAnsi"/>
              </w:rPr>
              <w:t>).</w:t>
            </w:r>
          </w:p>
          <w:p w14:paraId="78F0D2BF" w14:textId="77777777" w:rsidR="00532F26" w:rsidRPr="00626771" w:rsidRDefault="00532F26" w:rsidP="00532F2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626771">
              <w:rPr>
                <w:rFonts w:asciiTheme="majorHAnsi" w:hAnsiTheme="majorHAnsi"/>
              </w:rPr>
              <w:t>Subject representative for Geography</w:t>
            </w:r>
            <w:r>
              <w:rPr>
                <w:rFonts w:asciiTheme="majorHAnsi" w:hAnsiTheme="majorHAnsi"/>
              </w:rPr>
              <w:t xml:space="preserve"> which involved tutoring students and representing </w:t>
            </w:r>
            <w:r w:rsidRPr="00626771">
              <w:rPr>
                <w:rFonts w:asciiTheme="majorHAnsi" w:hAnsiTheme="majorHAnsi"/>
              </w:rPr>
              <w:t>subject feedback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532F26" w14:paraId="5A581C39" w14:textId="77777777" w:rsidTr="007B611A">
        <w:trPr>
          <w:trHeight w:val="908"/>
        </w:trPr>
        <w:tc>
          <w:tcPr>
            <w:tcW w:w="4320" w:type="dxa"/>
          </w:tcPr>
          <w:p w14:paraId="11606132" w14:textId="77777777" w:rsidR="00532F26" w:rsidRDefault="00532F26" w:rsidP="007B611A">
            <w:pPr>
              <w:rPr>
                <w:b/>
              </w:rPr>
            </w:pPr>
            <w:r>
              <w:rPr>
                <w:b/>
              </w:rPr>
              <w:t>GCSE’s</w:t>
            </w:r>
          </w:p>
          <w:p w14:paraId="397D6846" w14:textId="77777777" w:rsidR="00532F26" w:rsidRDefault="00532F26" w:rsidP="007B61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St. James’ Catholic High School</w:t>
            </w:r>
          </w:p>
          <w:p w14:paraId="1B16063F" w14:textId="77777777" w:rsidR="00532F26" w:rsidRPr="00286C82" w:rsidRDefault="00532F26" w:rsidP="007B61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September 2011 – July 2016</w:t>
            </w:r>
          </w:p>
        </w:tc>
        <w:tc>
          <w:tcPr>
            <w:tcW w:w="4690" w:type="dxa"/>
          </w:tcPr>
          <w:p w14:paraId="36FA56EF" w14:textId="77777777" w:rsidR="00532F26" w:rsidRPr="00626771" w:rsidRDefault="00532F26" w:rsidP="00532F26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626771">
              <w:rPr>
                <w:rFonts w:asciiTheme="majorHAnsi" w:hAnsiTheme="majorHAnsi"/>
                <w:b/>
              </w:rPr>
              <w:t xml:space="preserve">10 GCSE’s </w:t>
            </w:r>
            <w:r w:rsidRPr="00626771">
              <w:rPr>
                <w:rFonts w:asciiTheme="majorHAnsi" w:hAnsiTheme="majorHAnsi"/>
              </w:rPr>
              <w:t>at grades</w:t>
            </w:r>
            <w:r w:rsidRPr="00626771">
              <w:rPr>
                <w:rFonts w:asciiTheme="majorHAnsi" w:hAnsiTheme="majorHAnsi"/>
                <w:b/>
              </w:rPr>
              <w:t xml:space="preserve"> A*- B</w:t>
            </w:r>
            <w:r w:rsidRPr="00626771">
              <w:rPr>
                <w:rFonts w:asciiTheme="majorHAnsi" w:hAnsiTheme="majorHAnsi"/>
              </w:rPr>
              <w:t>.</w:t>
            </w:r>
          </w:p>
          <w:p w14:paraId="3CE5E392" w14:textId="521C522C" w:rsidR="00532F26" w:rsidRPr="00626771" w:rsidRDefault="00532F26" w:rsidP="00532F26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English, Mathematics and</w:t>
            </w:r>
            <w:r w:rsidR="009D0D6F">
              <w:rPr>
                <w:rFonts w:asciiTheme="majorHAnsi" w:hAnsiTheme="majorHAnsi"/>
              </w:rPr>
              <w:t xml:space="preserve"> </w:t>
            </w:r>
            <w:r w:rsidR="00AC6EF8">
              <w:rPr>
                <w:rFonts w:asciiTheme="majorHAnsi" w:hAnsiTheme="majorHAnsi"/>
              </w:rPr>
              <w:t xml:space="preserve">all </w:t>
            </w:r>
            <w:r w:rsidRPr="00626771">
              <w:rPr>
                <w:rFonts w:asciiTheme="majorHAnsi" w:hAnsiTheme="majorHAnsi"/>
              </w:rPr>
              <w:t>sciences at grade</w:t>
            </w:r>
            <w:r w:rsidRPr="00626771">
              <w:rPr>
                <w:rFonts w:asciiTheme="majorHAnsi" w:hAnsiTheme="majorHAnsi"/>
                <w:b/>
              </w:rPr>
              <w:t xml:space="preserve"> A.</w:t>
            </w:r>
          </w:p>
        </w:tc>
      </w:tr>
    </w:tbl>
    <w:p w14:paraId="013F9BCA" w14:textId="77777777" w:rsidR="00532F26" w:rsidRPr="00626771" w:rsidRDefault="00532F26" w:rsidP="00532F26">
      <w:pPr>
        <w:rPr>
          <w:sz w:val="2"/>
        </w:rPr>
      </w:pPr>
    </w:p>
    <w:p w14:paraId="00484923" w14:textId="77777777" w:rsidR="00532F26" w:rsidRPr="00626771" w:rsidRDefault="00532F26" w:rsidP="00532F26">
      <w:pPr>
        <w:rPr>
          <w:rFonts w:asciiTheme="majorHAnsi" w:hAnsiTheme="majorHAnsi"/>
          <w:sz w:val="11"/>
        </w:rPr>
      </w:pPr>
    </w:p>
    <w:p w14:paraId="702A7265" w14:textId="77777777" w:rsidR="00532F26" w:rsidRPr="007E26C0" w:rsidRDefault="00532F26" w:rsidP="00532F26">
      <w:pPr>
        <w:rPr>
          <w:rFonts w:asciiTheme="majorHAnsi" w:hAnsiTheme="majorHAnsi"/>
          <w:sz w:val="28"/>
        </w:rPr>
      </w:pPr>
      <w:r w:rsidRPr="001D3833">
        <w:rPr>
          <w:rFonts w:asciiTheme="majorHAnsi" w:hAnsiTheme="majorHAnsi"/>
          <w:sz w:val="28"/>
        </w:rPr>
        <w:t>Experience: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690"/>
      </w:tblGrid>
      <w:tr w:rsidR="00532F26" w14:paraId="3AD8058F" w14:textId="77777777" w:rsidTr="007B611A">
        <w:tc>
          <w:tcPr>
            <w:tcW w:w="4320" w:type="dxa"/>
          </w:tcPr>
          <w:p w14:paraId="27737840" w14:textId="77777777" w:rsidR="00532F26" w:rsidRDefault="00532F26" w:rsidP="007B611A">
            <w:pPr>
              <w:rPr>
                <w:b/>
              </w:rPr>
            </w:pPr>
            <w:r>
              <w:rPr>
                <w:b/>
              </w:rPr>
              <w:t xml:space="preserve">Team Leader </w:t>
            </w:r>
          </w:p>
          <w:p w14:paraId="13D8FE74" w14:textId="480B8E79" w:rsidR="00532F26" w:rsidRPr="00286C82" w:rsidRDefault="00B83933" w:rsidP="007B61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Peyton &amp; Byrne </w:t>
            </w:r>
            <w:r w:rsidR="00532F26" w:rsidRPr="00286C82">
              <w:rPr>
                <w:rFonts w:asciiTheme="majorHAnsi" w:hAnsiTheme="majorHAnsi"/>
              </w:rPr>
              <w:t>based at The Royal Air Force Museum.</w:t>
            </w:r>
          </w:p>
          <w:p w14:paraId="06A65B65" w14:textId="77777777" w:rsidR="00532F26" w:rsidRDefault="00532F26" w:rsidP="007B611A">
            <w:r w:rsidRPr="00286C82">
              <w:rPr>
                <w:rFonts w:asciiTheme="majorHAnsi" w:hAnsiTheme="majorHAnsi"/>
              </w:rPr>
              <w:t>August 2016  – present</w:t>
            </w:r>
          </w:p>
        </w:tc>
        <w:tc>
          <w:tcPr>
            <w:tcW w:w="4690" w:type="dxa"/>
          </w:tcPr>
          <w:p w14:paraId="7B7107C2" w14:textId="0962718C" w:rsidR="005C03F6" w:rsidRDefault="005C03F6" w:rsidP="00532F26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 xml:space="preserve">Completed professional barista training delivered by </w:t>
            </w:r>
            <w:proofErr w:type="spellStart"/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Mozzo</w:t>
            </w:r>
            <w:proofErr w:type="spellEnd"/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 xml:space="preserve"> Coffee</w:t>
            </w:r>
          </w:p>
          <w:p w14:paraId="370CEE76" w14:textId="732C0963" w:rsidR="00532F26" w:rsidRDefault="00532F26" w:rsidP="00532F26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 xml:space="preserve">Taught and trained new employees. </w:t>
            </w:r>
          </w:p>
          <w:p w14:paraId="0624E443" w14:textId="77777777" w:rsidR="00532F26" w:rsidRPr="00626771" w:rsidRDefault="00532F26" w:rsidP="00532F26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hAnsiTheme="majorHAnsi"/>
              </w:rPr>
              <w:t>Gained valuable customer service skills.</w:t>
            </w:r>
          </w:p>
          <w:p w14:paraId="50558514" w14:textId="4F0D18FE" w:rsidR="00532F26" w:rsidRDefault="00532F26" w:rsidP="00532F26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Demonstrated the ability to work well under</w:t>
            </w:r>
            <w:r w:rsidR="005C03F6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 xml:space="preserve"> </w:t>
            </w: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pressure</w:t>
            </w:r>
            <w:r w:rsidR="003513F0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.</w:t>
            </w:r>
          </w:p>
          <w:p w14:paraId="2D21EC6F" w14:textId="5C7840F6" w:rsidR="00532F26" w:rsidRDefault="00532F26" w:rsidP="00532F26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Coordinated a team of professional baristas to provide a smooth service.</w:t>
            </w:r>
          </w:p>
          <w:p w14:paraId="7BDF2694" w14:textId="54EABCDD" w:rsidR="003513F0" w:rsidRPr="003513F0" w:rsidRDefault="003513F0" w:rsidP="003513F0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Problem solving skills during event set-ups</w:t>
            </w:r>
          </w:p>
        </w:tc>
      </w:tr>
      <w:tr w:rsidR="00532F26" w14:paraId="3088E408" w14:textId="77777777" w:rsidTr="007B611A">
        <w:tc>
          <w:tcPr>
            <w:tcW w:w="4320" w:type="dxa"/>
          </w:tcPr>
          <w:p w14:paraId="0C5A1A4A" w14:textId="77777777" w:rsidR="00532F26" w:rsidRDefault="00532F26" w:rsidP="007B611A">
            <w:pPr>
              <w:rPr>
                <w:b/>
              </w:rPr>
            </w:pPr>
            <w:r>
              <w:rPr>
                <w:b/>
              </w:rPr>
              <w:t>Content Marketing (work experience)</w:t>
            </w:r>
          </w:p>
          <w:p w14:paraId="77AF4C77" w14:textId="77777777" w:rsidR="00532F26" w:rsidRPr="00286C82" w:rsidRDefault="00532F26" w:rsidP="007B611A">
            <w:pPr>
              <w:rPr>
                <w:rFonts w:asciiTheme="majorHAnsi" w:hAnsiTheme="majorHAnsi"/>
              </w:rPr>
            </w:pPr>
            <w:r w:rsidRPr="00286C82">
              <w:rPr>
                <w:rFonts w:asciiTheme="majorHAnsi" w:hAnsiTheme="majorHAnsi"/>
              </w:rPr>
              <w:t>The Big Shot, a content marketing agency.</w:t>
            </w:r>
          </w:p>
          <w:p w14:paraId="1B156B4B" w14:textId="77777777" w:rsidR="00532F26" w:rsidRPr="007E26C0" w:rsidRDefault="00532F26" w:rsidP="007B611A">
            <w:r w:rsidRPr="00286C82">
              <w:rPr>
                <w:rFonts w:asciiTheme="majorHAnsi" w:hAnsiTheme="majorHAnsi"/>
              </w:rPr>
              <w:t>July – August 2016</w:t>
            </w:r>
          </w:p>
        </w:tc>
        <w:tc>
          <w:tcPr>
            <w:tcW w:w="4690" w:type="dxa"/>
          </w:tcPr>
          <w:p w14:paraId="1FC1CBAE" w14:textId="77777777" w:rsidR="00532F26" w:rsidRDefault="00532F26" w:rsidP="00532F26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Assisted the account executive team in their day to day duties.</w:t>
            </w:r>
          </w:p>
          <w:p w14:paraId="61CCD447" w14:textId="77777777" w:rsidR="003513F0" w:rsidRDefault="00532F26" w:rsidP="003513F0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Gained first-hand experience in content marketing by using social media to connect people with brands.</w:t>
            </w:r>
          </w:p>
          <w:p w14:paraId="68AF84DC" w14:textId="1F9C7AFF" w:rsidR="003513F0" w:rsidRPr="003513F0" w:rsidRDefault="003513F0" w:rsidP="003513F0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Gained written and communication skills</w:t>
            </w:r>
          </w:p>
        </w:tc>
      </w:tr>
      <w:tr w:rsidR="00532F26" w14:paraId="68EDE68F" w14:textId="77777777" w:rsidTr="007B611A">
        <w:trPr>
          <w:trHeight w:val="899"/>
        </w:trPr>
        <w:tc>
          <w:tcPr>
            <w:tcW w:w="4320" w:type="dxa"/>
          </w:tcPr>
          <w:p w14:paraId="0EA0E744" w14:textId="77777777" w:rsidR="00532F26" w:rsidRDefault="00532F26" w:rsidP="007B611A">
            <w:pPr>
              <w:rPr>
                <w:b/>
              </w:rPr>
            </w:pPr>
            <w:r>
              <w:rPr>
                <w:b/>
              </w:rPr>
              <w:lastRenderedPageBreak/>
              <w:t>Digital assistant (work experience)</w:t>
            </w:r>
          </w:p>
          <w:p w14:paraId="4DD4E5CF" w14:textId="77777777" w:rsidR="00532F26" w:rsidRPr="00286C82" w:rsidRDefault="00532F26" w:rsidP="007B611A">
            <w:pPr>
              <w:rPr>
                <w:rFonts w:asciiTheme="majorHAnsi" w:hAnsiTheme="majorHAnsi"/>
              </w:rPr>
            </w:pPr>
            <w:r w:rsidRPr="00286C82">
              <w:rPr>
                <w:rFonts w:asciiTheme="majorHAnsi" w:hAnsiTheme="majorHAnsi"/>
              </w:rPr>
              <w:t>The Royal Air Force Museum, digital team.</w:t>
            </w:r>
          </w:p>
          <w:p w14:paraId="7B810253" w14:textId="77777777" w:rsidR="00532F26" w:rsidRDefault="00532F26" w:rsidP="007B611A">
            <w:r w:rsidRPr="00286C82">
              <w:rPr>
                <w:rFonts w:asciiTheme="majorHAnsi" w:hAnsiTheme="majorHAnsi"/>
              </w:rPr>
              <w:t>July 2015</w:t>
            </w:r>
          </w:p>
        </w:tc>
        <w:tc>
          <w:tcPr>
            <w:tcW w:w="4690" w:type="dxa"/>
          </w:tcPr>
          <w:p w14:paraId="1F4318F9" w14:textId="77777777" w:rsidR="00532F26" w:rsidRDefault="00532F26" w:rsidP="00532F2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 xml:space="preserve">Developed skills in </w:t>
            </w: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Adobe Photoshop.</w:t>
            </w:r>
          </w:p>
          <w:p w14:paraId="6C21D4CE" w14:textId="77777777" w:rsidR="00532F26" w:rsidRPr="00626771" w:rsidRDefault="00532F26" w:rsidP="00532F2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Assisted in creating digital to promote events held at the museum.</w:t>
            </w:r>
          </w:p>
        </w:tc>
      </w:tr>
    </w:tbl>
    <w:p w14:paraId="03D792FA" w14:textId="77777777" w:rsidR="003513F0" w:rsidRPr="003513F0" w:rsidRDefault="003513F0" w:rsidP="00532F26">
      <w:pPr>
        <w:rPr>
          <w:rFonts w:asciiTheme="majorHAnsi" w:eastAsia="Times New Roman" w:hAnsiTheme="majorHAnsi" w:cs="Segoe UI"/>
          <w:sz w:val="8"/>
          <w:szCs w:val="8"/>
          <w:shd w:val="clear" w:color="auto" w:fill="FFFFFF"/>
          <w:lang w:eastAsia="en-GB"/>
        </w:rPr>
      </w:pPr>
    </w:p>
    <w:p w14:paraId="2EA36254" w14:textId="24A5B32D" w:rsidR="00532F26" w:rsidRPr="007071AC" w:rsidRDefault="00532F26" w:rsidP="00532F26">
      <w:pPr>
        <w:rPr>
          <w:rFonts w:asciiTheme="majorHAnsi" w:eastAsia="Times New Roman" w:hAnsiTheme="majorHAnsi" w:cs="Segoe UI"/>
          <w:sz w:val="28"/>
          <w:shd w:val="clear" w:color="auto" w:fill="FFFFFF"/>
          <w:lang w:eastAsia="en-GB"/>
        </w:rPr>
      </w:pPr>
      <w:r w:rsidRPr="007071AC">
        <w:rPr>
          <w:rFonts w:asciiTheme="majorHAnsi" w:eastAsia="Times New Roman" w:hAnsiTheme="majorHAnsi" w:cs="Segoe UI"/>
          <w:sz w:val="28"/>
          <w:shd w:val="clear" w:color="auto" w:fill="FFFFFF"/>
          <w:lang w:eastAsia="en-GB"/>
        </w:rPr>
        <w:t>Personal Achievements: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690"/>
      </w:tblGrid>
      <w:tr w:rsidR="00532F26" w14:paraId="3B8E22EC" w14:textId="77777777" w:rsidTr="007B611A">
        <w:trPr>
          <w:trHeight w:val="297"/>
        </w:trPr>
        <w:tc>
          <w:tcPr>
            <w:tcW w:w="4320" w:type="dxa"/>
          </w:tcPr>
          <w:p w14:paraId="6F861DF8" w14:textId="0738B59F" w:rsidR="00523A8E" w:rsidRPr="00523A8E" w:rsidRDefault="00532F26" w:rsidP="007B611A">
            <w:pPr>
              <w:rPr>
                <w:b/>
              </w:rPr>
            </w:pPr>
            <w:r>
              <w:rPr>
                <w:b/>
              </w:rPr>
              <w:t>Self-taught Calligrapher</w:t>
            </w:r>
          </w:p>
          <w:p w14:paraId="1981E8E2" w14:textId="77777777" w:rsidR="00523A8E" w:rsidRDefault="00532F26" w:rsidP="007B611A">
            <w:pPr>
              <w:rPr>
                <w:rFonts w:asciiTheme="majorHAnsi" w:hAnsiTheme="majorHAnsi"/>
              </w:rPr>
            </w:pPr>
            <w:r w:rsidRPr="00F269F4">
              <w:rPr>
                <w:rFonts w:asciiTheme="majorHAnsi" w:hAnsiTheme="majorHAnsi"/>
              </w:rPr>
              <w:t>August 2018</w:t>
            </w:r>
          </w:p>
          <w:p w14:paraId="1543DA9D" w14:textId="7105B829" w:rsidR="00542BD4" w:rsidRPr="00F269F4" w:rsidRDefault="00542BD4" w:rsidP="007B61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Photos available on my LinkedIn profile</w:t>
            </w:r>
          </w:p>
        </w:tc>
        <w:tc>
          <w:tcPr>
            <w:tcW w:w="4690" w:type="dxa"/>
          </w:tcPr>
          <w:p w14:paraId="4954214B" w14:textId="46A478FC" w:rsidR="00532F26" w:rsidRPr="005E77F1" w:rsidRDefault="00532F26" w:rsidP="005E77F1">
            <w:pPr>
              <w:pStyle w:val="CommentText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6D46D8">
              <w:rPr>
                <w:rFonts w:asciiTheme="majorHAnsi" w:hAnsiTheme="majorHAnsi"/>
                <w:sz w:val="24"/>
                <w:szCs w:val="24"/>
              </w:rPr>
              <w:t xml:space="preserve">Approached by </w:t>
            </w:r>
            <w:r w:rsidR="005E77F1">
              <w:rPr>
                <w:rFonts w:asciiTheme="majorHAnsi" w:hAnsiTheme="majorHAnsi"/>
                <w:sz w:val="24"/>
                <w:szCs w:val="24"/>
              </w:rPr>
              <w:t xml:space="preserve">my </w:t>
            </w:r>
            <w:r w:rsidRPr="006D46D8">
              <w:rPr>
                <w:rFonts w:asciiTheme="majorHAnsi" w:hAnsiTheme="majorHAnsi"/>
                <w:sz w:val="24"/>
                <w:szCs w:val="24"/>
              </w:rPr>
              <w:t>manage</w:t>
            </w:r>
            <w:r w:rsidR="005E77F1">
              <w:rPr>
                <w:rFonts w:asciiTheme="majorHAnsi" w:hAnsiTheme="majorHAnsi"/>
                <w:sz w:val="24"/>
                <w:szCs w:val="24"/>
              </w:rPr>
              <w:t>r</w:t>
            </w:r>
            <w:r w:rsidRPr="006D46D8">
              <w:rPr>
                <w:rFonts w:asciiTheme="majorHAnsi" w:hAnsiTheme="majorHAnsi"/>
                <w:sz w:val="24"/>
                <w:szCs w:val="24"/>
              </w:rPr>
              <w:t xml:space="preserve"> to design chalkboard signs for the café based on my ability to demonstrate excellent calligrapher skills</w:t>
            </w:r>
          </w:p>
        </w:tc>
      </w:tr>
      <w:tr w:rsidR="00532F26" w14:paraId="33EA5BFC" w14:textId="77777777" w:rsidTr="007B611A">
        <w:trPr>
          <w:trHeight w:val="260"/>
        </w:trPr>
        <w:tc>
          <w:tcPr>
            <w:tcW w:w="4320" w:type="dxa"/>
          </w:tcPr>
          <w:p w14:paraId="56DE880E" w14:textId="77777777" w:rsidR="00532F26" w:rsidRDefault="00532F26" w:rsidP="007B611A">
            <w:pPr>
              <w:rPr>
                <w:rFonts w:eastAsia="Times New Roman" w:cs="Segoe UI"/>
                <w:b/>
                <w:shd w:val="clear" w:color="auto" w:fill="FFFFFF"/>
                <w:lang w:eastAsia="en-GB"/>
              </w:rPr>
            </w:pPr>
            <w:r w:rsidRPr="00177294">
              <w:rPr>
                <w:rFonts w:eastAsia="Times New Roman" w:cs="Segoe UI"/>
                <w:b/>
                <w:shd w:val="clear" w:color="auto" w:fill="FFFFFF"/>
                <w:lang w:eastAsia="en-GB"/>
              </w:rPr>
              <w:t>Publicities Officer &amp; Vice treasurer for the Cake Decorating</w:t>
            </w:r>
            <w:r>
              <w:rPr>
                <w:rFonts w:eastAsia="Times New Roman" w:cs="Segoe UI"/>
                <w:b/>
                <w:shd w:val="clear" w:color="auto" w:fill="FFFFFF"/>
                <w:lang w:eastAsia="en-GB"/>
              </w:rPr>
              <w:t xml:space="preserve"> Society </w:t>
            </w:r>
          </w:p>
          <w:p w14:paraId="32167680" w14:textId="77777777" w:rsidR="00532F26" w:rsidRDefault="00532F26" w:rsidP="007B611A">
            <w:p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 xml:space="preserve">University of Southampton </w:t>
            </w:r>
          </w:p>
          <w:p w14:paraId="22CCD82E" w14:textId="77777777" w:rsidR="00532F26" w:rsidRPr="00177294" w:rsidRDefault="00532F26" w:rsidP="007B611A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September 2018 – June 2019</w:t>
            </w:r>
          </w:p>
        </w:tc>
        <w:tc>
          <w:tcPr>
            <w:tcW w:w="4690" w:type="dxa"/>
          </w:tcPr>
          <w:p w14:paraId="278E21B9" w14:textId="77777777" w:rsidR="00532F26" w:rsidRPr="00F269F4" w:rsidRDefault="00532F26" w:rsidP="00532F26">
            <w:pPr>
              <w:pStyle w:val="CommentText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F269F4">
              <w:rPr>
                <w:rFonts w:asciiTheme="majorHAnsi" w:hAnsiTheme="majorHAnsi"/>
                <w:sz w:val="24"/>
                <w:szCs w:val="24"/>
              </w:rPr>
              <w:t>Managed social media accounts</w:t>
            </w:r>
          </w:p>
          <w:p w14:paraId="12B074DA" w14:textId="77777777" w:rsidR="00532F26" w:rsidRPr="00F269F4" w:rsidRDefault="00532F26" w:rsidP="00532F26">
            <w:pPr>
              <w:pStyle w:val="CommentText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F269F4">
              <w:rPr>
                <w:rFonts w:asciiTheme="majorHAnsi" w:hAnsiTheme="majorHAnsi"/>
                <w:sz w:val="24"/>
                <w:szCs w:val="24"/>
              </w:rPr>
              <w:t>Promoted events for the society applying planning and organisational skills</w:t>
            </w:r>
          </w:p>
          <w:p w14:paraId="403F8F50" w14:textId="77777777" w:rsidR="00E77DD7" w:rsidRPr="00E77DD7" w:rsidRDefault="00532F26" w:rsidP="00E77DD7">
            <w:pPr>
              <w:pStyle w:val="CommentText"/>
              <w:numPr>
                <w:ilvl w:val="0"/>
                <w:numId w:val="18"/>
              </w:numPr>
            </w:pPr>
            <w:r w:rsidRPr="00F269F4">
              <w:rPr>
                <w:rFonts w:asciiTheme="majorHAnsi" w:hAnsiTheme="majorHAnsi"/>
                <w:sz w:val="24"/>
                <w:szCs w:val="24"/>
              </w:rPr>
              <w:t>Demonstrated numerical skills when managing the events budgets.</w:t>
            </w:r>
          </w:p>
          <w:p w14:paraId="167F7CFB" w14:textId="622397CE" w:rsidR="000438D0" w:rsidRPr="00F269F4" w:rsidRDefault="00E77DD7" w:rsidP="000438D0">
            <w:pPr>
              <w:pStyle w:val="CommentText"/>
              <w:numPr>
                <w:ilvl w:val="0"/>
                <w:numId w:val="18"/>
              </w:num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Organised charity events </w:t>
            </w:r>
            <w:r w:rsidR="005E77F1">
              <w:rPr>
                <w:rFonts w:asciiTheme="majorHAnsi" w:hAnsiTheme="majorHAnsi" w:cstheme="majorHAnsi"/>
                <w:sz w:val="24"/>
                <w:szCs w:val="24"/>
              </w:rPr>
              <w:t xml:space="preserve">to raise money for </w:t>
            </w:r>
            <w:proofErr w:type="spellStart"/>
            <w:r w:rsidR="005E77F1">
              <w:rPr>
                <w:rFonts w:asciiTheme="majorHAnsi" w:hAnsiTheme="majorHAnsi" w:cstheme="majorHAnsi"/>
                <w:sz w:val="24"/>
                <w:szCs w:val="24"/>
              </w:rPr>
              <w:t>CoppaFeel</w:t>
            </w:r>
            <w:proofErr w:type="spellEnd"/>
            <w:r w:rsidR="005E77F1">
              <w:rPr>
                <w:rFonts w:asciiTheme="majorHAnsi" w:hAnsiTheme="majorHAnsi" w:cstheme="majorHAnsi"/>
                <w:sz w:val="24"/>
                <w:szCs w:val="24"/>
              </w:rPr>
              <w:t xml:space="preserve"> and Libraries Plus Southampton.</w:t>
            </w:r>
          </w:p>
        </w:tc>
      </w:tr>
      <w:tr w:rsidR="000438D0" w14:paraId="73CB5B49" w14:textId="77777777" w:rsidTr="007B611A">
        <w:trPr>
          <w:trHeight w:val="260"/>
        </w:trPr>
        <w:tc>
          <w:tcPr>
            <w:tcW w:w="4320" w:type="dxa"/>
          </w:tcPr>
          <w:p w14:paraId="1E359361" w14:textId="4640AA6B" w:rsidR="000438D0" w:rsidRPr="00177294" w:rsidRDefault="000438D0" w:rsidP="007B611A">
            <w:pPr>
              <w:rPr>
                <w:rFonts w:eastAsia="Times New Roman" w:cs="Segoe UI"/>
                <w:b/>
                <w:shd w:val="clear" w:color="auto" w:fill="FFFFFF"/>
                <w:lang w:eastAsia="en-GB"/>
              </w:rPr>
            </w:pPr>
            <w:r>
              <w:rPr>
                <w:rFonts w:eastAsia="Times New Roman" w:cs="Segoe UI"/>
                <w:b/>
                <w:shd w:val="clear" w:color="auto" w:fill="FFFFFF"/>
                <w:lang w:eastAsia="en-GB"/>
              </w:rPr>
              <w:t>BSc. Marketing Year 2 Course Representative</w:t>
            </w:r>
          </w:p>
        </w:tc>
        <w:tc>
          <w:tcPr>
            <w:tcW w:w="4690" w:type="dxa"/>
          </w:tcPr>
          <w:p w14:paraId="2D26B85F" w14:textId="77777777" w:rsidR="000438D0" w:rsidRDefault="000438D0" w:rsidP="00532F26">
            <w:pPr>
              <w:pStyle w:val="CommentText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Built rapport with my peers and gained valuable feedback on modules</w:t>
            </w:r>
          </w:p>
          <w:p w14:paraId="0863B2B4" w14:textId="6D884C29" w:rsidR="000438D0" w:rsidRPr="000438D0" w:rsidRDefault="000438D0" w:rsidP="000438D0">
            <w:pPr>
              <w:pStyle w:val="CommentText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Communicated feedback to the module leader and represented my cohort in senior leadership meetings </w:t>
            </w:r>
          </w:p>
        </w:tc>
      </w:tr>
    </w:tbl>
    <w:p w14:paraId="40D7B23B" w14:textId="77777777" w:rsidR="00532F26" w:rsidRDefault="00532F26" w:rsidP="00532F26">
      <w:pPr>
        <w:rPr>
          <w:rFonts w:asciiTheme="majorHAnsi" w:hAnsiTheme="majorHAnsi"/>
          <w:sz w:val="28"/>
        </w:rPr>
      </w:pPr>
    </w:p>
    <w:p w14:paraId="2DDD598D" w14:textId="77777777" w:rsidR="00532F26" w:rsidRDefault="00532F26" w:rsidP="00532F2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Additional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20"/>
        <w:gridCol w:w="4690"/>
      </w:tblGrid>
      <w:tr w:rsidR="00532F26" w14:paraId="251A8E88" w14:textId="77777777" w:rsidTr="007B611A">
        <w:tc>
          <w:tcPr>
            <w:tcW w:w="4320" w:type="dxa"/>
          </w:tcPr>
          <w:p w14:paraId="1FC14114" w14:textId="77777777" w:rsidR="00532F26" w:rsidRDefault="00532F26" w:rsidP="007B611A">
            <w:pPr>
              <w:rPr>
                <w:b/>
              </w:rPr>
            </w:pPr>
            <w:r>
              <w:rPr>
                <w:b/>
              </w:rPr>
              <w:t>Social Media</w:t>
            </w:r>
          </w:p>
          <w:p w14:paraId="53EA6159" w14:textId="77777777" w:rsidR="00532F26" w:rsidRPr="00F152F2" w:rsidRDefault="00532F26" w:rsidP="007B611A">
            <w:pPr>
              <w:rPr>
                <w:rFonts w:asciiTheme="majorHAnsi" w:eastAsia="Times New Roman" w:hAnsiTheme="majorHAnsi" w:cs="Times New Roman"/>
                <w:lang w:eastAsia="en-GB"/>
              </w:rPr>
            </w:pPr>
            <w:r w:rsidRPr="00F152F2">
              <w:rPr>
                <w:rFonts w:asciiTheme="majorHAnsi" w:eastAsia="Times New Roman" w:hAnsiTheme="majorHAnsi" w:cs="Segoe UI"/>
                <w:bdr w:val="none" w:sz="0" w:space="0" w:color="auto" w:frame="1"/>
                <w:lang w:eastAsia="en-GB"/>
              </w:rPr>
              <w:t>www.linkedin.com/in/cloeegoes</w:t>
            </w:r>
          </w:p>
          <w:p w14:paraId="61A57F4D" w14:textId="77777777" w:rsidR="00532F26" w:rsidRPr="00C32F6C" w:rsidRDefault="00532F26" w:rsidP="007B611A">
            <w:pPr>
              <w:rPr>
                <w:b/>
              </w:rPr>
            </w:pPr>
          </w:p>
        </w:tc>
        <w:tc>
          <w:tcPr>
            <w:tcW w:w="4690" w:type="dxa"/>
          </w:tcPr>
          <w:p w14:paraId="2511A35C" w14:textId="77777777" w:rsidR="00532F26" w:rsidRDefault="00532F26" w:rsidP="00532F2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Updated</w:t>
            </w:r>
            <w:r w:rsidRPr="00626771">
              <w:rPr>
                <w:rFonts w:asciiTheme="majorHAnsi" w:hAnsiTheme="majorHAnsi"/>
              </w:rPr>
              <w:t xml:space="preserve"> LinkedIn </w:t>
            </w:r>
            <w:r>
              <w:rPr>
                <w:rFonts w:asciiTheme="majorHAnsi" w:hAnsiTheme="majorHAnsi"/>
              </w:rPr>
              <w:t>account</w:t>
            </w:r>
          </w:p>
          <w:p w14:paraId="30B4D9F6" w14:textId="77777777" w:rsidR="00532F26" w:rsidRPr="00626771" w:rsidRDefault="00532F26" w:rsidP="00532F2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Provide articles </w:t>
            </w:r>
            <w:r w:rsidRPr="00626771">
              <w:rPr>
                <w:rFonts w:asciiTheme="majorHAnsi" w:hAnsiTheme="majorHAnsi"/>
              </w:rPr>
              <w:t>surrounding the latest trends and techniques in the marketing and advertising industry.</w:t>
            </w:r>
          </w:p>
        </w:tc>
      </w:tr>
      <w:tr w:rsidR="00532F26" w14:paraId="3F2816EC" w14:textId="77777777" w:rsidTr="007B611A">
        <w:tc>
          <w:tcPr>
            <w:tcW w:w="4320" w:type="dxa"/>
          </w:tcPr>
          <w:p w14:paraId="06DABAEC" w14:textId="77777777" w:rsidR="00532F26" w:rsidRDefault="00532F26" w:rsidP="007B611A">
            <w:pPr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4690" w:type="dxa"/>
          </w:tcPr>
          <w:p w14:paraId="1041961A" w14:textId="77777777" w:rsidR="00532F26" w:rsidRPr="00626771" w:rsidRDefault="00532F26" w:rsidP="00532F2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Spanish GCSE at grade B</w:t>
            </w:r>
          </w:p>
        </w:tc>
      </w:tr>
      <w:tr w:rsidR="003513F0" w14:paraId="79A2FECA" w14:textId="77777777" w:rsidTr="007B611A">
        <w:tc>
          <w:tcPr>
            <w:tcW w:w="4320" w:type="dxa"/>
          </w:tcPr>
          <w:p w14:paraId="2D12FC4D" w14:textId="2E845A04" w:rsidR="003513F0" w:rsidRDefault="003513F0" w:rsidP="007B611A">
            <w:pPr>
              <w:rPr>
                <w:b/>
              </w:rPr>
            </w:pPr>
            <w:r>
              <w:rPr>
                <w:b/>
              </w:rPr>
              <w:t>IT Skills</w:t>
            </w:r>
          </w:p>
        </w:tc>
        <w:tc>
          <w:tcPr>
            <w:tcW w:w="4690" w:type="dxa"/>
          </w:tcPr>
          <w:p w14:paraId="4C65D4D6" w14:textId="61F0EBF6" w:rsidR="003513F0" w:rsidRDefault="003513F0" w:rsidP="00532F2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Microsoft Office – Outlook, Word, Excel and PowerPoint</w:t>
            </w:r>
          </w:p>
        </w:tc>
      </w:tr>
      <w:tr w:rsidR="00532F26" w14:paraId="0B72D848" w14:textId="77777777" w:rsidTr="007B611A">
        <w:tc>
          <w:tcPr>
            <w:tcW w:w="4320" w:type="dxa"/>
          </w:tcPr>
          <w:p w14:paraId="00042D69" w14:textId="77777777" w:rsidR="00532F26" w:rsidRDefault="00532F26" w:rsidP="007B611A">
            <w:pPr>
              <w:rPr>
                <w:b/>
              </w:rPr>
            </w:pPr>
            <w:r>
              <w:rPr>
                <w:b/>
              </w:rPr>
              <w:t>Qualifications Earned</w:t>
            </w:r>
          </w:p>
          <w:p w14:paraId="3F10645F" w14:textId="77777777" w:rsidR="00532F26" w:rsidRDefault="00532F26" w:rsidP="007B611A">
            <w:pPr>
              <w:rPr>
                <w:rFonts w:asciiTheme="majorHAnsi" w:hAnsiTheme="majorHAnsi"/>
              </w:rPr>
            </w:pPr>
            <w:r w:rsidRPr="00FF43AC">
              <w:rPr>
                <w:rFonts w:asciiTheme="majorHAnsi" w:hAnsiTheme="majorHAnsi"/>
              </w:rPr>
              <w:t xml:space="preserve">Flow Hospitality Training </w:t>
            </w:r>
          </w:p>
          <w:p w14:paraId="3435415E" w14:textId="77777777" w:rsidR="00A21A47" w:rsidRDefault="00A21A47" w:rsidP="007B611A">
            <w:pPr>
              <w:rPr>
                <w:rFonts w:asciiTheme="majorHAnsi" w:hAnsiTheme="majorHAnsi"/>
              </w:rPr>
            </w:pPr>
          </w:p>
          <w:p w14:paraId="3E90B69F" w14:textId="77777777" w:rsidR="00A21A47" w:rsidRDefault="00A21A47" w:rsidP="007B611A">
            <w:pPr>
              <w:rPr>
                <w:rFonts w:asciiTheme="majorHAnsi" w:hAnsiTheme="majorHAnsi"/>
              </w:rPr>
            </w:pPr>
          </w:p>
          <w:p w14:paraId="66B5F5CC" w14:textId="77777777" w:rsidR="00AC6EF8" w:rsidRDefault="00AC6EF8" w:rsidP="007B611A">
            <w:pPr>
              <w:rPr>
                <w:rFonts w:asciiTheme="majorHAnsi" w:hAnsiTheme="majorHAnsi"/>
              </w:rPr>
            </w:pPr>
          </w:p>
          <w:p w14:paraId="3B4EC82C" w14:textId="79059870" w:rsidR="00A21A47" w:rsidRPr="00FF43AC" w:rsidRDefault="00A21A47" w:rsidP="007B61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Google</w:t>
            </w:r>
          </w:p>
        </w:tc>
        <w:tc>
          <w:tcPr>
            <w:tcW w:w="4690" w:type="dxa"/>
          </w:tcPr>
          <w:p w14:paraId="438FA6FA" w14:textId="77777777" w:rsidR="00AC6EF8" w:rsidRDefault="00AC6EF8" w:rsidP="00AC6EF8">
            <w:pPr>
              <w:pStyle w:val="ListParagraph"/>
              <w:ind w:left="360"/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</w:p>
          <w:p w14:paraId="58620E36" w14:textId="674B01C4" w:rsidR="00532F26" w:rsidRDefault="00532F26" w:rsidP="00532F26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 xml:space="preserve">Food Safety level 2 certificate </w:t>
            </w:r>
          </w:p>
          <w:p w14:paraId="44C8073B" w14:textId="77777777" w:rsidR="00532F26" w:rsidRDefault="00532F26" w:rsidP="00532F26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Health and safety level 2</w:t>
            </w:r>
          </w:p>
          <w:p w14:paraId="48CA4590" w14:textId="77777777" w:rsidR="00532F26" w:rsidRDefault="00532F26" w:rsidP="00532F26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Food allergen awareness certificate</w:t>
            </w:r>
          </w:p>
          <w:p w14:paraId="19CC7A51" w14:textId="77777777" w:rsidR="00532F26" w:rsidRDefault="00532F26" w:rsidP="00532F26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 w:rsidRPr="00626771"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First aid awareness certificate</w:t>
            </w:r>
          </w:p>
          <w:p w14:paraId="64F80527" w14:textId="77777777" w:rsidR="00A21A47" w:rsidRDefault="00A21A47" w:rsidP="00A21A47">
            <w:pPr>
              <w:pStyle w:val="ListParagraph"/>
              <w:ind w:left="360"/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</w:p>
          <w:p w14:paraId="2B730CF7" w14:textId="77777777" w:rsidR="00A21A47" w:rsidRDefault="00A21A47" w:rsidP="00A21A47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Fundamentals of Digital Marketing</w:t>
            </w:r>
          </w:p>
          <w:p w14:paraId="7554A804" w14:textId="77777777" w:rsidR="00A21A47" w:rsidRDefault="00A21A47" w:rsidP="00A21A47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Google Analytics for Beginners</w:t>
            </w:r>
          </w:p>
          <w:p w14:paraId="12DB8B11" w14:textId="61B3909B" w:rsidR="003B4DAA" w:rsidRPr="00A21A47" w:rsidRDefault="003B4DAA" w:rsidP="00A21A47">
            <w:pPr>
              <w:pStyle w:val="ListParagraph"/>
              <w:numPr>
                <w:ilvl w:val="0"/>
                <w:numId w:val="10"/>
              </w:numP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</w:pPr>
            <w:r>
              <w:rPr>
                <w:rFonts w:asciiTheme="majorHAnsi" w:eastAsia="Times New Roman" w:hAnsiTheme="majorHAnsi" w:cs="Segoe UI"/>
                <w:shd w:val="clear" w:color="auto" w:fill="FFFFFF"/>
                <w:lang w:eastAsia="en-GB"/>
              </w:rPr>
              <w:t>Advanced Google Analytics</w:t>
            </w:r>
          </w:p>
        </w:tc>
      </w:tr>
      <w:tr w:rsidR="00532F26" w14:paraId="13F59236" w14:textId="77777777" w:rsidTr="007B611A">
        <w:trPr>
          <w:trHeight w:val="260"/>
        </w:trPr>
        <w:tc>
          <w:tcPr>
            <w:tcW w:w="4320" w:type="dxa"/>
          </w:tcPr>
          <w:p w14:paraId="4FDFF21C" w14:textId="77777777" w:rsidR="00532F26" w:rsidRDefault="00532F26" w:rsidP="007B611A">
            <w:pPr>
              <w:rPr>
                <w:rFonts w:asciiTheme="majorHAnsi" w:hAnsiTheme="majorHAnsi"/>
                <w:sz w:val="28"/>
              </w:rPr>
            </w:pPr>
            <w:r>
              <w:rPr>
                <w:b/>
              </w:rPr>
              <w:t>Driving License</w:t>
            </w:r>
          </w:p>
        </w:tc>
        <w:tc>
          <w:tcPr>
            <w:tcW w:w="4690" w:type="dxa"/>
          </w:tcPr>
          <w:p w14:paraId="5D57FF9A" w14:textId="77777777" w:rsidR="00532F26" w:rsidRPr="00626771" w:rsidRDefault="00532F26" w:rsidP="00532F26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626771">
              <w:rPr>
                <w:rFonts w:asciiTheme="majorHAnsi" w:hAnsiTheme="majorHAnsi"/>
              </w:rPr>
              <w:t>I have a full, clean UK driving license</w:t>
            </w:r>
          </w:p>
        </w:tc>
      </w:tr>
    </w:tbl>
    <w:p w14:paraId="4EF6DE3C" w14:textId="77777777" w:rsidR="00532F26" w:rsidRPr="00C32F6C" w:rsidRDefault="00532F26" w:rsidP="00532F26">
      <w:pPr>
        <w:rPr>
          <w:rFonts w:asciiTheme="majorHAnsi" w:hAnsiTheme="majorHAnsi"/>
          <w:sz w:val="28"/>
        </w:rPr>
      </w:pPr>
    </w:p>
    <w:p w14:paraId="50D0A09E" w14:textId="3D1AA790" w:rsidR="00BA583E" w:rsidRPr="00286C82" w:rsidRDefault="00BA583E">
      <w:pPr>
        <w:rPr>
          <w:rFonts w:asciiTheme="majorHAnsi" w:hAnsiTheme="majorHAnsi"/>
        </w:rPr>
      </w:pPr>
    </w:p>
    <w:sectPr w:rsidR="00BA583E" w:rsidRPr="00286C82" w:rsidSect="006734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06F"/>
    <w:multiLevelType w:val="hybridMultilevel"/>
    <w:tmpl w:val="B5667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B764C"/>
    <w:multiLevelType w:val="hybridMultilevel"/>
    <w:tmpl w:val="15244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6F5F"/>
    <w:multiLevelType w:val="hybridMultilevel"/>
    <w:tmpl w:val="DC9E4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13963"/>
    <w:multiLevelType w:val="hybridMultilevel"/>
    <w:tmpl w:val="120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14759"/>
    <w:multiLevelType w:val="hybridMultilevel"/>
    <w:tmpl w:val="AA6C8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034FF"/>
    <w:multiLevelType w:val="hybridMultilevel"/>
    <w:tmpl w:val="AE22D786"/>
    <w:lvl w:ilvl="0" w:tplc="5A6E821E">
      <w:start w:val="20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6F97"/>
    <w:multiLevelType w:val="hybridMultilevel"/>
    <w:tmpl w:val="9E0C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136C"/>
    <w:multiLevelType w:val="hybridMultilevel"/>
    <w:tmpl w:val="AD0C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5997"/>
    <w:multiLevelType w:val="hybridMultilevel"/>
    <w:tmpl w:val="81FAB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21B9B"/>
    <w:multiLevelType w:val="hybridMultilevel"/>
    <w:tmpl w:val="5E54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21977"/>
    <w:multiLevelType w:val="hybridMultilevel"/>
    <w:tmpl w:val="5D109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CA7FCD"/>
    <w:multiLevelType w:val="hybridMultilevel"/>
    <w:tmpl w:val="81C04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763203"/>
    <w:multiLevelType w:val="hybridMultilevel"/>
    <w:tmpl w:val="E078EE44"/>
    <w:lvl w:ilvl="0" w:tplc="CF8CD304">
      <w:start w:val="1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679E1"/>
    <w:multiLevelType w:val="hybridMultilevel"/>
    <w:tmpl w:val="26A4B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2690E"/>
    <w:multiLevelType w:val="hybridMultilevel"/>
    <w:tmpl w:val="C810B8C2"/>
    <w:lvl w:ilvl="0" w:tplc="860A969E">
      <w:start w:val="1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221DC"/>
    <w:multiLevelType w:val="hybridMultilevel"/>
    <w:tmpl w:val="C918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924AB"/>
    <w:multiLevelType w:val="hybridMultilevel"/>
    <w:tmpl w:val="D47C139A"/>
    <w:lvl w:ilvl="0" w:tplc="6E5AEBFC">
      <w:start w:val="1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55246"/>
    <w:multiLevelType w:val="hybridMultilevel"/>
    <w:tmpl w:val="127C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7710C"/>
    <w:multiLevelType w:val="hybridMultilevel"/>
    <w:tmpl w:val="26E69E0E"/>
    <w:lvl w:ilvl="0" w:tplc="0C021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16"/>
  </w:num>
  <w:num w:numId="6">
    <w:abstractNumId w:val="12"/>
  </w:num>
  <w:num w:numId="7">
    <w:abstractNumId w:val="8"/>
  </w:num>
  <w:num w:numId="8">
    <w:abstractNumId w:val="13"/>
  </w:num>
  <w:num w:numId="9">
    <w:abstractNumId w:val="15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29"/>
    <w:rsid w:val="000438D0"/>
    <w:rsid w:val="000505DE"/>
    <w:rsid w:val="00070A2C"/>
    <w:rsid w:val="000C4BF0"/>
    <w:rsid w:val="00177294"/>
    <w:rsid w:val="001D7E9A"/>
    <w:rsid w:val="00286C82"/>
    <w:rsid w:val="003513F0"/>
    <w:rsid w:val="003B4DAA"/>
    <w:rsid w:val="00435129"/>
    <w:rsid w:val="004F640D"/>
    <w:rsid w:val="00523A8E"/>
    <w:rsid w:val="00532F26"/>
    <w:rsid w:val="00542BD4"/>
    <w:rsid w:val="005C03F6"/>
    <w:rsid w:val="005E77F1"/>
    <w:rsid w:val="005E7F1F"/>
    <w:rsid w:val="00626771"/>
    <w:rsid w:val="00673469"/>
    <w:rsid w:val="006D5B17"/>
    <w:rsid w:val="007071AC"/>
    <w:rsid w:val="007347F6"/>
    <w:rsid w:val="007E26C0"/>
    <w:rsid w:val="008A3A4F"/>
    <w:rsid w:val="008B5EC8"/>
    <w:rsid w:val="008C0F6C"/>
    <w:rsid w:val="00980F60"/>
    <w:rsid w:val="009D0D6F"/>
    <w:rsid w:val="00A12B3C"/>
    <w:rsid w:val="00A21A47"/>
    <w:rsid w:val="00AC47ED"/>
    <w:rsid w:val="00AC6EF8"/>
    <w:rsid w:val="00B83933"/>
    <w:rsid w:val="00B925E3"/>
    <w:rsid w:val="00BA583E"/>
    <w:rsid w:val="00BB2F95"/>
    <w:rsid w:val="00C32F6C"/>
    <w:rsid w:val="00C3571D"/>
    <w:rsid w:val="00CC7662"/>
    <w:rsid w:val="00DD1868"/>
    <w:rsid w:val="00E77DD7"/>
    <w:rsid w:val="00EF3A9D"/>
    <w:rsid w:val="00F152F2"/>
    <w:rsid w:val="00FB7FCE"/>
    <w:rsid w:val="00FF43AC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78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2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12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3512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E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F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BD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71EA6C-8FB6-5F47-956B-A7C9CCA1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Cloee Goes</dc:creator>
  <cp:keywords/>
  <dc:description/>
  <cp:lastModifiedBy>goes c.f. (cfg1g18)</cp:lastModifiedBy>
  <cp:revision>30</cp:revision>
  <cp:lastPrinted>2019-06-15T12:23:00Z</cp:lastPrinted>
  <dcterms:created xsi:type="dcterms:W3CDTF">2019-06-07T13:03:00Z</dcterms:created>
  <dcterms:modified xsi:type="dcterms:W3CDTF">2020-03-09T15:41:00Z</dcterms:modified>
</cp:coreProperties>
</file>