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4EB3" w14:textId="1CCE8121" w:rsidR="00180A65" w:rsidRPr="00637FF5" w:rsidRDefault="00180A65" w:rsidP="00342C26">
      <w:pPr>
        <w:spacing w:after="0"/>
        <w:rPr>
          <w:b/>
          <w:bCs/>
          <w:sz w:val="24"/>
          <w:szCs w:val="24"/>
        </w:rPr>
      </w:pPr>
      <w:r w:rsidRPr="00637FF5">
        <w:rPr>
          <w:b/>
          <w:bCs/>
          <w:sz w:val="24"/>
          <w:szCs w:val="24"/>
        </w:rPr>
        <w:t>Zinedine Miah</w:t>
      </w:r>
    </w:p>
    <w:p w14:paraId="393C7F9E" w14:textId="52F9CF25" w:rsidR="00180A65" w:rsidRPr="00637FF5" w:rsidRDefault="00180A65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76 Central Park Road, E6 3DY</w:t>
      </w:r>
      <w:r w:rsidR="00342C26" w:rsidRPr="00637FF5">
        <w:rPr>
          <w:sz w:val="20"/>
          <w:szCs w:val="20"/>
        </w:rPr>
        <w:t>, London</w:t>
      </w:r>
    </w:p>
    <w:p w14:paraId="02087F07" w14:textId="64421CA5" w:rsidR="00180A65" w:rsidRPr="00637FF5" w:rsidRDefault="004D7E8F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Email:</w:t>
      </w:r>
      <w:r w:rsidR="00180A65" w:rsidRPr="00637FF5">
        <w:rPr>
          <w:sz w:val="20"/>
          <w:szCs w:val="20"/>
        </w:rPr>
        <w:t xml:space="preserve"> </w:t>
      </w:r>
      <w:hyperlink r:id="rId6" w:history="1">
        <w:r w:rsidR="00180A65" w:rsidRPr="00637FF5">
          <w:rPr>
            <w:rStyle w:val="Hyperlink"/>
            <w:sz w:val="20"/>
            <w:szCs w:val="20"/>
          </w:rPr>
          <w:t>zmi97619@gmail.com</w:t>
        </w:r>
      </w:hyperlink>
    </w:p>
    <w:p w14:paraId="1184F349" w14:textId="41C5B607" w:rsidR="00180A65" w:rsidRPr="00637FF5" w:rsidRDefault="004D7E8F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Mobile:</w:t>
      </w:r>
      <w:r w:rsidR="00180A65" w:rsidRPr="00637FF5">
        <w:rPr>
          <w:sz w:val="20"/>
          <w:szCs w:val="20"/>
        </w:rPr>
        <w:t xml:space="preserve"> +44</w:t>
      </w:r>
      <w:r w:rsidR="00342C26" w:rsidRPr="00637FF5">
        <w:rPr>
          <w:sz w:val="20"/>
          <w:szCs w:val="20"/>
        </w:rPr>
        <w:t>7</w:t>
      </w:r>
      <w:r w:rsidR="00180A65" w:rsidRPr="00637FF5">
        <w:rPr>
          <w:sz w:val="20"/>
          <w:szCs w:val="20"/>
        </w:rPr>
        <w:t>547</w:t>
      </w:r>
      <w:r w:rsidR="00342C26" w:rsidRPr="00637FF5">
        <w:rPr>
          <w:sz w:val="20"/>
          <w:szCs w:val="20"/>
        </w:rPr>
        <w:t>740378</w:t>
      </w:r>
      <w:r w:rsidR="00180A65" w:rsidRPr="00637FF5">
        <w:rPr>
          <w:sz w:val="20"/>
          <w:szCs w:val="20"/>
        </w:rPr>
        <w:t xml:space="preserve"> </w:t>
      </w:r>
    </w:p>
    <w:p w14:paraId="1991646B" w14:textId="79C61092" w:rsidR="00342C26" w:rsidRPr="00D638A0" w:rsidRDefault="00342C26" w:rsidP="00342C26">
      <w:pPr>
        <w:spacing w:after="0"/>
        <w:rPr>
          <w:sz w:val="20"/>
          <w:szCs w:val="20"/>
        </w:rPr>
      </w:pPr>
    </w:p>
    <w:p w14:paraId="3E76979E" w14:textId="1B46E38F" w:rsidR="00342C26" w:rsidRPr="00637FF5" w:rsidRDefault="00342C26" w:rsidP="00342C26">
      <w:pPr>
        <w:spacing w:after="0"/>
        <w:rPr>
          <w:b/>
          <w:bCs/>
        </w:rPr>
      </w:pPr>
      <w:r w:rsidRPr="00637FF5">
        <w:rPr>
          <w:b/>
          <w:bCs/>
        </w:rPr>
        <w:t>ABOUT ME</w:t>
      </w:r>
    </w:p>
    <w:p w14:paraId="69C4618B" w14:textId="499D346D" w:rsidR="00C90944" w:rsidRPr="00637FF5" w:rsidRDefault="00C90944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 xml:space="preserve">I am a highly motivated second year LLB Law student who is keen to have a career in legal practice. My studies have provided me with a strong foundation in the legal area including knowledges in </w:t>
      </w:r>
      <w:r w:rsidR="006E2778">
        <w:rPr>
          <w:sz w:val="20"/>
          <w:szCs w:val="20"/>
        </w:rPr>
        <w:t>C</w:t>
      </w:r>
      <w:r w:rsidRPr="00637FF5">
        <w:rPr>
          <w:sz w:val="20"/>
          <w:szCs w:val="20"/>
        </w:rPr>
        <w:t xml:space="preserve">ommercial </w:t>
      </w:r>
      <w:r w:rsidR="006E2778">
        <w:rPr>
          <w:sz w:val="20"/>
          <w:szCs w:val="20"/>
        </w:rPr>
        <w:t>A</w:t>
      </w:r>
      <w:r w:rsidRPr="00637FF5">
        <w:rPr>
          <w:sz w:val="20"/>
          <w:szCs w:val="20"/>
        </w:rPr>
        <w:t xml:space="preserve">wareness. I worked at the CROUS de Paris and Burger King which enabled me </w:t>
      </w:r>
      <w:r w:rsidR="00162DFC" w:rsidRPr="00637FF5">
        <w:rPr>
          <w:sz w:val="20"/>
          <w:szCs w:val="20"/>
        </w:rPr>
        <w:t>to gain</w:t>
      </w:r>
      <w:r w:rsidRPr="00637FF5">
        <w:rPr>
          <w:sz w:val="20"/>
          <w:szCs w:val="20"/>
        </w:rPr>
        <w:t xml:space="preserve"> a sense of duty which included </w:t>
      </w:r>
      <w:r w:rsidR="00C922DC" w:rsidRPr="00637FF5">
        <w:rPr>
          <w:sz w:val="20"/>
          <w:szCs w:val="20"/>
        </w:rPr>
        <w:t>customer service, tea</w:t>
      </w:r>
      <w:r w:rsidR="006B4FF8" w:rsidRPr="00637FF5">
        <w:rPr>
          <w:sz w:val="20"/>
          <w:szCs w:val="20"/>
        </w:rPr>
        <w:t>mwork</w:t>
      </w:r>
      <w:r w:rsidR="00C922DC" w:rsidRPr="00637FF5">
        <w:rPr>
          <w:sz w:val="20"/>
          <w:szCs w:val="20"/>
        </w:rPr>
        <w:t xml:space="preserve">, communication, </w:t>
      </w:r>
      <w:r w:rsidR="006B4FF8" w:rsidRPr="00637FF5">
        <w:rPr>
          <w:sz w:val="20"/>
          <w:szCs w:val="20"/>
        </w:rPr>
        <w:t xml:space="preserve">computer, </w:t>
      </w:r>
      <w:r w:rsidR="00C922DC" w:rsidRPr="00637FF5">
        <w:rPr>
          <w:sz w:val="20"/>
          <w:szCs w:val="20"/>
        </w:rPr>
        <w:t xml:space="preserve">and adaptability skills. </w:t>
      </w:r>
      <w:r w:rsidR="00162DFC" w:rsidRPr="00637FF5">
        <w:rPr>
          <w:sz w:val="20"/>
          <w:szCs w:val="20"/>
        </w:rPr>
        <w:t>Therefore, I wish to deepen my skills and develop new ones by undertaking a summer internship in your Company.</w:t>
      </w:r>
    </w:p>
    <w:p w14:paraId="516C7A0D" w14:textId="49931BB7" w:rsidR="00342C26" w:rsidRPr="007A0C18" w:rsidRDefault="00342C26" w:rsidP="00342C26">
      <w:pPr>
        <w:spacing w:after="0"/>
      </w:pPr>
    </w:p>
    <w:p w14:paraId="2B9B10E6" w14:textId="399499D7" w:rsidR="00342C26" w:rsidRPr="00637FF5" w:rsidRDefault="00342C26" w:rsidP="00342C26">
      <w:pPr>
        <w:spacing w:after="0"/>
        <w:rPr>
          <w:b/>
          <w:bCs/>
        </w:rPr>
      </w:pPr>
      <w:r w:rsidRPr="00637FF5">
        <w:rPr>
          <w:b/>
          <w:bCs/>
        </w:rPr>
        <w:t>WORK EXPERIENCE – SKILLS</w:t>
      </w:r>
    </w:p>
    <w:p w14:paraId="14DE97F6" w14:textId="3A787D74" w:rsidR="008843E0" w:rsidRPr="00D638A0" w:rsidRDefault="008843E0" w:rsidP="00342C26">
      <w:pPr>
        <w:spacing w:after="0"/>
        <w:rPr>
          <w:b/>
          <w:bCs/>
          <w:sz w:val="20"/>
          <w:szCs w:val="20"/>
        </w:rPr>
      </w:pPr>
    </w:p>
    <w:p w14:paraId="3B7190C0" w14:textId="520C0F1D" w:rsidR="008843E0" w:rsidRPr="00637FF5" w:rsidRDefault="007A0C18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August</w:t>
      </w:r>
      <w:r w:rsidR="006D4B49" w:rsidRPr="00637FF5">
        <w:rPr>
          <w:sz w:val="20"/>
          <w:szCs w:val="20"/>
        </w:rPr>
        <w:t xml:space="preserve"> – September 2018</w:t>
      </w:r>
      <w:r w:rsidR="00641C5A" w:rsidRPr="00637FF5">
        <w:rPr>
          <w:sz w:val="20"/>
          <w:szCs w:val="20"/>
        </w:rPr>
        <w:t xml:space="preserve">                        </w:t>
      </w:r>
      <w:r w:rsidR="00641C5A" w:rsidRPr="00637FF5">
        <w:rPr>
          <w:b/>
          <w:bCs/>
          <w:sz w:val="20"/>
          <w:szCs w:val="20"/>
        </w:rPr>
        <w:t>Burger King</w:t>
      </w:r>
      <w:r w:rsidR="0069237A" w:rsidRPr="00637FF5">
        <w:rPr>
          <w:b/>
          <w:bCs/>
          <w:sz w:val="20"/>
          <w:szCs w:val="20"/>
        </w:rPr>
        <w:t xml:space="preserve"> – Team Member</w:t>
      </w:r>
    </w:p>
    <w:p w14:paraId="2F60AB78" w14:textId="2A9EE9A5" w:rsidR="007A0C18" w:rsidRPr="00637FF5" w:rsidRDefault="007A0C18" w:rsidP="00342C26">
      <w:pPr>
        <w:spacing w:after="0"/>
        <w:rPr>
          <w:sz w:val="20"/>
          <w:szCs w:val="20"/>
        </w:rPr>
      </w:pPr>
    </w:p>
    <w:p w14:paraId="2D762A9F" w14:textId="0586DED4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Serving customer in a timely and polite manner</w:t>
      </w:r>
    </w:p>
    <w:p w14:paraId="4FF8240A" w14:textId="59767221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Preparing refreshment</w:t>
      </w:r>
    </w:p>
    <w:p w14:paraId="6C3781A6" w14:textId="22CEA7D8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Maintaining standards around product quality and cleanliness</w:t>
      </w:r>
    </w:p>
    <w:p w14:paraId="51BDDF69" w14:textId="7B2B21F6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Merchandising</w:t>
      </w:r>
    </w:p>
    <w:p w14:paraId="6F4A2CE4" w14:textId="7EF4558E" w:rsidR="008843E0" w:rsidRPr="00637FF5" w:rsidRDefault="008843E0" w:rsidP="00342C26">
      <w:pPr>
        <w:spacing w:after="0"/>
        <w:rPr>
          <w:sz w:val="20"/>
          <w:szCs w:val="20"/>
        </w:rPr>
      </w:pPr>
    </w:p>
    <w:p w14:paraId="10C8FE96" w14:textId="09044F38" w:rsidR="00342C26" w:rsidRPr="006E2778" w:rsidRDefault="007A0C18" w:rsidP="00342C26">
      <w:pPr>
        <w:spacing w:after="0"/>
        <w:rPr>
          <w:sz w:val="20"/>
          <w:szCs w:val="20"/>
          <w:lang w:val="fr-FR"/>
        </w:rPr>
      </w:pPr>
      <w:r w:rsidRPr="006E2778">
        <w:rPr>
          <w:sz w:val="20"/>
          <w:szCs w:val="20"/>
          <w:lang w:val="fr-FR"/>
        </w:rPr>
        <w:t>June – July 2015</w:t>
      </w:r>
      <w:r w:rsidR="00641C5A" w:rsidRPr="006E2778">
        <w:rPr>
          <w:sz w:val="20"/>
          <w:szCs w:val="20"/>
          <w:lang w:val="fr-FR"/>
        </w:rPr>
        <w:t xml:space="preserve">                                       </w:t>
      </w:r>
      <w:r w:rsidR="00641C5A" w:rsidRPr="006E2778">
        <w:rPr>
          <w:b/>
          <w:bCs/>
          <w:sz w:val="20"/>
          <w:szCs w:val="20"/>
          <w:lang w:val="fr-FR"/>
        </w:rPr>
        <w:t>CROUS de Paris (placement) – Secretariat</w:t>
      </w:r>
    </w:p>
    <w:p w14:paraId="541F8ADD" w14:textId="77777777" w:rsidR="004D7E8F" w:rsidRPr="006E2778" w:rsidRDefault="004D7E8F" w:rsidP="00342C26">
      <w:pPr>
        <w:spacing w:after="0"/>
        <w:rPr>
          <w:sz w:val="20"/>
          <w:szCs w:val="20"/>
          <w:lang w:val="fr-FR"/>
        </w:rPr>
      </w:pPr>
    </w:p>
    <w:p w14:paraId="7115A770" w14:textId="238BE6E9" w:rsidR="007A0C18" w:rsidRPr="00637FF5" w:rsidRDefault="004D7E8F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Maintaining records and administration</w:t>
      </w:r>
    </w:p>
    <w:p w14:paraId="014C5C4A" w14:textId="161C516A" w:rsidR="007A0C18" w:rsidRPr="00637FF5" w:rsidRDefault="007A0C18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Preparing schedules</w:t>
      </w:r>
      <w:r w:rsidR="00641C5A" w:rsidRPr="00637FF5">
        <w:rPr>
          <w:sz w:val="20"/>
          <w:szCs w:val="20"/>
        </w:rPr>
        <w:t>/timetables</w:t>
      </w:r>
      <w:r w:rsidRPr="00637FF5">
        <w:rPr>
          <w:sz w:val="20"/>
          <w:szCs w:val="20"/>
        </w:rPr>
        <w:t xml:space="preserve"> </w:t>
      </w:r>
      <w:r w:rsidR="004D7E8F" w:rsidRPr="00637FF5">
        <w:rPr>
          <w:sz w:val="20"/>
          <w:szCs w:val="20"/>
        </w:rPr>
        <w:t>of the employers</w:t>
      </w:r>
    </w:p>
    <w:p w14:paraId="60437650" w14:textId="734601BA" w:rsidR="007A0C18" w:rsidRPr="00637FF5" w:rsidRDefault="007A0C18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Compilation of documents</w:t>
      </w:r>
    </w:p>
    <w:p w14:paraId="40188248" w14:textId="44DF407E" w:rsidR="007A0C18" w:rsidRDefault="007A0C18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Handling Money</w:t>
      </w:r>
    </w:p>
    <w:p w14:paraId="28C21B0D" w14:textId="77777777" w:rsidR="008843E0" w:rsidRPr="007A0C18" w:rsidRDefault="008843E0" w:rsidP="00342C26">
      <w:pPr>
        <w:spacing w:after="0"/>
      </w:pPr>
    </w:p>
    <w:p w14:paraId="05AD63F7" w14:textId="059CA4DB" w:rsidR="00342C26" w:rsidRPr="00637FF5" w:rsidRDefault="00342C26" w:rsidP="00342C26">
      <w:pPr>
        <w:spacing w:after="0"/>
        <w:rPr>
          <w:b/>
          <w:bCs/>
        </w:rPr>
      </w:pPr>
      <w:r w:rsidRPr="00637FF5">
        <w:rPr>
          <w:b/>
          <w:bCs/>
        </w:rPr>
        <w:t>EDUCATION</w:t>
      </w:r>
    </w:p>
    <w:p w14:paraId="656D246C" w14:textId="109AC1BC" w:rsidR="00342C26" w:rsidRPr="00D638A0" w:rsidRDefault="00342C26" w:rsidP="00342C26">
      <w:pPr>
        <w:spacing w:after="0"/>
        <w:rPr>
          <w:sz w:val="20"/>
          <w:szCs w:val="20"/>
        </w:rPr>
      </w:pPr>
    </w:p>
    <w:p w14:paraId="65FDF85E" w14:textId="60BD64C5" w:rsidR="009221A1" w:rsidRPr="00637FF5" w:rsidRDefault="009221A1" w:rsidP="00342C26">
      <w:pPr>
        <w:spacing w:after="0"/>
        <w:rPr>
          <w:b/>
          <w:bCs/>
          <w:sz w:val="20"/>
          <w:szCs w:val="20"/>
        </w:rPr>
      </w:pPr>
      <w:r w:rsidRPr="00637FF5">
        <w:rPr>
          <w:b/>
          <w:bCs/>
          <w:sz w:val="20"/>
          <w:szCs w:val="20"/>
        </w:rPr>
        <w:t>City, University of London                    LLB (Hons) Law</w:t>
      </w:r>
    </w:p>
    <w:p w14:paraId="1C0703AB" w14:textId="5973C622" w:rsidR="008843E0" w:rsidRPr="00637FF5" w:rsidRDefault="008843E0" w:rsidP="009221A1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 xml:space="preserve">September 2018 – Current                   </w:t>
      </w:r>
      <w:r w:rsidR="00A903DD">
        <w:rPr>
          <w:sz w:val="20"/>
          <w:szCs w:val="20"/>
        </w:rPr>
        <w:t xml:space="preserve"> </w:t>
      </w:r>
      <w:r w:rsidR="009221A1" w:rsidRPr="00637FF5">
        <w:rPr>
          <w:sz w:val="20"/>
          <w:szCs w:val="20"/>
        </w:rPr>
        <w:t>Overall grade (Year 1): 2.1</w:t>
      </w:r>
    </w:p>
    <w:p w14:paraId="078FECD8" w14:textId="71E619B1" w:rsidR="008843E0" w:rsidRDefault="009221A1" w:rsidP="00342C26">
      <w:pPr>
        <w:spacing w:after="0"/>
      </w:pPr>
      <w:r>
        <w:t xml:space="preserve">                                                                                  </w:t>
      </w:r>
    </w:p>
    <w:p w14:paraId="6DC8EBD0" w14:textId="44CB5702" w:rsidR="008843E0" w:rsidRPr="00637FF5" w:rsidRDefault="008843E0" w:rsidP="00342C26">
      <w:pPr>
        <w:spacing w:after="0"/>
        <w:rPr>
          <w:b/>
          <w:bCs/>
        </w:rPr>
      </w:pPr>
      <w:r w:rsidRPr="00637FF5">
        <w:rPr>
          <w:b/>
          <w:bCs/>
        </w:rPr>
        <w:t>Additional Achievements</w:t>
      </w:r>
    </w:p>
    <w:p w14:paraId="47D5D220" w14:textId="70EAECC4" w:rsidR="008843E0" w:rsidRPr="00D638A0" w:rsidRDefault="008843E0" w:rsidP="00342C26">
      <w:pPr>
        <w:spacing w:after="0"/>
        <w:rPr>
          <w:b/>
          <w:bCs/>
          <w:sz w:val="20"/>
          <w:szCs w:val="20"/>
        </w:rPr>
      </w:pPr>
    </w:p>
    <w:p w14:paraId="2DAABE16" w14:textId="34DAB1AE" w:rsidR="00637FF5" w:rsidRPr="00637FF5" w:rsidRDefault="00637FF5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201</w:t>
      </w:r>
      <w:r w:rsidR="00FF16BE">
        <w:rPr>
          <w:sz w:val="20"/>
          <w:szCs w:val="20"/>
        </w:rPr>
        <w:t>9</w:t>
      </w:r>
      <w:r w:rsidRPr="00637FF5">
        <w:rPr>
          <w:sz w:val="20"/>
          <w:szCs w:val="20"/>
        </w:rPr>
        <w:t>/20</w:t>
      </w:r>
      <w:r w:rsidR="00FF16BE">
        <w:rPr>
          <w:sz w:val="20"/>
          <w:szCs w:val="20"/>
        </w:rPr>
        <w:t>20</w:t>
      </w:r>
      <w:r w:rsidRPr="00637FF5">
        <w:rPr>
          <w:sz w:val="20"/>
          <w:szCs w:val="20"/>
        </w:rPr>
        <w:t xml:space="preserve">                                               </w:t>
      </w:r>
      <w:r w:rsidR="00885736" w:rsidRPr="00637FF5">
        <w:rPr>
          <w:b/>
          <w:bCs/>
          <w:sz w:val="20"/>
          <w:szCs w:val="20"/>
        </w:rPr>
        <w:t>City Buddy</w:t>
      </w:r>
      <w:r w:rsidR="00885736" w:rsidRPr="00637FF5">
        <w:rPr>
          <w:sz w:val="20"/>
          <w:szCs w:val="20"/>
        </w:rPr>
        <w:t xml:space="preserve"> </w:t>
      </w:r>
    </w:p>
    <w:p w14:paraId="7F89FE8E" w14:textId="08980180" w:rsidR="008843E0" w:rsidRPr="00637FF5" w:rsidRDefault="00885736" w:rsidP="00637FF5">
      <w:pPr>
        <w:pStyle w:val="ListParagraph"/>
        <w:numPr>
          <w:ilvl w:val="5"/>
          <w:numId w:val="4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Listen and be supportive</w:t>
      </w:r>
    </w:p>
    <w:p w14:paraId="1C73BAF5" w14:textId="0485A992" w:rsidR="00885736" w:rsidRPr="00637FF5" w:rsidRDefault="00885736" w:rsidP="00637FF5">
      <w:pPr>
        <w:pStyle w:val="ListParagraph"/>
        <w:numPr>
          <w:ilvl w:val="5"/>
          <w:numId w:val="4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Provide non-judgemental and informal support</w:t>
      </w:r>
    </w:p>
    <w:p w14:paraId="7FE4A2B4" w14:textId="38968643" w:rsidR="00617ECA" w:rsidRPr="00B53445" w:rsidRDefault="00885736" w:rsidP="00617ECA">
      <w:pPr>
        <w:pStyle w:val="ListParagraph"/>
        <w:numPr>
          <w:ilvl w:val="5"/>
          <w:numId w:val="4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Pass on knowledge and experience</w:t>
      </w:r>
      <w:bookmarkStart w:id="0" w:name="_GoBack"/>
      <w:bookmarkEnd w:id="0"/>
    </w:p>
    <w:p w14:paraId="5950ECD6" w14:textId="77777777" w:rsidR="008843E0" w:rsidRPr="008843E0" w:rsidRDefault="008843E0" w:rsidP="00342C26">
      <w:pPr>
        <w:spacing w:after="0"/>
      </w:pPr>
    </w:p>
    <w:p w14:paraId="587EB952" w14:textId="64A57B80" w:rsidR="00342C26" w:rsidRPr="00FF16BE" w:rsidRDefault="00342C26" w:rsidP="00342C26">
      <w:pPr>
        <w:spacing w:after="0"/>
        <w:rPr>
          <w:b/>
          <w:bCs/>
          <w:sz w:val="20"/>
          <w:szCs w:val="20"/>
        </w:rPr>
      </w:pPr>
      <w:r w:rsidRPr="00FF16BE">
        <w:rPr>
          <w:b/>
          <w:bCs/>
        </w:rPr>
        <w:t>LANGUAGES</w:t>
      </w:r>
    </w:p>
    <w:p w14:paraId="3B7FCD72" w14:textId="4E1843AB" w:rsidR="00342C26" w:rsidRPr="00D638A0" w:rsidRDefault="00342C26" w:rsidP="00342C26">
      <w:pPr>
        <w:spacing w:after="0"/>
        <w:rPr>
          <w:sz w:val="20"/>
          <w:szCs w:val="20"/>
        </w:rPr>
      </w:pPr>
    </w:p>
    <w:p w14:paraId="639AF742" w14:textId="406F953F" w:rsidR="00617ECA" w:rsidRPr="00FF16BE" w:rsidRDefault="00617ECA" w:rsidP="00342C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English, </w:t>
      </w:r>
      <w:r w:rsidR="008843E0" w:rsidRPr="00FF16BE">
        <w:rPr>
          <w:sz w:val="20"/>
          <w:szCs w:val="20"/>
        </w:rPr>
        <w:t>French</w:t>
      </w:r>
      <w:r w:rsidR="00F050F5" w:rsidRPr="00FF16BE">
        <w:rPr>
          <w:sz w:val="20"/>
          <w:szCs w:val="20"/>
        </w:rPr>
        <w:t>,</w:t>
      </w:r>
      <w:r w:rsidR="008843E0" w:rsidRPr="00FF16BE">
        <w:rPr>
          <w:sz w:val="20"/>
          <w:szCs w:val="20"/>
        </w:rPr>
        <w:t xml:space="preserve"> Bengali, Spanish</w:t>
      </w:r>
    </w:p>
    <w:p w14:paraId="02FA0ED9" w14:textId="77777777" w:rsidR="00590A65" w:rsidRPr="00D638A0" w:rsidRDefault="00590A65" w:rsidP="00342C26">
      <w:pPr>
        <w:spacing w:after="0"/>
        <w:rPr>
          <w:sz w:val="20"/>
          <w:szCs w:val="20"/>
        </w:rPr>
      </w:pPr>
    </w:p>
    <w:p w14:paraId="78152B93" w14:textId="790BA5DB" w:rsidR="00342C26" w:rsidRPr="008843E0" w:rsidRDefault="00342C26" w:rsidP="00342C26">
      <w:pPr>
        <w:spacing w:after="0"/>
        <w:rPr>
          <w:b/>
          <w:bCs/>
        </w:rPr>
      </w:pPr>
      <w:r w:rsidRPr="008843E0">
        <w:rPr>
          <w:b/>
          <w:bCs/>
        </w:rPr>
        <w:t>HOBBIES AND INTERESTS</w:t>
      </w:r>
    </w:p>
    <w:p w14:paraId="4FE667CB" w14:textId="5528C1AB" w:rsidR="00342C26" w:rsidRPr="00D638A0" w:rsidRDefault="00342C26" w:rsidP="00342C26">
      <w:pPr>
        <w:spacing w:after="0"/>
        <w:rPr>
          <w:sz w:val="18"/>
          <w:szCs w:val="18"/>
        </w:rPr>
      </w:pPr>
    </w:p>
    <w:p w14:paraId="179A9EAE" w14:textId="2E836A9B" w:rsidR="00342C26" w:rsidRDefault="00931C54" w:rsidP="00342C26">
      <w:pPr>
        <w:spacing w:after="0"/>
        <w:rPr>
          <w:sz w:val="20"/>
          <w:szCs w:val="20"/>
        </w:rPr>
      </w:pPr>
      <w:r w:rsidRPr="00D638A0">
        <w:rPr>
          <w:sz w:val="20"/>
          <w:szCs w:val="20"/>
        </w:rPr>
        <w:t>Reading historical novels, business</w:t>
      </w:r>
      <w:r w:rsidR="00107F15">
        <w:rPr>
          <w:sz w:val="20"/>
          <w:szCs w:val="20"/>
        </w:rPr>
        <w:t xml:space="preserve"> and investment</w:t>
      </w:r>
      <w:r w:rsidRPr="00D638A0">
        <w:rPr>
          <w:sz w:val="20"/>
          <w:szCs w:val="20"/>
        </w:rPr>
        <w:t xml:space="preserve"> books</w:t>
      </w:r>
      <w:r w:rsidR="00D4044F" w:rsidRPr="00D638A0">
        <w:rPr>
          <w:sz w:val="20"/>
          <w:szCs w:val="20"/>
        </w:rPr>
        <w:t xml:space="preserve"> </w:t>
      </w:r>
    </w:p>
    <w:p w14:paraId="25612BB8" w14:textId="500819C2" w:rsidR="009940C7" w:rsidRDefault="00D638A0" w:rsidP="00342C26">
      <w:pPr>
        <w:spacing w:after="0"/>
        <w:rPr>
          <w:sz w:val="20"/>
          <w:szCs w:val="20"/>
        </w:rPr>
      </w:pPr>
      <w:r w:rsidRPr="00D638A0">
        <w:rPr>
          <w:sz w:val="20"/>
          <w:szCs w:val="20"/>
        </w:rPr>
        <w:t>Discovering new cultures</w:t>
      </w:r>
      <w:r w:rsidR="009940C7">
        <w:rPr>
          <w:sz w:val="20"/>
          <w:szCs w:val="20"/>
        </w:rPr>
        <w:t xml:space="preserve">; doing sports; attending fairs and seminars </w:t>
      </w:r>
    </w:p>
    <w:sectPr w:rsidR="00994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20A"/>
    <w:multiLevelType w:val="hybridMultilevel"/>
    <w:tmpl w:val="CF68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BE9"/>
    <w:multiLevelType w:val="hybridMultilevel"/>
    <w:tmpl w:val="7E76D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953"/>
    <w:multiLevelType w:val="hybridMultilevel"/>
    <w:tmpl w:val="54BE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26ACC"/>
    <w:multiLevelType w:val="hybridMultilevel"/>
    <w:tmpl w:val="BD0A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65"/>
    <w:rsid w:val="00107F15"/>
    <w:rsid w:val="00162DFC"/>
    <w:rsid w:val="00180A65"/>
    <w:rsid w:val="00242D4F"/>
    <w:rsid w:val="00342992"/>
    <w:rsid w:val="00342C26"/>
    <w:rsid w:val="00344B6F"/>
    <w:rsid w:val="00443F67"/>
    <w:rsid w:val="004D7E8F"/>
    <w:rsid w:val="0053388E"/>
    <w:rsid w:val="00590A65"/>
    <w:rsid w:val="00617ECA"/>
    <w:rsid w:val="00637FF5"/>
    <w:rsid w:val="00641C5A"/>
    <w:rsid w:val="0069237A"/>
    <w:rsid w:val="006B4FF8"/>
    <w:rsid w:val="006D4B49"/>
    <w:rsid w:val="006E2778"/>
    <w:rsid w:val="00747B4E"/>
    <w:rsid w:val="007A0C18"/>
    <w:rsid w:val="008843E0"/>
    <w:rsid w:val="00885736"/>
    <w:rsid w:val="008D345E"/>
    <w:rsid w:val="009221A1"/>
    <w:rsid w:val="00931C54"/>
    <w:rsid w:val="009940C7"/>
    <w:rsid w:val="009A003E"/>
    <w:rsid w:val="00A903DD"/>
    <w:rsid w:val="00B53445"/>
    <w:rsid w:val="00B751A3"/>
    <w:rsid w:val="00C90944"/>
    <w:rsid w:val="00C922DC"/>
    <w:rsid w:val="00CC3447"/>
    <w:rsid w:val="00D4044F"/>
    <w:rsid w:val="00D638A0"/>
    <w:rsid w:val="00F050F5"/>
    <w:rsid w:val="00F81A4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AC1C"/>
  <w15:chartTrackingRefBased/>
  <w15:docId w15:val="{C03F2C73-5C4F-4EB7-A88D-4C159C5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i976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E461-B8BA-4832-92CC-D69FD6BB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Zinédine JONAYED</dc:creator>
  <cp:keywords/>
  <dc:description/>
  <cp:lastModifiedBy>Zinédine JONAYED</cp:lastModifiedBy>
  <cp:revision>35</cp:revision>
  <dcterms:created xsi:type="dcterms:W3CDTF">2019-09-27T18:52:00Z</dcterms:created>
  <dcterms:modified xsi:type="dcterms:W3CDTF">2019-12-16T12:17:00Z</dcterms:modified>
</cp:coreProperties>
</file>