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9E76" w14:textId="77777777" w:rsidR="00615959" w:rsidRDefault="005229CF">
      <w:pPr>
        <w:pStyle w:val="Information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AE83BF8" wp14:editId="5A515B4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097E25" w14:textId="26DBA717" w:rsidR="00615959" w:rsidRDefault="005229CF">
                            <w:pPr>
                              <w:pStyle w:val="Footer"/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1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</w:t>
                            </w:r>
                          </w:p>
                          <w:p w14:paraId="1A32C183" w14:textId="77777777" w:rsidR="00DD3881" w:rsidRDefault="00DD3881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3BF8" id="officeArt object" o:spid="_x0000_s1026" style="position:absolute;left:0;text-align:left;margin-left:250pt;margin-top:777pt;width:255pt;height:1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8N/1QEAAJQDAAAOAAAAZHJzL2Uyb0RvYy54bWysU9Fu2yAUfZ+0f0C8L3acdImsOFW1qtOk&#13;&#10;aavU7gMIhpgJuAxI7Pz9LthOq+2tah7IBS7n3nPu8e52MJqchQ8KbEOXi5ISYTm0yh4b+uv54dOW&#13;&#10;khCZbZkGKxp6EYHe7j9+2PWuFhV0oFvhCYLYUPeuoV2Mri6KwDthWFiAExYvJXjDIm79sWg96xHd&#13;&#10;6KIqy89FD751HrgIAU/vx0u6z/hSCh5/ShlEJLqh2FvMq8/rIa3Ffsfqo2euU3xqg72hC8OUxaJX&#13;&#10;qHsWGTl59R+UUdxDABkXHEwBUiouMgdksyz/YfPUMScyFxQnuKtM4f1g+Y/zoyeqxdmVm9VmvdxW&#13;&#10;N5RYZnBWY3d3PhI4/EYlk1i9CzW+eXKPftoFDBPzQXqT/vEVGbLAl6vAYoiE4+GqWm1vSpwDx7tq&#13;&#10;vVxhjDDFy2vnQ/wqwJAUNNSnsgmVnb+HOKbOKenYwoPSGs9ZrS3pkUW1yfgMvSQ1Gx+/yjIqot+0&#13;&#10;Mg1dl+k31dc2YYjsmKlSojqSS1EcDsPE+ADtBUXr0TUNDX9OzAtK9DeLY0kWmwM/B4c5sCfzBdCI&#13;&#10;S0qY5R2gD+cG704RpMoMU7WxBCqTNjj6rNFk0+St1/uc9fIx7f8CAAD//wMAUEsDBBQABgAIAAAA&#13;&#10;IQB2TK7X4QAAABMBAAAPAAAAZHJzL2Rvd25yZXYueG1sTE/BTsMwDL0j8Q+RkbixZNM6Qdd0QiAO&#13;&#10;3FhBSNy8xmurNUnVZF3297gnuFj2e/bze8Uu2V5MNIbOOw3LhQJBrvamc42Gr8+3h0cQIaIz2HtH&#13;&#10;Gq4UYFfe3hSYG39xe5qq2AgWcSFHDW2MQy5lqFuyGBZ+IMfc0Y8WI49jI82IFxa3vVwptZEWO8cf&#13;&#10;WhzopaX6VJ2thu9g3iNdP6xfV/izwX2aUpe0vr9Lr1suz1sQkVL8u4A5A/uHko0d/NmZIHoNmVIc&#13;&#10;KDKRZWvu5hW1nLHDjD2tFMiykP+zlL8AAAD//wMAUEsBAi0AFAAGAAgAAAAhALaDOJL+AAAA4QEA&#13;&#10;ABMAAAAAAAAAAAAAAAAAAAAAAFtDb250ZW50X1R5cGVzXS54bWxQSwECLQAUAAYACAAAACEAOP0h&#13;&#10;/9YAAACUAQAACwAAAAAAAAAAAAAAAAAvAQAAX3JlbHMvLnJlbHNQSwECLQAUAAYACAAAACEAERPD&#13;&#10;f9UBAACUAwAADgAAAAAAAAAAAAAAAAAuAgAAZHJzL2Uyb0RvYy54bWxQSwECLQAUAAYACAAAACEA&#13;&#10;dkyu1+EAAAATAQAADwAAAAAAAAAAAAAAAAAvBAAAZHJzL2Rvd25yZXYueG1sUEsFBgAAAAAEAAQA&#13;&#10;8wAAAD0FAAAAAA==&#13;&#10;" filled="f" stroked="f" strokeweight="1pt">
                <v:stroke miterlimit="4"/>
                <v:textbox inset="0,0,0,0">
                  <w:txbxContent>
                    <w:p w14:paraId="40097E25" w14:textId="26DBA717" w:rsidR="00615959" w:rsidRDefault="005229CF">
                      <w:pPr>
                        <w:pStyle w:val="Footer"/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1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</w:t>
                      </w:r>
                    </w:p>
                    <w:p w14:paraId="1A32C183" w14:textId="77777777" w:rsidR="00DD3881" w:rsidRDefault="00DD388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E26B55C" wp14:editId="2E088814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1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E453A" w14:textId="77777777" w:rsidR="00615959" w:rsidRDefault="005229CF">
                            <w:pPr>
                              <w:pStyle w:val="Information2"/>
                            </w:pPr>
                            <w:r>
                              <w:t>Personal Information</w:t>
                            </w:r>
                          </w:p>
                          <w:p w14:paraId="1952C426" w14:textId="77777777" w:rsidR="00615959" w:rsidRDefault="00615959">
                            <w:pPr>
                              <w:pStyle w:val="Information2"/>
                            </w:pPr>
                          </w:p>
                          <w:p w14:paraId="173BA5DF" w14:textId="77777777" w:rsidR="00615959" w:rsidRDefault="005229CF">
                            <w:pPr>
                              <w:pStyle w:val="Information"/>
                            </w:pPr>
                            <w:r>
                              <w:t>First Name / Surname</w:t>
                            </w:r>
                          </w:p>
                          <w:p w14:paraId="66571B19" w14:textId="77777777" w:rsidR="00615959" w:rsidRDefault="005229CF">
                            <w:pPr>
                              <w:pStyle w:val="Information"/>
                            </w:pPr>
                            <w:r>
                              <w:t>Address</w:t>
                            </w:r>
                          </w:p>
                          <w:p w14:paraId="36B78C0A" w14:textId="77777777" w:rsidR="00615959" w:rsidRDefault="005229CF">
                            <w:pPr>
                              <w:pStyle w:val="Information"/>
                            </w:pPr>
                            <w:r>
                              <w:t>Tel</w:t>
                            </w:r>
                          </w:p>
                          <w:p w14:paraId="3A841C12" w14:textId="77777777" w:rsidR="00615959" w:rsidRDefault="005229CF">
                            <w:pPr>
                              <w:pStyle w:val="Information"/>
                            </w:pPr>
                            <w:r>
                              <w:t>email</w:t>
                            </w:r>
                          </w:p>
                          <w:p w14:paraId="7935C078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1E25A4F2" w14:textId="77777777" w:rsidR="00615959" w:rsidRDefault="005229CF">
                            <w:pPr>
                              <w:pStyle w:val="Information"/>
                            </w:pPr>
                            <w:r>
                              <w:t>Nationality</w:t>
                            </w:r>
                          </w:p>
                          <w:p w14:paraId="25359A61" w14:textId="77777777" w:rsidR="00615959" w:rsidRDefault="005229CF">
                            <w:pPr>
                              <w:pStyle w:val="Information"/>
                            </w:pPr>
                            <w:r>
                              <w:t>Date of Birth</w:t>
                            </w:r>
                          </w:p>
                          <w:p w14:paraId="14703323" w14:textId="77777777" w:rsidR="00615959" w:rsidRDefault="005229CF">
                            <w:pPr>
                              <w:pStyle w:val="Information"/>
                            </w:pPr>
                            <w:r>
                              <w:t>Gender</w:t>
                            </w:r>
                          </w:p>
                          <w:p w14:paraId="2F668C86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0C29BD1C" w14:textId="77777777" w:rsidR="00615959" w:rsidRDefault="005229CF">
                            <w:pPr>
                              <w:pStyle w:val="Information"/>
                            </w:pPr>
                            <w:r>
                              <w:t>Desired Position</w:t>
                            </w:r>
                          </w:p>
                          <w:p w14:paraId="38489923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5427B5DF" w14:textId="77777777" w:rsidR="00615959" w:rsidRDefault="005229CF">
                            <w:pPr>
                              <w:pStyle w:val="Information2"/>
                            </w:pPr>
                            <w:r>
                              <w:t>Work Experience</w:t>
                            </w:r>
                          </w:p>
                          <w:p w14:paraId="127903E8" w14:textId="77777777" w:rsidR="00615959" w:rsidRDefault="00615959">
                            <w:pPr>
                              <w:pStyle w:val="Information2"/>
                            </w:pPr>
                          </w:p>
                          <w:p w14:paraId="4797913B" w14:textId="77777777" w:rsidR="00615959" w:rsidRDefault="005229CF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1CAB55E2" w14:textId="77777777" w:rsidR="00615959" w:rsidRDefault="005229CF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</w:p>
                          <w:p w14:paraId="740A8395" w14:textId="77777777" w:rsidR="00615959" w:rsidRDefault="005229CF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5266EC14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21BE5BFD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1EDBB322" w14:textId="72C91EA8" w:rsidR="00615959" w:rsidRDefault="005229CF">
                            <w:pPr>
                              <w:pStyle w:val="Information"/>
                            </w:pPr>
                            <w:r>
                              <w:t>Type of Business</w:t>
                            </w:r>
                          </w:p>
                          <w:p w14:paraId="28AA006E" w14:textId="17126EFD" w:rsidR="00DD3881" w:rsidRDefault="00DD3881">
                            <w:pPr>
                              <w:pStyle w:val="Information"/>
                            </w:pPr>
                          </w:p>
                          <w:p w14:paraId="49449C9B" w14:textId="77777777" w:rsidR="00DD3881" w:rsidRDefault="00DD3881" w:rsidP="00DD3881">
                            <w:pPr>
                              <w:pStyle w:val="Information2"/>
                            </w:pPr>
                            <w:r>
                              <w:t>Work Experience</w:t>
                            </w:r>
                          </w:p>
                          <w:p w14:paraId="39388B4B" w14:textId="77777777" w:rsidR="00DD3881" w:rsidRDefault="00DD3881">
                            <w:pPr>
                              <w:pStyle w:val="Information"/>
                            </w:pPr>
                          </w:p>
                          <w:p w14:paraId="6F27D8E0" w14:textId="77777777" w:rsidR="00DD3881" w:rsidRDefault="00DD3881" w:rsidP="00DD3881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16A1BF9F" w14:textId="77777777" w:rsidR="00DD3881" w:rsidRDefault="00DD3881" w:rsidP="00DD3881">
                            <w:pPr>
                              <w:pStyle w:val="Information"/>
                            </w:pPr>
                          </w:p>
                          <w:p w14:paraId="66B7FD10" w14:textId="1CEBA18F" w:rsidR="00DD3881" w:rsidRDefault="00DD3881" w:rsidP="00DD3881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</w:p>
                          <w:p w14:paraId="14DCA706" w14:textId="77777777" w:rsidR="00DD3881" w:rsidRDefault="00DD3881" w:rsidP="00DD3881">
                            <w:pPr>
                              <w:pStyle w:val="Information"/>
                            </w:pPr>
                          </w:p>
                          <w:p w14:paraId="3B743A09" w14:textId="5640F3FA" w:rsidR="00DD3881" w:rsidRDefault="00DD3881" w:rsidP="00DD3881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74E34255" w14:textId="77777777" w:rsidR="00DD3881" w:rsidRDefault="00DD3881" w:rsidP="00DD3881">
                            <w:pPr>
                              <w:pStyle w:val="Information"/>
                            </w:pPr>
                          </w:p>
                          <w:p w14:paraId="55793126" w14:textId="77777777" w:rsidR="00DD3881" w:rsidRDefault="00DD3881" w:rsidP="00DD3881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</w:t>
                            </w:r>
                          </w:p>
                          <w:p w14:paraId="78AABD83" w14:textId="32B5A8D8" w:rsidR="00DD3881" w:rsidRDefault="00DD3881" w:rsidP="00DD3881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</w:t>
                            </w:r>
                            <w:r w:rsidR="00165748">
                              <w:t xml:space="preserve">                      </w:t>
                            </w:r>
                            <w:r>
                              <w:t xml:space="preserve"> Employer </w:t>
                            </w:r>
                          </w:p>
                          <w:p w14:paraId="493547CB" w14:textId="77777777" w:rsidR="00DD3881" w:rsidRDefault="00DD3881" w:rsidP="00DD3881">
                            <w:pPr>
                              <w:pStyle w:val="Information"/>
                            </w:pPr>
                          </w:p>
                          <w:p w14:paraId="1C1024AB" w14:textId="77777777" w:rsidR="00DD3881" w:rsidRDefault="00DD3881" w:rsidP="00DD3881">
                            <w:pPr>
                              <w:pStyle w:val="Information"/>
                            </w:pPr>
                            <w:r>
                              <w:t>Type of Business</w:t>
                            </w:r>
                          </w:p>
                          <w:p w14:paraId="3A4B206D" w14:textId="77777777" w:rsidR="00DD3881" w:rsidRDefault="00DD3881">
                            <w:pPr>
                              <w:pStyle w:val="Information"/>
                            </w:pPr>
                          </w:p>
                          <w:p w14:paraId="6D73D7FF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103237C4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19223DB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0E76779B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1D73046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6763EBC2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F5854E7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ABE238A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6B666EA0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53AED5F4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552C5C8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037A8930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0EEDAFE9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F823D55" w14:textId="77777777" w:rsidR="00615959" w:rsidRDefault="005229CF">
                            <w:pPr>
                              <w:pStyle w:val="Information"/>
                            </w:pPr>
                            <w:r>
                              <w:t>Type of Business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6B55C" id="_x0000_s1027" style="position:absolute;left:0;text-align:left;margin-left:90.7pt;margin-top:159pt;width:141.1pt;height:593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zqX2wEAAJwDAAAOAAAAZHJzL2Uyb0RvYy54bWysU9tuGyEQfa/Uf0C813uJGycrr6OoUapK&#13;&#10;VRspzQewLHipgKGAveu/78B6nah9q+oHPMBwZs6Zs9u7yWhyFD4osC2tViUlwnLold239OXH44cb&#13;&#10;SkJktmcarGjpSQR6t3v/bju6RtQwgO6FJwhiQzO6lg4xuqYoAh+EYWEFTli8lOANi7j1+6L3bER0&#13;&#10;o4u6LK+LEXzvPHARAp4+zJd0l/GlFDx+lzKISHRLsbeYV5/XLq3FbsuavWduUPzcBvuHLgxTFote&#13;&#10;oB5YZOTg1V9QRnEPAWRccTAFSKm4yByQTVX+weZ5YE5kLihOcBeZwv+D5d+OT56oHmdXbq426+qm&#13;&#10;vqbEMoOzmru795FA9xOVTGKNLjT45tk9+fMuYJiYT9Kb9I+vyJQFPl0EFlMkHA+rzW1d12tKON5t&#13;&#10;Pl5VVZlHULw+dz7EzwIMSUFLfaqbYNnxa4hYElOXlHRs4VFpnaeoLRmxRL1BTMIZmklqNj9+k2VU&#13;&#10;RMNpZVq6LtMvsUJQbROcyJY5V0pcZ3YpilM3zUItOnTQn1C8Ed3T0vDrwLygRH+xOJ5ktSXwS9At&#13;&#10;gT2YT4CGrChhlg+Aflz6vD9EkCoTTUXnEthg2qAFcqtnuyaPvd3nrNePavcbAAD//wMAUEsDBBQA&#13;&#10;BgAIAAAAIQDSRc7C4QAAABEBAAAPAAAAZHJzL2Rvd25yZXYueG1sTE9NS8NAEL0L/odlCt7sJjaG&#13;&#10;kGZTRPHgzaYieJtmxyQ0uxuy23T77x1Pehl4vI95r9pFM4qFZj84qyBdJyDItk4PtlPwcXi9L0D4&#13;&#10;gFbj6CwpuJKHXX17U2Gp3cXuaWlCJzjE+hIV9CFMpZS+7cmgX7uJLHPfbjYYGM6d1DNeONyM8iFJ&#13;&#10;cmlwsPyhx4mee2pPzdko+PT6LdD13biswa8c93GJQ1TqbhVftnyetiACxfDngN8N3B9qLnZ0Z6u9&#13;&#10;GBkXacZSBZu04GWsyPJNDuLI1GOSJSDrSv5fUv8AAAD//wMAUEsBAi0AFAAGAAgAAAAhALaDOJL+&#13;&#10;AAAA4QEAABMAAAAAAAAAAAAAAAAAAAAAAFtDb250ZW50X1R5cGVzXS54bWxQSwECLQAUAAYACAAA&#13;&#10;ACEAOP0h/9YAAACUAQAACwAAAAAAAAAAAAAAAAAvAQAAX3JlbHMvLnJlbHNQSwECLQAUAAYACAAA&#13;&#10;ACEAxU86l9sBAACcAwAADgAAAAAAAAAAAAAAAAAuAgAAZHJzL2Uyb0RvYy54bWxQSwECLQAUAAYA&#13;&#10;CAAAACEA0kXOwuEAAAARAQAADwAAAAAAAAAAAAAAAAA1BAAAZHJzL2Rvd25yZXYueG1sUEsFBgAA&#13;&#10;AAAEAAQA8wAAAEMFAAAAAA==&#13;&#10;" filled="f" stroked="f" strokeweight="1pt">
                <v:stroke miterlimit="4"/>
                <v:textbox inset="0,0,0,0">
                  <w:txbxContent>
                    <w:p w14:paraId="791E453A" w14:textId="77777777" w:rsidR="00615959" w:rsidRDefault="005229CF">
                      <w:pPr>
                        <w:pStyle w:val="Information2"/>
                      </w:pPr>
                      <w:r>
                        <w:t>Personal Information</w:t>
                      </w:r>
                    </w:p>
                    <w:p w14:paraId="1952C426" w14:textId="77777777" w:rsidR="00615959" w:rsidRDefault="00615959">
                      <w:pPr>
                        <w:pStyle w:val="Information2"/>
                      </w:pPr>
                    </w:p>
                    <w:p w14:paraId="173BA5DF" w14:textId="77777777" w:rsidR="00615959" w:rsidRDefault="005229CF">
                      <w:pPr>
                        <w:pStyle w:val="Information"/>
                      </w:pPr>
                      <w:r>
                        <w:t>First Name / Surname</w:t>
                      </w:r>
                    </w:p>
                    <w:p w14:paraId="66571B19" w14:textId="77777777" w:rsidR="00615959" w:rsidRDefault="005229CF">
                      <w:pPr>
                        <w:pStyle w:val="Information"/>
                      </w:pPr>
                      <w:r>
                        <w:t>Address</w:t>
                      </w:r>
                    </w:p>
                    <w:p w14:paraId="36B78C0A" w14:textId="77777777" w:rsidR="00615959" w:rsidRDefault="005229CF">
                      <w:pPr>
                        <w:pStyle w:val="Information"/>
                      </w:pPr>
                      <w:r>
                        <w:t>Tel</w:t>
                      </w:r>
                    </w:p>
                    <w:p w14:paraId="3A841C12" w14:textId="77777777" w:rsidR="00615959" w:rsidRDefault="005229CF">
                      <w:pPr>
                        <w:pStyle w:val="Information"/>
                      </w:pPr>
                      <w:r>
                        <w:t>email</w:t>
                      </w:r>
                    </w:p>
                    <w:p w14:paraId="7935C078" w14:textId="77777777" w:rsidR="00615959" w:rsidRDefault="00615959">
                      <w:pPr>
                        <w:pStyle w:val="Information"/>
                      </w:pPr>
                    </w:p>
                    <w:p w14:paraId="1E25A4F2" w14:textId="77777777" w:rsidR="00615959" w:rsidRDefault="005229CF">
                      <w:pPr>
                        <w:pStyle w:val="Information"/>
                      </w:pPr>
                      <w:r>
                        <w:t>Nationality</w:t>
                      </w:r>
                    </w:p>
                    <w:p w14:paraId="25359A61" w14:textId="77777777" w:rsidR="00615959" w:rsidRDefault="005229CF">
                      <w:pPr>
                        <w:pStyle w:val="Information"/>
                      </w:pPr>
                      <w:r>
                        <w:t>Date of Birth</w:t>
                      </w:r>
                    </w:p>
                    <w:p w14:paraId="14703323" w14:textId="77777777" w:rsidR="00615959" w:rsidRDefault="005229CF">
                      <w:pPr>
                        <w:pStyle w:val="Information"/>
                      </w:pPr>
                      <w:r>
                        <w:t>Gender</w:t>
                      </w:r>
                    </w:p>
                    <w:p w14:paraId="2F668C86" w14:textId="77777777" w:rsidR="00615959" w:rsidRDefault="00615959">
                      <w:pPr>
                        <w:pStyle w:val="Information"/>
                      </w:pPr>
                    </w:p>
                    <w:p w14:paraId="0C29BD1C" w14:textId="77777777" w:rsidR="00615959" w:rsidRDefault="005229CF">
                      <w:pPr>
                        <w:pStyle w:val="Information"/>
                      </w:pPr>
                      <w:r>
                        <w:t>Desired Position</w:t>
                      </w:r>
                    </w:p>
                    <w:p w14:paraId="38489923" w14:textId="77777777" w:rsidR="00615959" w:rsidRDefault="00615959">
                      <w:pPr>
                        <w:pStyle w:val="Information"/>
                      </w:pPr>
                    </w:p>
                    <w:p w14:paraId="5427B5DF" w14:textId="77777777" w:rsidR="00615959" w:rsidRDefault="005229CF">
                      <w:pPr>
                        <w:pStyle w:val="Information2"/>
                      </w:pPr>
                      <w:r>
                        <w:t>Work Experience</w:t>
                      </w:r>
                    </w:p>
                    <w:p w14:paraId="127903E8" w14:textId="77777777" w:rsidR="00615959" w:rsidRDefault="00615959">
                      <w:pPr>
                        <w:pStyle w:val="Information2"/>
                      </w:pPr>
                    </w:p>
                    <w:p w14:paraId="4797913B" w14:textId="77777777" w:rsidR="00615959" w:rsidRDefault="005229CF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1CAB55E2" w14:textId="77777777" w:rsidR="00615959" w:rsidRDefault="005229CF">
                      <w:pPr>
                        <w:pStyle w:val="Information"/>
                      </w:pPr>
                      <w:r>
                        <w:t>Position</w:t>
                      </w:r>
                    </w:p>
                    <w:p w14:paraId="740A8395" w14:textId="77777777" w:rsidR="00615959" w:rsidRDefault="005229CF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5266EC14" w14:textId="77777777" w:rsidR="00615959" w:rsidRDefault="00615959">
                      <w:pPr>
                        <w:pStyle w:val="Information"/>
                      </w:pPr>
                    </w:p>
                    <w:p w14:paraId="21BE5BFD" w14:textId="77777777" w:rsidR="00615959" w:rsidRDefault="00615959">
                      <w:pPr>
                        <w:pStyle w:val="Information"/>
                      </w:pPr>
                    </w:p>
                    <w:p w14:paraId="1EDBB322" w14:textId="72C91EA8" w:rsidR="00615959" w:rsidRDefault="005229CF">
                      <w:pPr>
                        <w:pStyle w:val="Information"/>
                      </w:pPr>
                      <w:r>
                        <w:t>Type of Business</w:t>
                      </w:r>
                    </w:p>
                    <w:p w14:paraId="28AA006E" w14:textId="17126EFD" w:rsidR="00DD3881" w:rsidRDefault="00DD3881">
                      <w:pPr>
                        <w:pStyle w:val="Information"/>
                      </w:pPr>
                    </w:p>
                    <w:p w14:paraId="49449C9B" w14:textId="77777777" w:rsidR="00DD3881" w:rsidRDefault="00DD3881" w:rsidP="00DD3881">
                      <w:pPr>
                        <w:pStyle w:val="Information2"/>
                      </w:pPr>
                      <w:r>
                        <w:t>Work Experience</w:t>
                      </w:r>
                    </w:p>
                    <w:p w14:paraId="39388B4B" w14:textId="77777777" w:rsidR="00DD3881" w:rsidRDefault="00DD3881">
                      <w:pPr>
                        <w:pStyle w:val="Information"/>
                      </w:pPr>
                    </w:p>
                    <w:p w14:paraId="6F27D8E0" w14:textId="77777777" w:rsidR="00DD3881" w:rsidRDefault="00DD3881" w:rsidP="00DD3881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16A1BF9F" w14:textId="77777777" w:rsidR="00DD3881" w:rsidRDefault="00DD3881" w:rsidP="00DD3881">
                      <w:pPr>
                        <w:pStyle w:val="Information"/>
                      </w:pPr>
                    </w:p>
                    <w:p w14:paraId="66B7FD10" w14:textId="1CEBA18F" w:rsidR="00DD3881" w:rsidRDefault="00DD3881" w:rsidP="00DD3881">
                      <w:pPr>
                        <w:pStyle w:val="Information"/>
                      </w:pPr>
                      <w:r>
                        <w:t>Position</w:t>
                      </w:r>
                    </w:p>
                    <w:p w14:paraId="14DCA706" w14:textId="77777777" w:rsidR="00DD3881" w:rsidRDefault="00DD3881" w:rsidP="00DD3881">
                      <w:pPr>
                        <w:pStyle w:val="Information"/>
                      </w:pPr>
                    </w:p>
                    <w:p w14:paraId="3B743A09" w14:textId="5640F3FA" w:rsidR="00DD3881" w:rsidRDefault="00DD3881" w:rsidP="00DD3881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74E34255" w14:textId="77777777" w:rsidR="00DD3881" w:rsidRDefault="00DD3881" w:rsidP="00DD3881">
                      <w:pPr>
                        <w:pStyle w:val="Information"/>
                      </w:pPr>
                    </w:p>
                    <w:p w14:paraId="55793126" w14:textId="77777777" w:rsidR="00DD3881" w:rsidRDefault="00DD3881" w:rsidP="00DD3881">
                      <w:pPr>
                        <w:pStyle w:val="Information"/>
                        <w:jc w:val="left"/>
                      </w:pPr>
                      <w:r>
                        <w:t xml:space="preserve">             </w:t>
                      </w:r>
                    </w:p>
                    <w:p w14:paraId="78AABD83" w14:textId="32B5A8D8" w:rsidR="00DD3881" w:rsidRDefault="00DD3881" w:rsidP="00DD3881">
                      <w:pPr>
                        <w:pStyle w:val="Information"/>
                        <w:jc w:val="left"/>
                      </w:pPr>
                      <w:r>
                        <w:t xml:space="preserve">                </w:t>
                      </w:r>
                      <w:r w:rsidR="00165748">
                        <w:t xml:space="preserve">                      </w:t>
                      </w:r>
                      <w:r>
                        <w:t xml:space="preserve"> Employer </w:t>
                      </w:r>
                    </w:p>
                    <w:p w14:paraId="493547CB" w14:textId="77777777" w:rsidR="00DD3881" w:rsidRDefault="00DD3881" w:rsidP="00DD3881">
                      <w:pPr>
                        <w:pStyle w:val="Information"/>
                      </w:pPr>
                    </w:p>
                    <w:p w14:paraId="1C1024AB" w14:textId="77777777" w:rsidR="00DD3881" w:rsidRDefault="00DD3881" w:rsidP="00DD3881">
                      <w:pPr>
                        <w:pStyle w:val="Information"/>
                      </w:pPr>
                      <w:r>
                        <w:t>Type of Business</w:t>
                      </w:r>
                    </w:p>
                    <w:p w14:paraId="3A4B206D" w14:textId="77777777" w:rsidR="00DD3881" w:rsidRDefault="00DD3881">
                      <w:pPr>
                        <w:pStyle w:val="Information"/>
                      </w:pPr>
                    </w:p>
                    <w:p w14:paraId="6D73D7FF" w14:textId="77777777" w:rsidR="00615959" w:rsidRDefault="00615959">
                      <w:pPr>
                        <w:pStyle w:val="Information"/>
                      </w:pPr>
                    </w:p>
                    <w:p w14:paraId="103237C4" w14:textId="77777777" w:rsidR="00615959" w:rsidRDefault="00615959">
                      <w:pPr>
                        <w:pStyle w:val="Information"/>
                      </w:pPr>
                    </w:p>
                    <w:p w14:paraId="719223DB" w14:textId="77777777" w:rsidR="00615959" w:rsidRDefault="00615959">
                      <w:pPr>
                        <w:pStyle w:val="Information"/>
                      </w:pPr>
                    </w:p>
                    <w:p w14:paraId="0E76779B" w14:textId="77777777" w:rsidR="00615959" w:rsidRDefault="00615959">
                      <w:pPr>
                        <w:pStyle w:val="Information"/>
                      </w:pPr>
                    </w:p>
                    <w:p w14:paraId="71D73046" w14:textId="77777777" w:rsidR="00615959" w:rsidRDefault="00615959">
                      <w:pPr>
                        <w:pStyle w:val="Information"/>
                      </w:pPr>
                    </w:p>
                    <w:p w14:paraId="6763EBC2" w14:textId="77777777" w:rsidR="00615959" w:rsidRDefault="00615959">
                      <w:pPr>
                        <w:pStyle w:val="Information"/>
                      </w:pPr>
                    </w:p>
                    <w:p w14:paraId="7F5854E7" w14:textId="77777777" w:rsidR="00615959" w:rsidRDefault="00615959">
                      <w:pPr>
                        <w:pStyle w:val="Information"/>
                      </w:pPr>
                    </w:p>
                    <w:p w14:paraId="7ABE238A" w14:textId="77777777" w:rsidR="00615959" w:rsidRDefault="00615959">
                      <w:pPr>
                        <w:pStyle w:val="Information"/>
                      </w:pPr>
                    </w:p>
                    <w:p w14:paraId="6B666EA0" w14:textId="77777777" w:rsidR="00615959" w:rsidRDefault="00615959">
                      <w:pPr>
                        <w:pStyle w:val="Information"/>
                      </w:pPr>
                    </w:p>
                    <w:p w14:paraId="53AED5F4" w14:textId="77777777" w:rsidR="00615959" w:rsidRDefault="00615959">
                      <w:pPr>
                        <w:pStyle w:val="Information"/>
                      </w:pPr>
                    </w:p>
                    <w:p w14:paraId="7552C5C8" w14:textId="77777777" w:rsidR="00615959" w:rsidRDefault="00615959">
                      <w:pPr>
                        <w:pStyle w:val="Information"/>
                      </w:pPr>
                    </w:p>
                    <w:p w14:paraId="037A8930" w14:textId="77777777" w:rsidR="00615959" w:rsidRDefault="00615959">
                      <w:pPr>
                        <w:pStyle w:val="Information"/>
                      </w:pPr>
                    </w:p>
                    <w:p w14:paraId="0EEDAFE9" w14:textId="77777777" w:rsidR="00615959" w:rsidRDefault="00615959">
                      <w:pPr>
                        <w:pStyle w:val="Information"/>
                      </w:pPr>
                    </w:p>
                    <w:p w14:paraId="4F823D55" w14:textId="77777777" w:rsidR="00615959" w:rsidRDefault="005229CF">
                      <w:pPr>
                        <w:pStyle w:val="Information"/>
                      </w:pPr>
                      <w:r>
                        <w:t>Type of Business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593246" wp14:editId="30EA5417">
                <wp:simplePos x="0" y="0"/>
                <wp:positionH relativeFrom="page">
                  <wp:posOffset>1397000</wp:posOffset>
                </wp:positionH>
                <wp:positionV relativeFrom="page">
                  <wp:posOffset>1257300</wp:posOffset>
                </wp:positionV>
                <wp:extent cx="5016500" cy="241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476D64" w14:textId="4259A7B0" w:rsidR="00615959" w:rsidRDefault="005229CF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venir Next" w:hAnsi="Avenir Next"/>
                                <w:b/>
                                <w:bCs/>
                                <w:lang w:val="en-US"/>
                              </w:rPr>
                              <w:t>Katie</w:t>
                            </w:r>
                            <w:r w:rsidR="00121A72">
                              <w:rPr>
                                <w:rFonts w:ascii="Avenir Next" w:hAnsi="Avenir Nex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  <w:b/>
                                <w:bCs/>
                                <w:lang w:val="en-US"/>
                              </w:rPr>
                              <w:t>Hinkly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93246" id="_x0000_s1028" style="position:absolute;left:0;text-align:left;margin-left:110pt;margin-top:99pt;width:395pt;height:1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32V2AEAAJsDAAAOAAAAZHJzL2Uyb0RvYy54bWysU9tuGyEQfa/Uf0C813uJE0crr6OoUapK&#13;&#10;VRsp7QdgFrxEwFDA3vXfd2B3nah9q+IHPDPAmTmHs9u70WhyEj4osC2tViUlwnLolD209NfPx0+3&#13;&#10;lITIbMc0WNHSswj0bvfxw3ZwjaihB90JTxDEhmZwLe1jdE1RBN4Lw8IKnLC4KcEbFjH1h6LzbEB0&#13;&#10;o4u6LG+KAXznPHARAlYfpk26y/hSCh5/SBlEJLqlOFvMq8/rPq3Fbsuag2euV3weg/3HFIYpi00v&#13;&#10;UA8sMnL06h8oo7iHADKuOJgCpFRcZA7Ipir/YvPcMycyFxQnuItM4f1g+ffTkyeqw7crN1ebdXVb&#13;&#10;byixzOBbTdPd+0hg/4JKJrEGFxq88+ye/JwFDBPzUXqT/vEWGbPA54vAYoyEY/G6rG6uS3wHjnv1&#13;&#10;urrCGGGK19vOh/hFgCEpaKlPbRMqO30LcTq6HEllC49Ka6yzRlsyIIt6k/EZeklqNl1+c8qoiH7T&#13;&#10;yrR0Xabf3F/bhCGyY+ZOiepELkVx3I9Zp3qRYQ/dGbUb0DwtDb+PzAtK9FeLr5OctgR+CfZLYI/m&#13;&#10;M6AfK0qY5T2gHZc5748RpMpEU9OpBQqUEnRAlmp2a7LY2zyfev2mdn8AAAD//wMAUEsDBBQABgAI&#13;&#10;AAAAIQDlpV6m3wAAABEBAAAPAAAAZHJzL2Rvd25yZXYueG1sTE/BTsMwDL0j8Q+RkbixZANVo2s6&#13;&#10;IRAHbqxDSNy8xmurNUnVZF3297gnuFi23/Pze8U22V5MNIbOOw3LhQJBrvamc42Gr/37wxpEiOgM&#13;&#10;9t6RhisF2Ja3NwXmxl/cjqYqNoJFXMhRQxvjkEsZ6pYshoUfyDF29KPFyOPYSDPihcVtL1dKZdJi&#13;&#10;5/hDiwO9tlSfqrPV8B3MR6Trp/VPFf5kuEtT6pLW93fpbcPlZQMiUop/FzBnYP9QsrGDPzsTRK9h&#13;&#10;xT+YysDzmpuZoZbz6sDYY6ZAloX8n6T8BQAA//8DAFBLAQItABQABgAIAAAAIQC2gziS/gAAAOEB&#13;&#10;AAATAAAAAAAAAAAAAAAAAAAAAABbQ29udGVudF9UeXBlc10ueG1sUEsBAi0AFAAGAAgAAAAhADj9&#13;&#10;If/WAAAAlAEAAAsAAAAAAAAAAAAAAAAALwEAAF9yZWxzLy5yZWxzUEsBAi0AFAAGAAgAAAAhAEiP&#13;&#10;fZXYAQAAmwMAAA4AAAAAAAAAAAAAAAAALgIAAGRycy9lMm9Eb2MueG1sUEsBAi0AFAAGAAgAAAAh&#13;&#10;AOWlXqbfAAAAEQEAAA8AAAAAAAAAAAAAAAAAMgQAAGRycy9kb3ducmV2LnhtbFBLBQYAAAAABAAE&#13;&#10;APMAAAA+BQAAAAA=&#13;&#10;" filled="f" stroked="f" strokeweight="1pt">
                <v:stroke miterlimit="4"/>
                <v:textbox inset="0,0,0,0">
                  <w:txbxContent>
                    <w:p w14:paraId="59476D64" w14:textId="4259A7B0" w:rsidR="00615959" w:rsidRDefault="005229CF">
                      <w:pPr>
                        <w:pStyle w:val="Heading"/>
                      </w:pPr>
                      <w:r>
                        <w:t>Curriculum vitae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Avenir Next" w:hAnsi="Avenir Next"/>
                          <w:b/>
                          <w:bCs/>
                          <w:lang w:val="en-US"/>
                        </w:rPr>
                        <w:t>Katie</w:t>
                      </w:r>
                      <w:r w:rsidR="00121A72">
                        <w:rPr>
                          <w:rFonts w:ascii="Avenir Next" w:hAnsi="Avenir Next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  <w:b/>
                          <w:bCs/>
                          <w:lang w:val="en-US"/>
                        </w:rPr>
                        <w:t>Hinkly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8A8B3B9" wp14:editId="6B0390FA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 w14:paraId="445A094E" w14:textId="77777777" w:rsidR="00615959" w:rsidRDefault="00615959">
      <w:pPr>
        <w:pStyle w:val="Information"/>
      </w:pPr>
    </w:p>
    <w:p w14:paraId="4D23D984" w14:textId="77777777" w:rsidR="00615959" w:rsidRDefault="005229CF">
      <w:pPr>
        <w:pStyle w:val="Information4"/>
      </w:pPr>
      <w:r>
        <w:t xml:space="preserve">Katie </w:t>
      </w:r>
      <w:proofErr w:type="spellStart"/>
      <w:r>
        <w:t>Hinkly</w:t>
      </w:r>
      <w:proofErr w:type="spellEnd"/>
    </w:p>
    <w:p w14:paraId="735C712B" w14:textId="77777777" w:rsidR="00615959" w:rsidRDefault="005229CF">
      <w:pPr>
        <w:pStyle w:val="Information3"/>
      </w:pPr>
      <w:r>
        <w:t xml:space="preserve">16 </w:t>
      </w:r>
      <w:proofErr w:type="spellStart"/>
      <w:r>
        <w:t>Littleworth</w:t>
      </w:r>
      <w:proofErr w:type="spellEnd"/>
      <w:r>
        <w:t xml:space="preserve"> Lane, </w:t>
      </w:r>
      <w:proofErr w:type="spellStart"/>
      <w:r>
        <w:t>Esher</w:t>
      </w:r>
      <w:proofErr w:type="spellEnd"/>
      <w:r>
        <w:t>, Surrey KT10 9PF</w:t>
      </w:r>
    </w:p>
    <w:p w14:paraId="3C6E851E" w14:textId="77777777" w:rsidR="00615959" w:rsidRDefault="005229CF">
      <w:pPr>
        <w:pStyle w:val="Information3"/>
      </w:pPr>
      <w:r>
        <w:t>07540927940</w:t>
      </w:r>
    </w:p>
    <w:p w14:paraId="76F5AB88" w14:textId="77777777" w:rsidR="00615959" w:rsidRDefault="005229CF">
      <w:pPr>
        <w:pStyle w:val="Information3"/>
      </w:pPr>
      <w:r>
        <w:t>katiehinkly8@gmail.com</w:t>
      </w:r>
    </w:p>
    <w:p w14:paraId="49C2863A" w14:textId="77777777" w:rsidR="00615959" w:rsidRDefault="00615959">
      <w:pPr>
        <w:pStyle w:val="Information3"/>
      </w:pPr>
    </w:p>
    <w:p w14:paraId="46A448CB" w14:textId="77777777" w:rsidR="00615959" w:rsidRDefault="005229CF">
      <w:pPr>
        <w:pStyle w:val="Information3"/>
      </w:pPr>
      <w:r>
        <w:t>British</w:t>
      </w:r>
    </w:p>
    <w:p w14:paraId="278978E7" w14:textId="77777777" w:rsidR="00615959" w:rsidRDefault="005229CF">
      <w:pPr>
        <w:pStyle w:val="Information3"/>
      </w:pPr>
      <w:r>
        <w:t>14.04.2000</w:t>
      </w:r>
    </w:p>
    <w:p w14:paraId="5FEFF1A2" w14:textId="77777777" w:rsidR="00615959" w:rsidRDefault="005229CF">
      <w:pPr>
        <w:pStyle w:val="Information3"/>
      </w:pPr>
      <w:proofErr w:type="spellStart"/>
      <w:r>
        <w:rPr>
          <w:lang w:val="da-DK"/>
        </w:rPr>
        <w:t>Female</w:t>
      </w:r>
      <w:proofErr w:type="spellEnd"/>
    </w:p>
    <w:p w14:paraId="1315CB24" w14:textId="77777777" w:rsidR="00615959" w:rsidRDefault="00615959">
      <w:pPr>
        <w:pStyle w:val="Information3"/>
      </w:pPr>
    </w:p>
    <w:p w14:paraId="461EDE26" w14:textId="018A8388" w:rsidR="00615959" w:rsidRDefault="00165748">
      <w:pPr>
        <w:pStyle w:val="Information3"/>
      </w:pPr>
      <w:r>
        <w:t>Ambassador whilst studying at the University of Bath</w:t>
      </w:r>
    </w:p>
    <w:p w14:paraId="293D28E1" w14:textId="77777777" w:rsidR="00615959" w:rsidRDefault="00615959">
      <w:pPr>
        <w:pStyle w:val="Information3"/>
      </w:pPr>
    </w:p>
    <w:p w14:paraId="2A5607BF" w14:textId="77777777" w:rsidR="00615959" w:rsidRDefault="005229CF">
      <w:pPr>
        <w:pStyle w:val="Information3"/>
      </w:pPr>
      <w:r>
        <w:t xml:space="preserve">Working for Funder Inc. </w:t>
      </w:r>
    </w:p>
    <w:p w14:paraId="4173F338" w14:textId="77777777" w:rsidR="00615959" w:rsidRDefault="00615959">
      <w:pPr>
        <w:pStyle w:val="Information3"/>
      </w:pPr>
    </w:p>
    <w:p w14:paraId="1846741A" w14:textId="1008E41D" w:rsidR="00615959" w:rsidRDefault="005229CF">
      <w:pPr>
        <w:pStyle w:val="Information3"/>
      </w:pPr>
      <w:r>
        <w:t xml:space="preserve">29/12/18 </w:t>
      </w:r>
    </w:p>
    <w:p w14:paraId="61E0CB3B" w14:textId="77777777" w:rsidR="00615959" w:rsidRDefault="005229CF">
      <w:pPr>
        <w:pStyle w:val="Information3"/>
      </w:pPr>
      <w:r>
        <w:t xml:space="preserve">Sales assistant </w:t>
      </w:r>
    </w:p>
    <w:p w14:paraId="5DDEF67D" w14:textId="5A99A125" w:rsidR="00615959" w:rsidRDefault="005229CF">
      <w:pPr>
        <w:pStyle w:val="Information3"/>
      </w:pPr>
      <w:r>
        <w:t>Fundraising and raising awareness about charitable causes.</w:t>
      </w:r>
    </w:p>
    <w:p w14:paraId="52C7E2E1" w14:textId="77777777" w:rsidR="00DD3881" w:rsidRDefault="00DD3881">
      <w:pPr>
        <w:pStyle w:val="Information3"/>
      </w:pPr>
    </w:p>
    <w:p w14:paraId="14BFAE89" w14:textId="77777777" w:rsidR="00DD3881" w:rsidRDefault="005229CF">
      <w:pPr>
        <w:pStyle w:val="Information3"/>
      </w:pPr>
      <w:r>
        <w:t xml:space="preserve">Fundraising </w:t>
      </w:r>
    </w:p>
    <w:p w14:paraId="0395BE6F" w14:textId="77777777" w:rsidR="00DD3881" w:rsidRDefault="00DD3881">
      <w:pPr>
        <w:pStyle w:val="Information3"/>
      </w:pPr>
    </w:p>
    <w:p w14:paraId="61D49EA2" w14:textId="719ED777" w:rsidR="00DD3881" w:rsidRDefault="00DD3881">
      <w:pPr>
        <w:pStyle w:val="Information3"/>
      </w:pPr>
      <w:r>
        <w:t>Working for Compass</w:t>
      </w:r>
    </w:p>
    <w:p w14:paraId="281EE1C3" w14:textId="77777777" w:rsidR="00DD3881" w:rsidRDefault="00DD3881">
      <w:pPr>
        <w:pStyle w:val="Information3"/>
      </w:pPr>
    </w:p>
    <w:p w14:paraId="16B9B939" w14:textId="34D69BAC" w:rsidR="00DD3881" w:rsidRDefault="00DD3881">
      <w:pPr>
        <w:pStyle w:val="Information3"/>
      </w:pPr>
      <w:r>
        <w:t>June 2019 – Present</w:t>
      </w:r>
    </w:p>
    <w:p w14:paraId="3C897FB3" w14:textId="77777777" w:rsidR="00C97863" w:rsidRDefault="00C97863">
      <w:pPr>
        <w:pStyle w:val="Information3"/>
        <w:rPr>
          <w:rFonts w:ascii="Arial Unicode MS" w:hAnsi="Arial Unicode MS"/>
        </w:rPr>
      </w:pPr>
    </w:p>
    <w:p w14:paraId="57B62BF7" w14:textId="028ED4E1" w:rsidR="00DD3881" w:rsidRDefault="00DD3881">
      <w:pPr>
        <w:pStyle w:val="Information3"/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Waitressing/ Bar Staff </w:t>
      </w:r>
    </w:p>
    <w:p w14:paraId="26649102" w14:textId="77777777" w:rsidR="00C97863" w:rsidRDefault="00C97863">
      <w:pPr>
        <w:pStyle w:val="Information3"/>
        <w:rPr>
          <w:rFonts w:ascii="Arial Unicode MS" w:hAnsi="Arial Unicode MS"/>
        </w:rPr>
      </w:pPr>
    </w:p>
    <w:p w14:paraId="291099BE" w14:textId="01F4C635" w:rsidR="00DD3881" w:rsidRDefault="00DD3881">
      <w:pPr>
        <w:pStyle w:val="Information3"/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Hosting clients in Boxes as well as working in restaurants and Bars across various Jockey Club venues. </w:t>
      </w:r>
    </w:p>
    <w:p w14:paraId="45B147EC" w14:textId="77777777" w:rsidR="00DD3881" w:rsidRDefault="00DD3881">
      <w:pPr>
        <w:pStyle w:val="Information3"/>
        <w:rPr>
          <w:rFonts w:ascii="Arial Unicode MS" w:hAnsi="Arial Unicode MS"/>
        </w:rPr>
      </w:pPr>
    </w:p>
    <w:p w14:paraId="0A03F417" w14:textId="79CDA419" w:rsidR="00DD3881" w:rsidRDefault="00FF6319">
      <w:pPr>
        <w:pStyle w:val="Information3"/>
        <w:rPr>
          <w:rFonts w:ascii="Arial Unicode MS" w:hAnsi="Arial Unicode MS"/>
        </w:rPr>
      </w:pPr>
      <w:r>
        <w:rPr>
          <w:rFonts w:ascii="Arial Unicode MS" w:hAnsi="Arial Unicode MS"/>
        </w:rPr>
        <w:t>Compass</w:t>
      </w:r>
    </w:p>
    <w:p w14:paraId="275F9DBA" w14:textId="77777777" w:rsidR="00DD3881" w:rsidRDefault="00DD3881">
      <w:pPr>
        <w:pStyle w:val="Information3"/>
        <w:rPr>
          <w:rFonts w:ascii="Arial Unicode MS" w:hAnsi="Arial Unicode MS"/>
        </w:rPr>
      </w:pPr>
    </w:p>
    <w:p w14:paraId="09CBBDE2" w14:textId="77777777" w:rsidR="00C97863" w:rsidRDefault="00DD3881">
      <w:pPr>
        <w:pStyle w:val="Information3"/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Catering Agency </w:t>
      </w:r>
    </w:p>
    <w:p w14:paraId="4DA302AF" w14:textId="387C0B56" w:rsidR="00615959" w:rsidRDefault="005229CF">
      <w:pPr>
        <w:pStyle w:val="Information3"/>
      </w:pPr>
      <w:r>
        <w:rPr>
          <w:rFonts w:ascii="Arial Unicode MS" w:hAnsi="Arial Unicode MS"/>
        </w:rPr>
        <w:br w:type="page"/>
      </w:r>
    </w:p>
    <w:p w14:paraId="01AAD549" w14:textId="77777777" w:rsidR="00615959" w:rsidRDefault="005229CF">
      <w:pPr>
        <w:pStyle w:val="Information3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2DDBFAF" wp14:editId="100F4F9B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2B0327" w14:textId="230F85C7" w:rsidR="00615959" w:rsidRDefault="005229CF">
                            <w:pPr>
                              <w:pStyle w:val="Footer"/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2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DBFAF" id="_x0000_s1029" style="position:absolute;margin-left:250pt;margin-top:777pt;width:255pt;height:19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Gbj1wEAAJsDAAAOAAAAZHJzL2Uyb0RvYy54bWysU8GO2yAQvVfqPyDujR07bSIrzmrV1VaV&#13;&#10;qnalbT+AYIipgKFAYufvO2A7u2pvVXMgMwO8mfd43t+NRpOL8EGBbel6VVIiLIdO2VNLf3x/fLej&#13;&#10;JERmO6bBipZeRaB3h7dv9oNrRAU96E54giA2NINraR+ja4oi8F4YFlbghMVNCd6wiKk/FZ1nA6Ib&#13;&#10;XVRl+aEYwHfOAxchYPVh2qSHjC+l4PGblEFEoluKs8W8+rwe01oc9qw5eeZ6xecx2D9MYZiy2PQG&#13;&#10;9cAiI2ev/oIyinsIIOOKgylASsVF5oBs1uUfbJ575kTmguIEd5Mp/D9Y/vXy5Inq8O3Kbb3drHd1&#13;&#10;RYllBt9qmu7eRwLHn6hkEmtwocE7z+7Jz1nAMDEfpTfpH2+RMQt8vQksxkg4Fuuq3r0v8R047lWb&#13;&#10;dY0xwhQvt50P8ZMAQ1LQUp/aJlR2+RLidHQ5ksoWHpXWWGeNtmRAFtU24zP0ktRsuvzqlFER/aaV&#13;&#10;aemmTL+5v7YJQ2THzJ0S1YlciuJ4HLNO9SLDEborajegeVoafp2ZF5TozxZfJzltCfwSHJfAns1H&#13;&#10;QD+uKWGW94B2XOa8P0eQKhNNTacWKFBK0AFZqtmtyWKv83zq5Zs6/AYAAP//AwBQSwMEFAAGAAgA&#13;&#10;AAAhAHZMrtfhAAAAEwEAAA8AAABkcnMvZG93bnJldi54bWxMT8FOwzAMvSPxD5GRuLFk0zpB13RC&#13;&#10;IA7cWEFI3LzGa6s1SdVkXfb3uCe4WPZ79vN7xS7ZXkw0hs47DcuFAkGu9qZzjYavz7eHRxAhojPY&#13;&#10;e0carhRgV97eFJgbf3F7mqrYCBZxIUcNbYxDLmWoW7IYFn4gx9zRjxYjj2MjzYgXFre9XCm1kRY7&#13;&#10;xx9aHOilpfpUna2G72DeI10/rF9X+LPBfZpSl7S+v0uvWy7PWxCRUvy7gDkD+4eSjR382Zkgeg2Z&#13;&#10;UhwoMpFla+7mFbWcscOMPa0UyLKQ/7OUvwAAAP//AwBQSwECLQAUAAYACAAAACEAtoM4kv4AAADh&#13;&#10;AQAAEwAAAAAAAAAAAAAAAAAAAAAAW0NvbnRlbnRfVHlwZXNdLnhtbFBLAQItABQABgAIAAAAIQA4&#13;&#10;/SH/1gAAAJQBAAALAAAAAAAAAAAAAAAAAC8BAABfcmVscy8ucmVsc1BLAQItABQABgAIAAAAIQCf&#13;&#10;1Gbj1wEAAJsDAAAOAAAAAAAAAAAAAAAAAC4CAABkcnMvZTJvRG9jLnhtbFBLAQItABQABgAIAAAA&#13;&#10;IQB2TK7X4QAAABMBAAAPAAAAAAAAAAAAAAAAADEEAABkcnMvZG93bnJldi54bWxQSwUGAAAAAAQA&#13;&#10;BADzAAAAPwUAAAAA&#13;&#10;" filled="f" stroked="f" strokeweight="1pt">
                <v:stroke miterlimit="4"/>
                <v:textbox inset="0,0,0,0">
                  <w:txbxContent>
                    <w:p w14:paraId="3F2B0327" w14:textId="230F85C7" w:rsidR="00615959" w:rsidRDefault="005229CF">
                      <w:pPr>
                        <w:pStyle w:val="Footer"/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2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66D952C" wp14:editId="25009BBE">
                <wp:simplePos x="0" y="0"/>
                <wp:positionH relativeFrom="page">
                  <wp:posOffset>1397000</wp:posOffset>
                </wp:positionH>
                <wp:positionV relativeFrom="page">
                  <wp:posOffset>1282700</wp:posOffset>
                </wp:positionV>
                <wp:extent cx="5016500" cy="241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C45D73" w14:textId="77777777" w:rsidR="00615959" w:rsidRDefault="005229CF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D952C" id="_x0000_s1030" style="position:absolute;margin-left:110pt;margin-top:101pt;width:395pt;height:1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b1o2AEAAJsDAAAOAAAAZHJzL2Uyb0RvYy54bWysU8GO2yAQvVfqPyDuje0ku1lZcVarrraq&#13;&#10;VLUrbfsBGENMBQwFEjt/3wHb2VV7q5oDmRngzbzH8/5+NJqchQ8KbEOrVUmJsBw6ZY8N/fH96cMd&#13;&#10;JSEy2zENVjT0IgK9P7x/tx9cLdbQg+6EJwhiQz24hvYxurooAu+FYWEFTljclOANi5j6Y9F5NiC6&#13;&#10;0cW6LG+LAXznPHARAlYfp016yPhSCh6/SRlEJLqhOFvMq89rm9bisGf10TPXKz6Pwf5hCsOUxaZX&#13;&#10;qEcWGTl59ReUUdxDABlXHEwBUiouMgdkU5V/sHnpmROZC4oT3FWm8P9g+dfzsyeqw7crd5vdtrrb&#13;&#10;bCixzOBbTdM9+Eig/YlKJrEGF2q88+Ke/ZwFDBPzUXqT/vEWGbPAl6vAYoyEY/GmrG5vSnwHjnvr&#13;&#10;bbXBGGGK19vOh/hJgCEpaKhPbRMqO38JcTq6HEllC09Ka6yzWlsyIIv1LuMz9JLUbLr85pRREf2m&#13;&#10;lWnotky/ub+2CUNkx8ydEtWJXIri2I5Zp+0iQwvdBbUb0DwNDb9OzAtK9GeLr5OctgR+CdolsCfz&#13;&#10;EdCPFSXM8h7QjsucD6cIUmWiqenUAgVKCTogSzW7NVnsbZ5PvX5Th98AAAD//wMAUEsDBBQABgAI&#13;&#10;AAAAIQCrWi353QAAABEBAAAPAAAAZHJzL2Rvd25yZXYueG1sTE/BTsMwDL0j8Q+RkbixdNU0oa7p&#13;&#10;hEAcuLGCJnHzGtNWNE7VZF3297gnuFjP9vN7z+U+uUHNNIXes4H1KgNF3Hjbc2vg8+P14RFUiMgW&#13;&#10;B89k4EoB9tXtTYmF9Rc+0FzHVokIhwINdDGOhdah6chhWPmRWHbffnIYpZ1abSe8iLgbdJ5lW+2w&#13;&#10;Z3HocKTnjpqf+uwMHIN9i3R9d35T49cWD2lOfTLm/i697KQ87UBFSvHvApYfJD9UEuzkz2yDGgzk&#13;&#10;4iFUAVkuYGFk62V0ktFGgK5K/f+T6hcAAP//AwBQSwECLQAUAAYACAAAACEAtoM4kv4AAADhAQAA&#13;&#10;EwAAAAAAAAAAAAAAAAAAAAAAW0NvbnRlbnRfVHlwZXNdLnhtbFBLAQItABQABgAIAAAAIQA4/SH/&#13;&#10;1gAAAJQBAAALAAAAAAAAAAAAAAAAAC8BAABfcmVscy8ucmVsc1BLAQItABQABgAIAAAAIQCLCb1o&#13;&#10;2AEAAJsDAAAOAAAAAAAAAAAAAAAAAC4CAABkcnMvZTJvRG9jLnhtbFBLAQItABQABgAIAAAAIQCr&#13;&#10;Wi353QAAABEBAAAPAAAAAAAAAAAAAAAAADIEAABkcnMvZG93bnJldi54bWxQSwUGAAAAAAQABADz&#13;&#10;AAAAPAUAAAAA&#13;&#10;" filled="f" stroked="f" strokeweight="1pt">
                <v:stroke miterlimit="4"/>
                <v:textbox inset="0,0,0,0">
                  <w:txbxContent>
                    <w:p w14:paraId="4EC45D73" w14:textId="77777777" w:rsidR="00615959" w:rsidRDefault="005229CF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3638AF0" wp14:editId="3CD5D488">
                <wp:simplePos x="0" y="0"/>
                <wp:positionH relativeFrom="page">
                  <wp:posOffset>1206500</wp:posOffset>
                </wp:positionH>
                <wp:positionV relativeFrom="page">
                  <wp:posOffset>2020823</wp:posOffset>
                </wp:positionV>
                <wp:extent cx="1792224" cy="7534656"/>
                <wp:effectExtent l="0" t="0" r="0" b="0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4DE05A" w14:textId="18DF9041" w:rsidR="00C97863" w:rsidRDefault="00C97863" w:rsidP="00C97863">
                            <w:pPr>
                              <w:pStyle w:val="Information2"/>
                              <w:jc w:val="left"/>
                            </w:pPr>
                            <w:r>
                              <w:t xml:space="preserve">              Work Experience</w:t>
                            </w:r>
                          </w:p>
                          <w:p w14:paraId="0FA4C200" w14:textId="77777777" w:rsidR="00C97863" w:rsidRDefault="00C97863" w:rsidP="00C97863">
                            <w:pPr>
                              <w:pStyle w:val="Information"/>
                            </w:pPr>
                          </w:p>
                          <w:p w14:paraId="3EB343A8" w14:textId="77777777" w:rsidR="00C97863" w:rsidRDefault="00C97863" w:rsidP="00C97863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7E374CB5" w14:textId="77777777" w:rsidR="00C97863" w:rsidRDefault="00C97863" w:rsidP="00C97863">
                            <w:pPr>
                              <w:pStyle w:val="Information"/>
                            </w:pPr>
                          </w:p>
                          <w:p w14:paraId="2A86C34D" w14:textId="77777777" w:rsidR="00C97863" w:rsidRDefault="00C97863" w:rsidP="00C97863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</w:p>
                          <w:p w14:paraId="0EFF2B14" w14:textId="77777777" w:rsidR="00C97863" w:rsidRDefault="00C97863" w:rsidP="00C97863">
                            <w:pPr>
                              <w:pStyle w:val="Information"/>
                            </w:pPr>
                          </w:p>
                          <w:p w14:paraId="6E246A64" w14:textId="77777777" w:rsidR="00C97863" w:rsidRDefault="00C97863" w:rsidP="00C97863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06126D27" w14:textId="77777777" w:rsidR="00C97863" w:rsidRDefault="00C97863" w:rsidP="00C97863">
                            <w:pPr>
                              <w:pStyle w:val="Information"/>
                            </w:pPr>
                          </w:p>
                          <w:p w14:paraId="0BF21729" w14:textId="77777777" w:rsidR="00C97863" w:rsidRDefault="00C97863" w:rsidP="00C97863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</w:t>
                            </w:r>
                          </w:p>
                          <w:p w14:paraId="616F36E4" w14:textId="01C89BEE" w:rsidR="00C97863" w:rsidRDefault="00C97863" w:rsidP="00C97863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</w:t>
                            </w:r>
                            <w:r w:rsidR="00165748">
                              <w:t xml:space="preserve">                       </w:t>
                            </w:r>
                            <w:r>
                              <w:t>Employer</w:t>
                            </w:r>
                          </w:p>
                          <w:p w14:paraId="0299AF1C" w14:textId="77777777" w:rsidR="00C97863" w:rsidRDefault="00C97863" w:rsidP="00C97863">
                            <w:pPr>
                              <w:pStyle w:val="Information"/>
                            </w:pPr>
                          </w:p>
                          <w:p w14:paraId="5CDF7653" w14:textId="77777777" w:rsidR="00C97863" w:rsidRDefault="00C97863" w:rsidP="00C97863">
                            <w:pPr>
                              <w:pStyle w:val="Information"/>
                            </w:pPr>
                            <w:r>
                              <w:t>Type of Business</w:t>
                            </w:r>
                          </w:p>
                          <w:p w14:paraId="4BE9801F" w14:textId="77777777" w:rsidR="00C97863" w:rsidRDefault="00C97863">
                            <w:pPr>
                              <w:pStyle w:val="Information2"/>
                            </w:pPr>
                          </w:p>
                          <w:p w14:paraId="204B21F8" w14:textId="53ADC19D" w:rsidR="00615959" w:rsidRDefault="005229CF">
                            <w:pPr>
                              <w:pStyle w:val="Information2"/>
                            </w:pPr>
                            <w:r>
                              <w:t>Education and Training</w:t>
                            </w:r>
                          </w:p>
                          <w:p w14:paraId="7D62EA4D" w14:textId="77777777" w:rsidR="00615959" w:rsidRDefault="00615959">
                            <w:pPr>
                              <w:pStyle w:val="Information2"/>
                            </w:pPr>
                          </w:p>
                          <w:p w14:paraId="36CD5B09" w14:textId="389C64F0" w:rsidR="00615959" w:rsidRDefault="00353E55" w:rsidP="00353E55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        </w:t>
                            </w:r>
                            <w:r w:rsidR="005229CF">
                              <w:rPr>
                                <w:lang w:val="en-US"/>
                              </w:rPr>
                              <w:t>Current studies</w:t>
                            </w:r>
                          </w:p>
                          <w:p w14:paraId="08844D98" w14:textId="77777777" w:rsidR="00B51D67" w:rsidRDefault="00B51D67">
                            <w:pPr>
                              <w:pStyle w:val="Information"/>
                              <w:rPr>
                                <w:lang w:val="en-US"/>
                              </w:rPr>
                            </w:pPr>
                          </w:p>
                          <w:p w14:paraId="7F2A2961" w14:textId="7040FF05" w:rsidR="00615959" w:rsidRDefault="005229CF">
                            <w:pPr>
                              <w:pStyle w:val="Information"/>
                            </w:pPr>
                            <w:r>
                              <w:rPr>
                                <w:lang w:val="en-US"/>
                              </w:rPr>
                              <w:t>Start date</w:t>
                            </w:r>
                          </w:p>
                          <w:p w14:paraId="0F826886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18F0A0F1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625B033B" w14:textId="77777777" w:rsidR="00615959" w:rsidRDefault="005229CF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5897EBCA" w14:textId="77777777" w:rsidR="00615959" w:rsidRDefault="005229CF">
                            <w:pPr>
                              <w:pStyle w:val="Information"/>
                            </w:pPr>
                            <w:r>
                              <w:t>Qualification Awarded</w:t>
                            </w:r>
                          </w:p>
                          <w:p w14:paraId="573D79CD" w14:textId="77777777" w:rsidR="00615959" w:rsidRDefault="005229CF">
                            <w:pPr>
                              <w:pStyle w:val="Information"/>
                            </w:pPr>
                            <w:r>
                              <w:t>Principal Studies</w:t>
                            </w:r>
                          </w:p>
                          <w:p w14:paraId="6C768A02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1A995515" w14:textId="77777777" w:rsidR="00615959" w:rsidRDefault="005229CF">
                            <w:pPr>
                              <w:pStyle w:val="Information"/>
                            </w:pPr>
                            <w:r>
                              <w:t>Institution</w:t>
                            </w:r>
                          </w:p>
                          <w:p w14:paraId="0761BEE7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BE56734" w14:textId="77777777" w:rsidR="00615959" w:rsidRDefault="005229CF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3AB51413" w14:textId="77777777" w:rsidR="00615959" w:rsidRDefault="005229CF">
                            <w:pPr>
                              <w:pStyle w:val="Information"/>
                            </w:pPr>
                            <w:r>
                              <w:t>Qualification Awarded</w:t>
                            </w:r>
                          </w:p>
                          <w:p w14:paraId="4FD0031B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A13F35A" w14:textId="77777777" w:rsidR="00615959" w:rsidRDefault="005229CF">
                            <w:pPr>
                              <w:pStyle w:val="Information"/>
                            </w:pPr>
                            <w:r>
                              <w:t>Principal Studies</w:t>
                            </w:r>
                          </w:p>
                          <w:p w14:paraId="6A6BCE03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4CB2EEB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1D3C171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3B0DE3F" w14:textId="77777777" w:rsidR="00615959" w:rsidRDefault="005229CF">
                            <w:pPr>
                              <w:pStyle w:val="Information"/>
                            </w:pPr>
                            <w:r>
                              <w:t>Institution</w:t>
                            </w:r>
                          </w:p>
                          <w:p w14:paraId="634AFAB0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E80300B" w14:textId="77777777" w:rsidR="00615959" w:rsidRDefault="00615959">
                            <w:pPr>
                              <w:pStyle w:val="Information2"/>
                            </w:pPr>
                          </w:p>
                          <w:p w14:paraId="2AA8EA34" w14:textId="77777777" w:rsidR="00615959" w:rsidRDefault="00615959">
                            <w:pPr>
                              <w:pStyle w:val="Information2"/>
                            </w:pPr>
                          </w:p>
                          <w:p w14:paraId="2D2D90A1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8122BC2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7C257EF3" w14:textId="77777777" w:rsidR="00615959" w:rsidRDefault="00615959">
                            <w:pPr>
                              <w:pStyle w:val="Information"/>
                            </w:pPr>
                          </w:p>
                          <w:p w14:paraId="45842970" w14:textId="77777777" w:rsidR="00615959" w:rsidRDefault="005229CF">
                            <w:pPr>
                              <w:pStyle w:val="Information"/>
                            </w:pPr>
                            <w:r>
                              <w:t>ADDITIONAL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8AF0" id="_x0000_s1031" style="position:absolute;margin-left:95pt;margin-top:159.1pt;width:141.1pt;height:593.3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0V42wEAAJwDAAAOAAAAZHJzL2Uyb0RvYy54bWysU9tu2zAMfR+wfxD0vviSi1sjTlGs6DBg&#13;&#10;2Aq0+wBZlmINuk1SYufvR8l2WmxvxfKgkBR5SB4d7+9GJdGZOS+MbnCxyjFimppO6GODf748frrB&#13;&#10;yAeiOyKNZg2+MI/vDh8/7Adbs9L0RnbMIQDRvh5sg/sQbJ1lnvZMEb8ylmm45MYpEsB1x6xzZAB0&#13;&#10;JbMyz3fZYFxnnaHMe4g+TJf4kPA5ZzT84NyzgGSDYbaQTpfONp7ZYU/qoyO2F3Qeg7xjCkWEhqZX&#13;&#10;qAcSCDo58Q+UEtQZb3hYUaMyw7mgLO0A2xT5X9s898SytAuQ4+2VJv//YOn385NDooO3y6t1tSlu&#13;&#10;1huMNFHwVtN09y4g0/4CJiNZg/U11DzbJzd7Hsy4+cidiv9QhcZE8OVKMBsDohAsqtuyLKEBhbtq&#13;&#10;u97struImr2WW+fDF2YUikaDXewbYcn5mw9T6pISw9o8CikhTmqp0QAtyiqHh6YExMQlmYrfZCkR&#13;&#10;QHBSqAZv8vib+0sdMViSzNwp7jptF60wtmMiarvw0JruAuQNoJ4G+98n4hhG8quG54lSWwy3GO1i&#13;&#10;6JP6bECQBUZE096AHpc570/BcJEWjU2nFkBQdEACiapZrlFjb/2U9fpRHf4AAAD//wMAUEsDBBQA&#13;&#10;BgAIAAAAIQDAJJqi4QAAABEBAAAPAAAAZHJzL2Rvd25yZXYueG1sTE9NT8MwDL0j8R8iI3Fj6UoZ&#13;&#10;pWs6IRAHbqygSbt5jWkrmqRqsi7795jTuFh+evb7KDfRDGKmyffOKlguEhBkG6d72yr4+ny7y0H4&#13;&#10;gFbj4CwpOJOHTXV9VWKh3cluaa5DK1jE+gIVdCGMhZS+6cigX7iRLHPfbjIYGE6t1BOeWNwMMk2S&#13;&#10;lTTYW3bocKSXjpqf+mgU7Lx+D3T+MC6rcb/CbZxjH5W6vYmvax7PaxCBYrh8wF8Hzg8VBzu4o9Ve&#13;&#10;DIyfEi4UFNwv8xQEX2SPKS8Hph6SLAdZlfJ/k+oXAAD//wMAUEsBAi0AFAAGAAgAAAAhALaDOJL+&#13;&#10;AAAA4QEAABMAAAAAAAAAAAAAAAAAAAAAAFtDb250ZW50X1R5cGVzXS54bWxQSwECLQAUAAYACAAA&#13;&#10;ACEAOP0h/9YAAACUAQAACwAAAAAAAAAAAAAAAAAvAQAAX3JlbHMvLnJlbHNQSwECLQAUAAYACAAA&#13;&#10;ACEAWItFeNsBAACcAwAADgAAAAAAAAAAAAAAAAAuAgAAZHJzL2Uyb0RvYy54bWxQSwECLQAUAAYA&#13;&#10;CAAAACEAwCSaouEAAAARAQAADwAAAAAAAAAAAAAAAAA1BAAAZHJzL2Rvd25yZXYueG1sUEsFBgAA&#13;&#10;AAAEAAQA8wAAAEMFAAAAAA==&#13;&#10;" filled="f" stroked="f" strokeweight="1pt">
                <v:stroke miterlimit="4"/>
                <v:textbox inset="0,0,0,0">
                  <w:txbxContent>
                    <w:p w14:paraId="5D4DE05A" w14:textId="18DF9041" w:rsidR="00C97863" w:rsidRDefault="00C97863" w:rsidP="00C97863">
                      <w:pPr>
                        <w:pStyle w:val="Information2"/>
                        <w:jc w:val="left"/>
                      </w:pPr>
                      <w:r>
                        <w:t xml:space="preserve">              Work Experience</w:t>
                      </w:r>
                    </w:p>
                    <w:p w14:paraId="0FA4C200" w14:textId="77777777" w:rsidR="00C97863" w:rsidRDefault="00C97863" w:rsidP="00C97863">
                      <w:pPr>
                        <w:pStyle w:val="Information"/>
                      </w:pPr>
                    </w:p>
                    <w:p w14:paraId="3EB343A8" w14:textId="77777777" w:rsidR="00C97863" w:rsidRDefault="00C97863" w:rsidP="00C97863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7E374CB5" w14:textId="77777777" w:rsidR="00C97863" w:rsidRDefault="00C97863" w:rsidP="00C97863">
                      <w:pPr>
                        <w:pStyle w:val="Information"/>
                      </w:pPr>
                    </w:p>
                    <w:p w14:paraId="2A86C34D" w14:textId="77777777" w:rsidR="00C97863" w:rsidRDefault="00C97863" w:rsidP="00C97863">
                      <w:pPr>
                        <w:pStyle w:val="Information"/>
                      </w:pPr>
                      <w:r>
                        <w:t>Position</w:t>
                      </w:r>
                    </w:p>
                    <w:p w14:paraId="0EFF2B14" w14:textId="77777777" w:rsidR="00C97863" w:rsidRDefault="00C97863" w:rsidP="00C97863">
                      <w:pPr>
                        <w:pStyle w:val="Information"/>
                      </w:pPr>
                    </w:p>
                    <w:p w14:paraId="6E246A64" w14:textId="77777777" w:rsidR="00C97863" w:rsidRDefault="00C97863" w:rsidP="00C97863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06126D27" w14:textId="77777777" w:rsidR="00C97863" w:rsidRDefault="00C97863" w:rsidP="00C97863">
                      <w:pPr>
                        <w:pStyle w:val="Information"/>
                      </w:pPr>
                    </w:p>
                    <w:p w14:paraId="0BF21729" w14:textId="77777777" w:rsidR="00C97863" w:rsidRDefault="00C97863" w:rsidP="00C97863">
                      <w:pPr>
                        <w:pStyle w:val="Information"/>
                        <w:jc w:val="left"/>
                      </w:pPr>
                      <w:r>
                        <w:t xml:space="preserve">             </w:t>
                      </w:r>
                    </w:p>
                    <w:p w14:paraId="616F36E4" w14:textId="01C89BEE" w:rsidR="00C97863" w:rsidRDefault="00C97863" w:rsidP="00C97863">
                      <w:pPr>
                        <w:pStyle w:val="Information"/>
                        <w:jc w:val="left"/>
                      </w:pPr>
                      <w:r>
                        <w:t xml:space="preserve">                 </w:t>
                      </w:r>
                      <w:r w:rsidR="00165748">
                        <w:t xml:space="preserve">                       </w:t>
                      </w:r>
                      <w:r>
                        <w:t>Employer</w:t>
                      </w:r>
                    </w:p>
                    <w:p w14:paraId="0299AF1C" w14:textId="77777777" w:rsidR="00C97863" w:rsidRDefault="00C97863" w:rsidP="00C97863">
                      <w:pPr>
                        <w:pStyle w:val="Information"/>
                      </w:pPr>
                    </w:p>
                    <w:p w14:paraId="5CDF7653" w14:textId="77777777" w:rsidR="00C97863" w:rsidRDefault="00C97863" w:rsidP="00C97863">
                      <w:pPr>
                        <w:pStyle w:val="Information"/>
                      </w:pPr>
                      <w:r>
                        <w:t>Type of Business</w:t>
                      </w:r>
                    </w:p>
                    <w:p w14:paraId="4BE9801F" w14:textId="77777777" w:rsidR="00C97863" w:rsidRDefault="00C97863">
                      <w:pPr>
                        <w:pStyle w:val="Information2"/>
                      </w:pPr>
                    </w:p>
                    <w:p w14:paraId="204B21F8" w14:textId="53ADC19D" w:rsidR="00615959" w:rsidRDefault="005229CF">
                      <w:pPr>
                        <w:pStyle w:val="Information2"/>
                      </w:pPr>
                      <w:r>
                        <w:t>Education and Training</w:t>
                      </w:r>
                    </w:p>
                    <w:p w14:paraId="7D62EA4D" w14:textId="77777777" w:rsidR="00615959" w:rsidRDefault="00615959">
                      <w:pPr>
                        <w:pStyle w:val="Information2"/>
                      </w:pPr>
                    </w:p>
                    <w:p w14:paraId="36CD5B09" w14:textId="389C64F0" w:rsidR="00615959" w:rsidRDefault="00353E55" w:rsidP="00353E55">
                      <w:pPr>
                        <w:pStyle w:val="Information"/>
                        <w:jc w:val="left"/>
                      </w:pPr>
                      <w:r>
                        <w:t xml:space="preserve">                         </w:t>
                      </w:r>
                      <w:r w:rsidR="005229CF">
                        <w:rPr>
                          <w:lang w:val="en-US"/>
                        </w:rPr>
                        <w:t>Current studies</w:t>
                      </w:r>
                    </w:p>
                    <w:p w14:paraId="08844D98" w14:textId="77777777" w:rsidR="00B51D67" w:rsidRDefault="00B51D67">
                      <w:pPr>
                        <w:pStyle w:val="Information"/>
                        <w:rPr>
                          <w:lang w:val="en-US"/>
                        </w:rPr>
                      </w:pPr>
                    </w:p>
                    <w:p w14:paraId="7F2A2961" w14:textId="7040FF05" w:rsidR="00615959" w:rsidRDefault="005229CF">
                      <w:pPr>
                        <w:pStyle w:val="Information"/>
                      </w:pPr>
                      <w:r>
                        <w:rPr>
                          <w:lang w:val="en-US"/>
                        </w:rPr>
                        <w:t>Start date</w:t>
                      </w:r>
                    </w:p>
                    <w:p w14:paraId="0F826886" w14:textId="77777777" w:rsidR="00615959" w:rsidRDefault="00615959">
                      <w:pPr>
                        <w:pStyle w:val="Information"/>
                      </w:pPr>
                    </w:p>
                    <w:p w14:paraId="18F0A0F1" w14:textId="77777777" w:rsidR="00615959" w:rsidRDefault="00615959">
                      <w:pPr>
                        <w:pStyle w:val="Information"/>
                      </w:pPr>
                    </w:p>
                    <w:p w14:paraId="625B033B" w14:textId="77777777" w:rsidR="00615959" w:rsidRDefault="005229CF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5897EBCA" w14:textId="77777777" w:rsidR="00615959" w:rsidRDefault="005229CF">
                      <w:pPr>
                        <w:pStyle w:val="Information"/>
                      </w:pPr>
                      <w:r>
                        <w:t>Qualification Awarded</w:t>
                      </w:r>
                    </w:p>
                    <w:p w14:paraId="573D79CD" w14:textId="77777777" w:rsidR="00615959" w:rsidRDefault="005229CF">
                      <w:pPr>
                        <w:pStyle w:val="Information"/>
                      </w:pPr>
                      <w:r>
                        <w:t>Principal Studies</w:t>
                      </w:r>
                    </w:p>
                    <w:p w14:paraId="6C768A02" w14:textId="77777777" w:rsidR="00615959" w:rsidRDefault="00615959">
                      <w:pPr>
                        <w:pStyle w:val="Information"/>
                      </w:pPr>
                    </w:p>
                    <w:p w14:paraId="1A995515" w14:textId="77777777" w:rsidR="00615959" w:rsidRDefault="005229CF">
                      <w:pPr>
                        <w:pStyle w:val="Information"/>
                      </w:pPr>
                      <w:r>
                        <w:t>Institution</w:t>
                      </w:r>
                    </w:p>
                    <w:p w14:paraId="0761BEE7" w14:textId="77777777" w:rsidR="00615959" w:rsidRDefault="00615959">
                      <w:pPr>
                        <w:pStyle w:val="Information"/>
                      </w:pPr>
                    </w:p>
                    <w:p w14:paraId="4BE56734" w14:textId="77777777" w:rsidR="00615959" w:rsidRDefault="005229CF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3AB51413" w14:textId="77777777" w:rsidR="00615959" w:rsidRDefault="005229CF">
                      <w:pPr>
                        <w:pStyle w:val="Information"/>
                      </w:pPr>
                      <w:r>
                        <w:t>Qualification Awarded</w:t>
                      </w:r>
                    </w:p>
                    <w:p w14:paraId="4FD0031B" w14:textId="77777777" w:rsidR="00615959" w:rsidRDefault="00615959">
                      <w:pPr>
                        <w:pStyle w:val="Information"/>
                      </w:pPr>
                    </w:p>
                    <w:p w14:paraId="7A13F35A" w14:textId="77777777" w:rsidR="00615959" w:rsidRDefault="005229CF">
                      <w:pPr>
                        <w:pStyle w:val="Information"/>
                      </w:pPr>
                      <w:r>
                        <w:t>Principal Studies</w:t>
                      </w:r>
                    </w:p>
                    <w:p w14:paraId="6A6BCE03" w14:textId="77777777" w:rsidR="00615959" w:rsidRDefault="00615959">
                      <w:pPr>
                        <w:pStyle w:val="Information"/>
                      </w:pPr>
                    </w:p>
                    <w:p w14:paraId="44CB2EEB" w14:textId="77777777" w:rsidR="00615959" w:rsidRDefault="00615959">
                      <w:pPr>
                        <w:pStyle w:val="Information"/>
                      </w:pPr>
                    </w:p>
                    <w:p w14:paraId="41D3C171" w14:textId="77777777" w:rsidR="00615959" w:rsidRDefault="00615959">
                      <w:pPr>
                        <w:pStyle w:val="Information"/>
                      </w:pPr>
                    </w:p>
                    <w:p w14:paraId="73B0DE3F" w14:textId="77777777" w:rsidR="00615959" w:rsidRDefault="005229CF">
                      <w:pPr>
                        <w:pStyle w:val="Information"/>
                      </w:pPr>
                      <w:r>
                        <w:t>Institution</w:t>
                      </w:r>
                    </w:p>
                    <w:p w14:paraId="634AFAB0" w14:textId="77777777" w:rsidR="00615959" w:rsidRDefault="00615959">
                      <w:pPr>
                        <w:pStyle w:val="Information"/>
                      </w:pPr>
                    </w:p>
                    <w:p w14:paraId="4E80300B" w14:textId="77777777" w:rsidR="00615959" w:rsidRDefault="00615959">
                      <w:pPr>
                        <w:pStyle w:val="Information2"/>
                      </w:pPr>
                    </w:p>
                    <w:p w14:paraId="2AA8EA34" w14:textId="77777777" w:rsidR="00615959" w:rsidRDefault="00615959">
                      <w:pPr>
                        <w:pStyle w:val="Information2"/>
                      </w:pPr>
                    </w:p>
                    <w:p w14:paraId="2D2D90A1" w14:textId="77777777" w:rsidR="00615959" w:rsidRDefault="00615959">
                      <w:pPr>
                        <w:pStyle w:val="Information"/>
                      </w:pPr>
                    </w:p>
                    <w:p w14:paraId="48122BC2" w14:textId="77777777" w:rsidR="00615959" w:rsidRDefault="00615959">
                      <w:pPr>
                        <w:pStyle w:val="Information"/>
                      </w:pPr>
                    </w:p>
                    <w:p w14:paraId="7C257EF3" w14:textId="77777777" w:rsidR="00615959" w:rsidRDefault="00615959">
                      <w:pPr>
                        <w:pStyle w:val="Information"/>
                      </w:pPr>
                    </w:p>
                    <w:p w14:paraId="45842970" w14:textId="77777777" w:rsidR="00615959" w:rsidRDefault="005229CF">
                      <w:pPr>
                        <w:pStyle w:val="Information"/>
                      </w:pPr>
                      <w:r>
                        <w:t>ADDITIONAL INFORMATION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724739D9" wp14:editId="31832EDF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 w14:paraId="11C4FF9B" w14:textId="77777777" w:rsidR="00615959" w:rsidRDefault="00615959">
      <w:pPr>
        <w:pStyle w:val="Information3"/>
      </w:pPr>
    </w:p>
    <w:p w14:paraId="08772A79" w14:textId="678AC953" w:rsidR="00C97863" w:rsidRDefault="00C97863">
      <w:pPr>
        <w:pStyle w:val="Information3"/>
      </w:pPr>
      <w:r>
        <w:t>18</w:t>
      </w:r>
      <w:r w:rsidRPr="00C97863">
        <w:rPr>
          <w:vertAlign w:val="superscript"/>
        </w:rPr>
        <w:t>th</w:t>
      </w:r>
      <w:r>
        <w:t xml:space="preserve"> June - Present</w:t>
      </w:r>
    </w:p>
    <w:p w14:paraId="7E726FA4" w14:textId="77777777" w:rsidR="00C97863" w:rsidRDefault="00C97863">
      <w:pPr>
        <w:pStyle w:val="Information3"/>
      </w:pPr>
    </w:p>
    <w:p w14:paraId="1DB4D7C2" w14:textId="5C1795CC" w:rsidR="00C97863" w:rsidRDefault="00C97863">
      <w:pPr>
        <w:pStyle w:val="Information3"/>
      </w:pPr>
      <w:r>
        <w:t xml:space="preserve">Waitress/ Bar Staff </w:t>
      </w:r>
    </w:p>
    <w:p w14:paraId="6BDADC3B" w14:textId="77777777" w:rsidR="00C97863" w:rsidRDefault="00C97863">
      <w:pPr>
        <w:pStyle w:val="Information3"/>
      </w:pPr>
    </w:p>
    <w:p w14:paraId="16E7F9E6" w14:textId="625DB5C0" w:rsidR="00C97863" w:rsidRDefault="00C97863">
      <w:pPr>
        <w:pStyle w:val="Information3"/>
      </w:pPr>
      <w:r>
        <w:t xml:space="preserve">Serving food and drink in fast pace and high intensity events as well as ensuring guest have an enjoyable experience. </w:t>
      </w:r>
    </w:p>
    <w:p w14:paraId="035EAF81" w14:textId="49CE08DA" w:rsidR="00C97863" w:rsidRDefault="00C97863">
      <w:pPr>
        <w:pStyle w:val="Information3"/>
      </w:pPr>
      <w:proofErr w:type="spellStart"/>
      <w:r>
        <w:t>Brightsparks</w:t>
      </w:r>
      <w:proofErr w:type="spellEnd"/>
    </w:p>
    <w:p w14:paraId="5177ACCE" w14:textId="77777777" w:rsidR="00C97863" w:rsidRDefault="00C97863">
      <w:pPr>
        <w:pStyle w:val="Information3"/>
      </w:pPr>
    </w:p>
    <w:p w14:paraId="2024962A" w14:textId="4B09B6F8" w:rsidR="00C97863" w:rsidRDefault="00C97863">
      <w:pPr>
        <w:pStyle w:val="Information3"/>
      </w:pPr>
      <w:r>
        <w:t>Agency for events staffing</w:t>
      </w:r>
    </w:p>
    <w:p w14:paraId="6D0FC065" w14:textId="77777777" w:rsidR="00C97863" w:rsidRDefault="00C97863">
      <w:pPr>
        <w:pStyle w:val="Information3"/>
      </w:pPr>
    </w:p>
    <w:p w14:paraId="23CABA5B" w14:textId="77777777" w:rsidR="00C97863" w:rsidRDefault="00C97863">
      <w:pPr>
        <w:pStyle w:val="Information3"/>
      </w:pPr>
    </w:p>
    <w:p w14:paraId="68144004" w14:textId="77777777" w:rsidR="00C97863" w:rsidRDefault="00C97863">
      <w:pPr>
        <w:pStyle w:val="Information3"/>
      </w:pPr>
    </w:p>
    <w:p w14:paraId="43167647" w14:textId="335BE95C" w:rsidR="00615959" w:rsidRDefault="005229CF">
      <w:pPr>
        <w:pStyle w:val="Information3"/>
      </w:pPr>
      <w:r>
        <w:t xml:space="preserve">University of Bath, </w:t>
      </w:r>
      <w:r w:rsidR="007F3C4C">
        <w:t>Politics and International Rel</w:t>
      </w:r>
      <w:r w:rsidR="00B51D67">
        <w:t>ations</w:t>
      </w:r>
      <w:r>
        <w:t xml:space="preserve"> </w:t>
      </w:r>
      <w:proofErr w:type="spellStart"/>
      <w:r>
        <w:t>Bsc</w:t>
      </w:r>
      <w:proofErr w:type="spellEnd"/>
    </w:p>
    <w:p w14:paraId="4FC465D2" w14:textId="3E4EDC26" w:rsidR="00615959" w:rsidRDefault="005229CF">
      <w:pPr>
        <w:pStyle w:val="Information3"/>
      </w:pPr>
      <w:r>
        <w:t>September 201</w:t>
      </w:r>
      <w:r w:rsidR="00353E55">
        <w:t>9</w:t>
      </w:r>
    </w:p>
    <w:p w14:paraId="3C8315F0" w14:textId="77777777" w:rsidR="00615959" w:rsidRDefault="00615959">
      <w:pPr>
        <w:pStyle w:val="Information3"/>
      </w:pPr>
    </w:p>
    <w:p w14:paraId="0BED5A34" w14:textId="77777777" w:rsidR="00615959" w:rsidRDefault="00615959">
      <w:pPr>
        <w:pStyle w:val="Information3"/>
      </w:pPr>
    </w:p>
    <w:p w14:paraId="2BAA3158" w14:textId="77777777" w:rsidR="00615959" w:rsidRDefault="005229CF">
      <w:pPr>
        <w:pStyle w:val="Information3"/>
      </w:pPr>
      <w:r>
        <w:t>September 2016- June 2018</w:t>
      </w:r>
    </w:p>
    <w:p w14:paraId="3B33B624" w14:textId="77777777" w:rsidR="00615959" w:rsidRDefault="005229CF">
      <w:pPr>
        <w:pStyle w:val="Information3"/>
      </w:pPr>
      <w:r>
        <w:t>A Levels</w:t>
      </w:r>
    </w:p>
    <w:p w14:paraId="49DF4D42" w14:textId="77777777" w:rsidR="00615959" w:rsidRDefault="005229CF">
      <w:pPr>
        <w:pStyle w:val="Information3"/>
      </w:pPr>
      <w:r>
        <w:t xml:space="preserve">Religious Studies B, Politics B, English Literature </w:t>
      </w:r>
      <w:proofErr w:type="gramStart"/>
      <w:r>
        <w:t>C,  Level</w:t>
      </w:r>
      <w:proofErr w:type="gramEnd"/>
      <w:r>
        <w:t xml:space="preserve"> 3 Extended Project A</w:t>
      </w:r>
    </w:p>
    <w:p w14:paraId="16A3B013" w14:textId="77777777" w:rsidR="00615959" w:rsidRDefault="005229CF">
      <w:pPr>
        <w:pStyle w:val="Information3"/>
      </w:pPr>
      <w:r>
        <w:t>Wellington College, Berkshire, RG45 7PU</w:t>
      </w:r>
    </w:p>
    <w:p w14:paraId="20A68D3D" w14:textId="77777777" w:rsidR="00615959" w:rsidRDefault="00615959">
      <w:pPr>
        <w:pStyle w:val="Information3"/>
      </w:pPr>
    </w:p>
    <w:p w14:paraId="308529D0" w14:textId="77777777" w:rsidR="00615959" w:rsidRDefault="005229CF">
      <w:pPr>
        <w:pStyle w:val="Information3"/>
      </w:pPr>
      <w:r>
        <w:t>September 2014-June 2016</w:t>
      </w:r>
    </w:p>
    <w:p w14:paraId="7FA1E36E" w14:textId="77777777" w:rsidR="00615959" w:rsidRDefault="005229CF">
      <w:pPr>
        <w:pStyle w:val="Information3"/>
      </w:pPr>
      <w:r>
        <w:t xml:space="preserve">The International Baccalaureate Middle Years Program and IGCSE </w:t>
      </w:r>
    </w:p>
    <w:p w14:paraId="009EEF1F" w14:textId="77777777" w:rsidR="00615959" w:rsidRDefault="005229CF">
      <w:pPr>
        <w:pStyle w:val="Information3"/>
      </w:pPr>
      <w:r>
        <w:t xml:space="preserve">IGCSE: </w:t>
      </w:r>
      <w:proofErr w:type="spellStart"/>
      <w:r>
        <w:t>Maths</w:t>
      </w:r>
      <w:proofErr w:type="spellEnd"/>
      <w:r>
        <w:t xml:space="preserve"> A, English Language A</w:t>
      </w:r>
    </w:p>
    <w:p w14:paraId="6C482AFC" w14:textId="77777777" w:rsidR="00615959" w:rsidRDefault="005229CF">
      <w:pPr>
        <w:pStyle w:val="Information3"/>
      </w:pPr>
      <w:r>
        <w:t xml:space="preserve">IB:  Biology 7, Chemistry 5, Physics 7, French 6, Geography 7, </w:t>
      </w:r>
      <w:proofErr w:type="spellStart"/>
      <w:r>
        <w:t>Maths</w:t>
      </w:r>
      <w:proofErr w:type="spellEnd"/>
      <w:r>
        <w:t xml:space="preserve"> 5, English 6, Philosophy 7, Art 7, Dance 6, LAMDA Acting Grade 7 Merit </w:t>
      </w:r>
    </w:p>
    <w:p w14:paraId="27A604A1" w14:textId="77777777" w:rsidR="00615959" w:rsidRDefault="005229CF">
      <w:pPr>
        <w:pStyle w:val="Information3"/>
      </w:pPr>
      <w:r>
        <w:t>Wellington College, Berkshire, RG45 7PU</w:t>
      </w:r>
    </w:p>
    <w:p w14:paraId="270C55E7" w14:textId="77777777" w:rsidR="00615959" w:rsidRDefault="00615959">
      <w:pPr>
        <w:pStyle w:val="Information3"/>
      </w:pPr>
    </w:p>
    <w:p w14:paraId="1F48485A" w14:textId="77777777" w:rsidR="00615959" w:rsidRDefault="00615959">
      <w:pPr>
        <w:pStyle w:val="Information3"/>
      </w:pPr>
    </w:p>
    <w:p w14:paraId="330C5879" w14:textId="38BBB971" w:rsidR="00615959" w:rsidRDefault="009E6B00">
      <w:pPr>
        <w:pStyle w:val="Information3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4C5FCB2" wp14:editId="0A7BE793">
                <wp:simplePos x="0" y="0"/>
                <wp:positionH relativeFrom="page">
                  <wp:posOffset>1206500</wp:posOffset>
                </wp:positionH>
                <wp:positionV relativeFrom="page">
                  <wp:posOffset>2020570</wp:posOffset>
                </wp:positionV>
                <wp:extent cx="1792224" cy="7534656"/>
                <wp:effectExtent l="0" t="0" r="0" b="0"/>
                <wp:wrapSquare wrapText="bothSides" distT="152400" distB="152400" distL="152400" distR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4F52F9" w14:textId="674053FE" w:rsidR="009E6B00" w:rsidRDefault="009E6B00" w:rsidP="009E6B00">
                            <w:pPr>
                              <w:pStyle w:val="Information2"/>
                              <w:jc w:val="left"/>
                            </w:pPr>
                            <w:r>
                              <w:t xml:space="preserve">  Skills and Competences</w:t>
                            </w:r>
                          </w:p>
                          <w:p w14:paraId="2F2EFECA" w14:textId="77777777" w:rsidR="009E6B00" w:rsidRDefault="009E6B00" w:rsidP="009E6B00">
                            <w:pPr>
                              <w:pStyle w:val="Information2"/>
                            </w:pPr>
                          </w:p>
                          <w:p w14:paraId="38F1472D" w14:textId="77777777" w:rsidR="009E6B00" w:rsidRDefault="009E6B00" w:rsidP="009E6B00">
                            <w:pPr>
                              <w:pStyle w:val="Information"/>
                            </w:pPr>
                          </w:p>
                          <w:p w14:paraId="1B44613E" w14:textId="77777777" w:rsidR="009E6B00" w:rsidRDefault="009E6B00" w:rsidP="009E6B00">
                            <w:pPr>
                              <w:pStyle w:val="Information"/>
                            </w:pPr>
                          </w:p>
                          <w:p w14:paraId="29533D79" w14:textId="77777777" w:rsidR="009E6B00" w:rsidRDefault="009E6B00" w:rsidP="009E6B00">
                            <w:pPr>
                              <w:pStyle w:val="Information"/>
                            </w:pPr>
                          </w:p>
                          <w:p w14:paraId="796A1C67" w14:textId="77777777" w:rsidR="009E6B00" w:rsidRDefault="009E6B00" w:rsidP="009E6B00">
                            <w:pPr>
                              <w:pStyle w:val="Information"/>
                            </w:pPr>
                            <w:r>
                              <w:t>ADDITIONAL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5FCB2" id="_x0000_s1032" style="position:absolute;margin-left:95pt;margin-top:159.1pt;width:141.1pt;height:593.3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yWD0gEAAJMDAAAOAAAAZHJzL2Uyb0RvYy54bWysU8Fu2zAMvQ/YPwi6L3a8NGmNOEWxosOA&#13;&#10;YSvQ9QMUWYo1SKImKbHz96NkOym227AcFJKiHsnH5+39YDQ5CR8U2IYuFyUlwnJolT009PXH04db&#13;&#10;SkJktmUarGjoWQR6v3v/btu7WlTQgW6FJwhiQ927hnYxurooAu+EYWEBTli8lOANi+j6Q9F61iO6&#13;&#10;0UVVluuiB986D1yEgNHH8ZLuMr6UgsfvUgYRiW4o9hbz6fO5T2ex27L64JnrFJ/aYP/QhWHKYtEL&#13;&#10;1COLjBy9+gvKKO4hgIwLDqYAKRUXeQacZln+Mc1Lx5zIsyA5wV1oCv8Pln87PXuiWtwdJZYZXNHY&#13;&#10;1IOPBPY/kcDEUe9Cjakv7tlPXkAzDTxIb9I/viJD5vV84VUMkXAMLjd3VVWtKOF4t7n5uFrfrBNq&#13;&#10;cX3ufIifBRiSjIb6VDfBstPXEMfUOSWFLTwprTHOam1JjyWqTYn75Qw1JDUbH7/JMiqizrQyDV2V&#13;&#10;6TfV1zZhiKyUqVKadZwuWXHYD5mf3HGK7KE9I2c9iqah4deReUGJ/mJxK0lhs+FnYz8b9mg+AeoQ&#13;&#10;mWaWd4AynPt8OEaQKg96LYEEJQc3n6maVJqk9dbPWddvafcbAAD//wMAUEsDBBQABgAIAAAAIQDA&#13;&#10;JJqi4QAAABEBAAAPAAAAZHJzL2Rvd25yZXYueG1sTE9NT8MwDL0j8R8iI3Fj6UoZpWs6IRAHbqyg&#13;&#10;Sbt5jWkrmqRqsi7795jTuFh+evb7KDfRDGKmyffOKlguEhBkG6d72yr4+ny7y0H4gFbj4CwpOJOH&#13;&#10;TXV9VWKh3cluaa5DK1jE+gIVdCGMhZS+6cigX7iRLHPfbjIYGE6t1BOeWNwMMk2SlTTYW3bocKSX&#13;&#10;jpqf+mgU7Lx+D3T+MC6rcb/CbZxjH5W6vYmvax7PaxCBYrh8wF8Hzg8VBzu4o9VeDIyfEi4UFNwv&#13;&#10;8xQEX2SPKS8Hph6SLAdZlfJ/k+oXAAD//wMAUEsBAi0AFAAGAAgAAAAhALaDOJL+AAAA4QEAABMA&#13;&#10;AAAAAAAAAAAAAAAAAAAAAFtDb250ZW50X1R5cGVzXS54bWxQSwECLQAUAAYACAAAACEAOP0h/9YA&#13;&#10;AACUAQAACwAAAAAAAAAAAAAAAAAvAQAAX3JlbHMvLnJlbHNQSwECLQAUAAYACAAAACEAEG8lg9IB&#13;&#10;AACTAwAADgAAAAAAAAAAAAAAAAAuAgAAZHJzL2Uyb0RvYy54bWxQSwECLQAUAAYACAAAACEAwCSa&#13;&#10;ouEAAAARAQAADwAAAAAAAAAAAAAAAAAsBAAAZHJzL2Rvd25yZXYueG1sUEsFBgAAAAAEAAQA8wAA&#13;&#10;ADoFAAAAAA==&#13;&#10;" filled="f" stroked="f" strokeweight="1pt">
                <v:stroke miterlimit="4"/>
                <v:textbox inset="0,0,0,0">
                  <w:txbxContent>
                    <w:p w14:paraId="654F52F9" w14:textId="674053FE" w:rsidR="009E6B00" w:rsidRDefault="009E6B00" w:rsidP="009E6B00">
                      <w:pPr>
                        <w:pStyle w:val="Information2"/>
                        <w:jc w:val="left"/>
                      </w:pPr>
                      <w:r>
                        <w:t xml:space="preserve">  Skills and Competences</w:t>
                      </w:r>
                    </w:p>
                    <w:p w14:paraId="2F2EFECA" w14:textId="77777777" w:rsidR="009E6B00" w:rsidRDefault="009E6B00" w:rsidP="009E6B00">
                      <w:pPr>
                        <w:pStyle w:val="Information2"/>
                      </w:pPr>
                    </w:p>
                    <w:p w14:paraId="38F1472D" w14:textId="77777777" w:rsidR="009E6B00" w:rsidRDefault="009E6B00" w:rsidP="009E6B00">
                      <w:pPr>
                        <w:pStyle w:val="Information"/>
                      </w:pPr>
                    </w:p>
                    <w:p w14:paraId="1B44613E" w14:textId="77777777" w:rsidR="009E6B00" w:rsidRDefault="009E6B00" w:rsidP="009E6B00">
                      <w:pPr>
                        <w:pStyle w:val="Information"/>
                      </w:pPr>
                    </w:p>
                    <w:p w14:paraId="29533D79" w14:textId="77777777" w:rsidR="009E6B00" w:rsidRDefault="009E6B00" w:rsidP="009E6B00">
                      <w:pPr>
                        <w:pStyle w:val="Information"/>
                      </w:pPr>
                    </w:p>
                    <w:p w14:paraId="796A1C67" w14:textId="77777777" w:rsidR="009E6B00" w:rsidRDefault="009E6B00" w:rsidP="009E6B00">
                      <w:pPr>
                        <w:pStyle w:val="Information"/>
                      </w:pPr>
                      <w:r>
                        <w:t>ADDITIONAL INFORMATION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proofErr w:type="spellStart"/>
      <w:r w:rsidR="005229CF">
        <w:t>Organised</w:t>
      </w:r>
      <w:proofErr w:type="spellEnd"/>
      <w:r w:rsidR="005229CF">
        <w:t xml:space="preserve"> as well as a team player and leader as demonstrated through my role as Adjutant for the GB U19 rifle team. </w:t>
      </w:r>
    </w:p>
    <w:p w14:paraId="7BAAE123" w14:textId="77777777" w:rsidR="00615959" w:rsidRDefault="005229CF">
      <w:pPr>
        <w:pStyle w:val="Information3"/>
      </w:pPr>
      <w:r>
        <w:t xml:space="preserve">Proficient in Microsoft Excel, </w:t>
      </w:r>
      <w:proofErr w:type="spellStart"/>
      <w:r>
        <w:t>Powerpoint</w:t>
      </w:r>
      <w:proofErr w:type="spellEnd"/>
      <w:r>
        <w:t xml:space="preserve"> and Word. </w:t>
      </w:r>
    </w:p>
    <w:p w14:paraId="658BEAFB" w14:textId="77777777" w:rsidR="00615959" w:rsidRDefault="00615959">
      <w:pPr>
        <w:pStyle w:val="Information3"/>
      </w:pPr>
    </w:p>
    <w:p w14:paraId="64C223A7" w14:textId="461D82CB" w:rsidR="00353E55" w:rsidRDefault="00353E55">
      <w:pPr>
        <w:pStyle w:val="Information3"/>
      </w:pPr>
      <w:r>
        <w:t xml:space="preserve">I have completed my first year of Social Policy </w:t>
      </w:r>
      <w:r w:rsidR="00165748">
        <w:t xml:space="preserve">at the University of Bath </w:t>
      </w:r>
      <w:r>
        <w:t xml:space="preserve">achieving a 2:1 </w:t>
      </w:r>
      <w:r w:rsidR="00165748">
        <w:t>for the year. I</w:t>
      </w:r>
      <w:r>
        <w:t xml:space="preserve"> have since decided to change degree to Politics and International Relations.</w:t>
      </w:r>
    </w:p>
    <w:p w14:paraId="274706CB" w14:textId="77777777" w:rsidR="00353E55" w:rsidRDefault="00353E55">
      <w:pPr>
        <w:pStyle w:val="Information3"/>
      </w:pPr>
    </w:p>
    <w:p w14:paraId="43C29558" w14:textId="5D41933C" w:rsidR="00615959" w:rsidRDefault="00F0798A">
      <w:pPr>
        <w:pStyle w:val="Information3"/>
      </w:pPr>
      <w:r>
        <w:t>I was a</w:t>
      </w:r>
      <w:bookmarkStart w:id="0" w:name="_GoBack"/>
      <w:bookmarkEnd w:id="0"/>
      <w:r w:rsidR="005229CF">
        <w:t xml:space="preserve">djutant and coach of the Great Britain Under 19 rifle team to South Africa in international competition. Previously a member of the Athelings (British Cadet Rifle Team) to Canada in 2017. </w:t>
      </w:r>
    </w:p>
    <w:sectPr w:rsidR="00615959">
      <w:headerReference w:type="default" r:id="rId6"/>
      <w:footerReference w:type="default" r:id="rId7"/>
      <w:pgSz w:w="11900" w:h="16840"/>
      <w:pgMar w:top="3182" w:right="1800" w:bottom="1800" w:left="5011" w:header="200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14A7" w14:textId="77777777" w:rsidR="00A511CF" w:rsidRDefault="00A511CF">
      <w:r>
        <w:separator/>
      </w:r>
    </w:p>
  </w:endnote>
  <w:endnote w:type="continuationSeparator" w:id="0">
    <w:p w14:paraId="1011506A" w14:textId="77777777" w:rsidR="00A511CF" w:rsidRDefault="00A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4F42" w14:textId="77777777" w:rsidR="00615959" w:rsidRDefault="00615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171F" w14:textId="77777777" w:rsidR="00A511CF" w:rsidRDefault="00A511CF">
      <w:r>
        <w:separator/>
      </w:r>
    </w:p>
  </w:footnote>
  <w:footnote w:type="continuationSeparator" w:id="0">
    <w:p w14:paraId="43612654" w14:textId="77777777" w:rsidR="00A511CF" w:rsidRDefault="00A5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CBD5" w14:textId="77777777" w:rsidR="00615959" w:rsidRDefault="006159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59"/>
    <w:rsid w:val="00101782"/>
    <w:rsid w:val="00121A72"/>
    <w:rsid w:val="00165748"/>
    <w:rsid w:val="00353E55"/>
    <w:rsid w:val="004337AC"/>
    <w:rsid w:val="004F5AE9"/>
    <w:rsid w:val="005229CF"/>
    <w:rsid w:val="005A1BB8"/>
    <w:rsid w:val="00615959"/>
    <w:rsid w:val="007F3C4C"/>
    <w:rsid w:val="009E6B00"/>
    <w:rsid w:val="00A511CF"/>
    <w:rsid w:val="00B51D67"/>
    <w:rsid w:val="00C97863"/>
    <w:rsid w:val="00DD3881"/>
    <w:rsid w:val="00F02C36"/>
    <w:rsid w:val="00F0798A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9BA1"/>
  <w15:docId w15:val="{ABFD6C39-25B5-C14E-952C-A77C13B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formation">
    <w:name w:val="Information"/>
    <w:pPr>
      <w:tabs>
        <w:tab w:val="right" w:pos="2400"/>
        <w:tab w:val="left" w:pos="2800"/>
      </w:tabs>
      <w:spacing w:line="320" w:lineRule="exact"/>
      <w:jc w:val="right"/>
    </w:pPr>
    <w:rPr>
      <w:rFonts w:ascii="Avenir Next" w:hAnsi="Avenir Next" w:cs="Arial Unicode MS"/>
      <w:b/>
      <w:bCs/>
      <w:caps/>
      <w:color w:val="7A7979"/>
      <w:sz w:val="18"/>
      <w:szCs w:val="18"/>
    </w:rPr>
  </w:style>
  <w:style w:type="paragraph" w:customStyle="1" w:styleId="Information4">
    <w:name w:val="Information 4"/>
    <w:next w:val="Body"/>
    <w:pPr>
      <w:tabs>
        <w:tab w:val="left" w:pos="1000"/>
      </w:tabs>
      <w:spacing w:line="320" w:lineRule="exact"/>
      <w:outlineLvl w:val="0"/>
    </w:pPr>
    <w:rPr>
      <w:rFonts w:ascii="Avenir Next Medium" w:hAnsi="Avenir Next Medium" w:cs="Arial Unicode MS"/>
      <w:color w:val="5F5F5F"/>
      <w:sz w:val="28"/>
      <w:szCs w:val="28"/>
      <w:lang w:val="en-US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customStyle="1" w:styleId="Information3">
    <w:name w:val="Information 3"/>
    <w:pPr>
      <w:tabs>
        <w:tab w:val="right" w:pos="2400"/>
      </w:tabs>
      <w:spacing w:line="320" w:lineRule="exact"/>
      <w:outlineLvl w:val="0"/>
    </w:pPr>
    <w:rPr>
      <w:rFonts w:ascii="Avenir Next" w:hAnsi="Avenir Next" w:cs="Arial Unicode MS"/>
      <w:color w:val="222222"/>
      <w:lang w:val="en-US"/>
    </w:rPr>
  </w:style>
  <w:style w:type="paragraph" w:styleId="Footer">
    <w:name w:val="footer"/>
    <w:pPr>
      <w:tabs>
        <w:tab w:val="left" w:pos="2800"/>
      </w:tabs>
      <w:spacing w:after="40"/>
    </w:pPr>
    <w:rPr>
      <w:rFonts w:ascii="Avenir Next" w:hAnsi="Avenir Next" w:cs="Arial Unicode MS"/>
      <w:color w:val="434343"/>
      <w:sz w:val="16"/>
      <w:szCs w:val="16"/>
      <w:lang w:val="pt-PT"/>
    </w:rPr>
  </w:style>
  <w:style w:type="character" w:customStyle="1" w:styleId="ALLCAPS">
    <w:name w:val="ALL CAPS"/>
    <w:rPr>
      <w:caps/>
      <w:lang w:val="pt-PT"/>
    </w:rPr>
  </w:style>
  <w:style w:type="character" w:styleId="Emphasis">
    <w:name w:val="Emphasis"/>
    <w:rPr>
      <w:b/>
      <w:bCs/>
      <w:lang w:val="it-IT"/>
    </w:rPr>
  </w:style>
  <w:style w:type="paragraph" w:customStyle="1" w:styleId="Information2">
    <w:name w:val="Information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5F5F5F"/>
      <w:sz w:val="24"/>
      <w:szCs w:val="24"/>
      <w:lang w:val="en-US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5F5F5F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Hinkly, Katie</cp:lastModifiedBy>
  <cp:revision>13</cp:revision>
  <dcterms:created xsi:type="dcterms:W3CDTF">2019-05-08T16:53:00Z</dcterms:created>
  <dcterms:modified xsi:type="dcterms:W3CDTF">2019-08-19T18:02:00Z</dcterms:modified>
</cp:coreProperties>
</file>